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BD6B9" w14:textId="77777777" w:rsidR="00AE1FC3" w:rsidRPr="001450D6" w:rsidRDefault="009D28A8" w:rsidP="009D28A8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1ro básico  </w:t>
      </w:r>
    </w:p>
    <w:p w14:paraId="0CB462A7" w14:textId="7BD4202D" w:rsidR="009D28A8" w:rsidRPr="001450D6" w:rsidRDefault="00A66554" w:rsidP="00AE1FC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Tarea </w:t>
      </w:r>
      <w:r w:rsidR="008D618D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3</w:t>
      </w:r>
    </w:p>
    <w:p w14:paraId="584CE4AC" w14:textId="77777777" w:rsidR="00BE4F9C" w:rsidRPr="001450D6" w:rsidRDefault="00BE4F9C" w:rsidP="00AE1FC3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</w:p>
    <w:p w14:paraId="1E005EB9" w14:textId="71B5F3CD" w:rsidR="009D28A8" w:rsidRPr="001450D6" w:rsidRDefault="00BE4F9C" w:rsidP="00AE1FC3">
      <w:pPr>
        <w:spacing w:after="0"/>
        <w:rPr>
          <w:rFonts w:cstheme="minorHAnsi"/>
          <w:sz w:val="28"/>
          <w:szCs w:val="28"/>
        </w:rPr>
      </w:pP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OA</w:t>
      </w:r>
      <w:r w:rsidR="00AE1FC3"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 1</w:t>
      </w:r>
      <w:r w:rsidRPr="001450D6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: </w:t>
      </w:r>
      <w:r w:rsidRPr="001450D6">
        <w:rPr>
          <w:rFonts w:eastAsia="Times New Roman" w:cstheme="minorHAnsi"/>
          <w:sz w:val="28"/>
          <w:szCs w:val="28"/>
          <w:lang w:val="es-ES" w:eastAsia="es-ES"/>
        </w:rPr>
        <w:t xml:space="preserve">Expresar y crear trabajos de arte a partir de la observación del entorno </w:t>
      </w:r>
      <w:r w:rsidR="00DD378B">
        <w:rPr>
          <w:rFonts w:eastAsia="Times New Roman" w:cstheme="minorHAnsi"/>
          <w:sz w:val="28"/>
          <w:szCs w:val="28"/>
          <w:lang w:val="es-ES" w:eastAsia="es-ES"/>
        </w:rPr>
        <w:t>natural: paisaje y plantas.</w:t>
      </w:r>
    </w:p>
    <w:p w14:paraId="61659599" w14:textId="793B4A3E" w:rsidR="00AE1FC3" w:rsidRPr="001450D6" w:rsidRDefault="00AE1FC3" w:rsidP="00AE1FC3">
      <w:pPr>
        <w:spacing w:after="0"/>
        <w:rPr>
          <w:rFonts w:eastAsia="Times New Roman" w:cstheme="minorHAnsi"/>
          <w:sz w:val="28"/>
          <w:szCs w:val="28"/>
          <w:lang w:val="es-ES" w:eastAsia="es-ES"/>
        </w:rPr>
      </w:pPr>
      <w:r w:rsidRPr="001450D6">
        <w:rPr>
          <w:rFonts w:cstheme="minorHAnsi"/>
          <w:b/>
          <w:bCs/>
          <w:sz w:val="28"/>
          <w:szCs w:val="28"/>
          <w:u w:val="single"/>
        </w:rPr>
        <w:t xml:space="preserve">OA 2: </w:t>
      </w:r>
      <w:r w:rsidRPr="001450D6">
        <w:rPr>
          <w:rFonts w:cstheme="minorHAnsi"/>
          <w:sz w:val="28"/>
          <w:szCs w:val="28"/>
        </w:rPr>
        <w:t>Exper</w:t>
      </w:r>
      <w:r w:rsidR="00CA2F60" w:rsidRPr="001450D6">
        <w:rPr>
          <w:rFonts w:cstheme="minorHAnsi"/>
          <w:sz w:val="28"/>
          <w:szCs w:val="28"/>
        </w:rPr>
        <w:t xml:space="preserve">imentar y aplicar elementos del lenguaje visual es sus trabajos de arte: </w:t>
      </w:r>
      <w:r w:rsidR="00DD378B">
        <w:rPr>
          <w:rFonts w:cstheme="minorHAnsi"/>
          <w:sz w:val="28"/>
          <w:szCs w:val="28"/>
        </w:rPr>
        <w:t>color (puro, mezclado, fríos y cálidos)</w:t>
      </w:r>
    </w:p>
    <w:p w14:paraId="061BBAAE" w14:textId="77777777" w:rsidR="00770F81" w:rsidRPr="001450D6" w:rsidRDefault="00770F81" w:rsidP="00AE1FC3">
      <w:pPr>
        <w:spacing w:after="0"/>
        <w:rPr>
          <w:rFonts w:eastAsia="Times New Roman" w:cstheme="minorHAnsi"/>
          <w:b/>
          <w:bCs/>
          <w:sz w:val="28"/>
          <w:szCs w:val="28"/>
          <w:lang w:val="es-ES" w:eastAsia="es-ES"/>
        </w:rPr>
      </w:pPr>
    </w:p>
    <w:p w14:paraId="234E26DB" w14:textId="2C1A3153" w:rsidR="00AE1FC3" w:rsidRPr="001450D6" w:rsidRDefault="00AE1FC3" w:rsidP="00AE1FC3">
      <w:pPr>
        <w:rPr>
          <w:rFonts w:eastAsia="Times New Roman" w:cstheme="minorHAnsi"/>
          <w:b/>
          <w:bCs/>
          <w:sz w:val="28"/>
          <w:szCs w:val="28"/>
          <w:lang w:val="es-ES" w:eastAsia="es-ES"/>
        </w:rPr>
      </w:pPr>
      <w:r w:rsidRPr="001450D6">
        <w:rPr>
          <w:rFonts w:eastAsia="Times New Roman" w:cstheme="minorHAnsi"/>
          <w:b/>
          <w:bCs/>
          <w:sz w:val="28"/>
          <w:szCs w:val="28"/>
          <w:lang w:val="es-ES" w:eastAsia="es-ES"/>
        </w:rPr>
        <w:t>Indicadores.</w:t>
      </w:r>
    </w:p>
    <w:p w14:paraId="023AC0E0" w14:textId="10B84E90" w:rsidR="00AE1FC3" w:rsidRPr="001450D6" w:rsidRDefault="00AE1FC3" w:rsidP="00AE1FC3">
      <w:pPr>
        <w:pStyle w:val="Prrafodelista"/>
        <w:numPr>
          <w:ilvl w:val="0"/>
          <w:numId w:val="1"/>
        </w:numPr>
        <w:rPr>
          <w:rFonts w:eastAsia="Times New Roman" w:cstheme="minorHAnsi"/>
          <w:sz w:val="28"/>
          <w:szCs w:val="28"/>
          <w:lang w:val="es-ES" w:eastAsia="es-ES"/>
        </w:rPr>
      </w:pPr>
      <w:r w:rsidRPr="001450D6">
        <w:rPr>
          <w:rFonts w:eastAsia="Times New Roman" w:cstheme="minorHAnsi"/>
          <w:sz w:val="28"/>
          <w:szCs w:val="28"/>
          <w:lang w:val="es-ES" w:eastAsia="es-ES"/>
        </w:rPr>
        <w:t>Desarrollan ideas para sus trabajos de arte bas</w:t>
      </w:r>
      <w:r w:rsidR="007A3C00">
        <w:rPr>
          <w:rFonts w:eastAsia="Times New Roman" w:cstheme="minorHAnsi"/>
          <w:sz w:val="28"/>
          <w:szCs w:val="28"/>
          <w:lang w:val="es-ES" w:eastAsia="es-ES"/>
        </w:rPr>
        <w:t>á</w:t>
      </w:r>
      <w:r w:rsidRPr="001450D6">
        <w:rPr>
          <w:rFonts w:eastAsia="Times New Roman" w:cstheme="minorHAnsi"/>
          <w:sz w:val="28"/>
          <w:szCs w:val="28"/>
          <w:lang w:val="es-ES" w:eastAsia="es-ES"/>
        </w:rPr>
        <w:t>ndose en su experiencia e imaginación.</w:t>
      </w:r>
    </w:p>
    <w:p w14:paraId="50D9FCCA" w14:textId="2FB65E6A" w:rsidR="00AE1FC3" w:rsidRPr="001450D6" w:rsidRDefault="00DD378B" w:rsidP="00AE1FC3">
      <w:pPr>
        <w:pStyle w:val="Prrafodelista"/>
        <w:numPr>
          <w:ilvl w:val="0"/>
          <w:numId w:val="1"/>
        </w:numPr>
        <w:rPr>
          <w:rFonts w:eastAsia="Times New Roman" w:cstheme="minorHAnsi"/>
          <w:sz w:val="28"/>
          <w:szCs w:val="28"/>
          <w:lang w:val="es-ES" w:eastAsia="es-ES"/>
        </w:rPr>
      </w:pPr>
      <w:r>
        <w:rPr>
          <w:rFonts w:eastAsia="Times New Roman" w:cstheme="minorHAnsi"/>
          <w:sz w:val="28"/>
          <w:szCs w:val="28"/>
          <w:lang w:val="es-ES" w:eastAsia="es-ES"/>
        </w:rPr>
        <w:t>Asocian emociones y sensaciones con diferentes tipos de colores</w:t>
      </w:r>
      <w:r w:rsidR="00CA2F60" w:rsidRPr="001450D6">
        <w:rPr>
          <w:rFonts w:eastAsia="Times New Roman" w:cstheme="minorHAnsi"/>
          <w:sz w:val="28"/>
          <w:szCs w:val="28"/>
          <w:lang w:val="es-ES" w:eastAsia="es-ES"/>
        </w:rPr>
        <w:t>.</w:t>
      </w:r>
    </w:p>
    <w:p w14:paraId="3A835C3B" w14:textId="77777777" w:rsidR="00CA2F60" w:rsidRPr="001450D6" w:rsidRDefault="00CA2F60" w:rsidP="00CA2F60">
      <w:pPr>
        <w:pStyle w:val="Prrafodelista"/>
        <w:rPr>
          <w:rFonts w:eastAsia="Times New Roman" w:cstheme="minorHAnsi"/>
          <w:sz w:val="28"/>
          <w:szCs w:val="28"/>
          <w:lang w:val="es-ES" w:eastAsia="es-ES"/>
        </w:rPr>
      </w:pPr>
    </w:p>
    <w:p w14:paraId="78839DFB" w14:textId="2CE5AD48" w:rsidR="00CA2F60" w:rsidRDefault="007A3C00" w:rsidP="00CA2F60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DAE8DA" wp14:editId="02357189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3609868" cy="2523822"/>
            <wp:effectExtent l="0" t="0" r="0" b="0"/>
            <wp:wrapNone/>
            <wp:docPr id="2" name="Imagen 2" descr="Resultado de imagen de caritas de emo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itas de emo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68" cy="25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60" w:rsidRPr="001450D6">
        <w:rPr>
          <w:rFonts w:cstheme="minorHAnsi"/>
          <w:sz w:val="28"/>
          <w:szCs w:val="28"/>
        </w:rPr>
        <w:t>Instrucciones para trabajar en casa:</w:t>
      </w:r>
    </w:p>
    <w:p w14:paraId="7437403D" w14:textId="7E6B4FFE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029B3281" w14:textId="34699BEF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5C0CE248" w14:textId="57514818" w:rsidR="00DD378B" w:rsidRDefault="00DD378B" w:rsidP="00DD378B">
      <w:pPr>
        <w:jc w:val="center"/>
        <w:rPr>
          <w:rFonts w:cstheme="minorHAnsi"/>
          <w:sz w:val="28"/>
          <w:szCs w:val="28"/>
        </w:rPr>
      </w:pPr>
    </w:p>
    <w:p w14:paraId="6447AAD1" w14:textId="6233C3C3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76EA0C5E" w14:textId="0BE96E02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152DFFF2" w14:textId="20C0A9C1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1A3D057E" w14:textId="320864FA" w:rsidR="007A3C00" w:rsidRDefault="007A3C00" w:rsidP="00DD378B">
      <w:pPr>
        <w:jc w:val="center"/>
        <w:rPr>
          <w:rFonts w:cstheme="minorHAnsi"/>
          <w:sz w:val="28"/>
          <w:szCs w:val="28"/>
        </w:rPr>
      </w:pPr>
    </w:p>
    <w:p w14:paraId="07169920" w14:textId="77777777" w:rsidR="007A3C00" w:rsidRPr="001450D6" w:rsidRDefault="007A3C00" w:rsidP="00DD378B">
      <w:pPr>
        <w:jc w:val="center"/>
        <w:rPr>
          <w:rFonts w:cstheme="minorHAnsi"/>
          <w:sz w:val="28"/>
          <w:szCs w:val="28"/>
        </w:rPr>
      </w:pPr>
    </w:p>
    <w:p w14:paraId="3478707F" w14:textId="08FD0CFC" w:rsidR="001450D6" w:rsidRDefault="00CA2F60" w:rsidP="00DD378B">
      <w:pPr>
        <w:pStyle w:val="Prrafodelist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 w:rsidRPr="00DD378B">
        <w:rPr>
          <w:rFonts w:cstheme="minorHAnsi"/>
          <w:sz w:val="28"/>
          <w:szCs w:val="28"/>
        </w:rPr>
        <w:t>En su cuaderno de artes dibujar</w:t>
      </w:r>
      <w:r w:rsidR="001450D6" w:rsidRPr="00DD378B">
        <w:rPr>
          <w:rFonts w:cstheme="minorHAnsi"/>
          <w:sz w:val="28"/>
          <w:szCs w:val="28"/>
        </w:rPr>
        <w:t xml:space="preserve"> </w:t>
      </w:r>
      <w:r w:rsidRPr="00DD378B">
        <w:rPr>
          <w:rFonts w:cstheme="minorHAnsi"/>
          <w:sz w:val="28"/>
          <w:szCs w:val="28"/>
        </w:rPr>
        <w:t>difere</w:t>
      </w:r>
      <w:r w:rsidR="00DD378B" w:rsidRPr="00DD378B">
        <w:rPr>
          <w:rFonts w:cstheme="minorHAnsi"/>
          <w:sz w:val="28"/>
          <w:szCs w:val="28"/>
        </w:rPr>
        <w:t>ntes emociones que hayas sentido (al menos 6): enojada, asustada, triste, contenta, frust</w:t>
      </w:r>
      <w:r w:rsidR="007A3C00">
        <w:rPr>
          <w:rFonts w:cstheme="minorHAnsi"/>
          <w:sz w:val="28"/>
          <w:szCs w:val="28"/>
        </w:rPr>
        <w:t>r</w:t>
      </w:r>
      <w:r w:rsidR="00DD378B" w:rsidRPr="00DD378B">
        <w:rPr>
          <w:rFonts w:cstheme="minorHAnsi"/>
          <w:sz w:val="28"/>
          <w:szCs w:val="28"/>
        </w:rPr>
        <w:t>ada, preocupada, decepcionad</w:t>
      </w:r>
      <w:r w:rsidR="00A838C9">
        <w:rPr>
          <w:rFonts w:cstheme="minorHAnsi"/>
          <w:sz w:val="28"/>
          <w:szCs w:val="28"/>
        </w:rPr>
        <w:t>a,</w:t>
      </w:r>
      <w:r w:rsidR="00DD378B" w:rsidRPr="00DD378B">
        <w:rPr>
          <w:rFonts w:cstheme="minorHAnsi"/>
          <w:sz w:val="28"/>
          <w:szCs w:val="28"/>
        </w:rPr>
        <w:t xml:space="preserve"> relajada. </w:t>
      </w:r>
    </w:p>
    <w:p w14:paraId="6F639F47" w14:textId="31EA9E2B" w:rsidR="00DD378B" w:rsidRPr="00DD378B" w:rsidRDefault="00DD378B" w:rsidP="00DD378B">
      <w:pPr>
        <w:pStyle w:val="Prrafodelista"/>
        <w:numPr>
          <w:ilvl w:val="0"/>
          <w:numId w:val="2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Elige un color para cada emoción y píntala. </w:t>
      </w:r>
      <w:bookmarkStart w:id="0" w:name="_GoBack"/>
      <w:bookmarkEnd w:id="0"/>
    </w:p>
    <w:sectPr w:rsidR="00DD378B" w:rsidRPr="00DD37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3A0FB" w14:textId="77777777" w:rsidR="00C90523" w:rsidRDefault="00C90523" w:rsidP="00AD1AFD">
      <w:pPr>
        <w:spacing w:after="0" w:line="240" w:lineRule="auto"/>
      </w:pPr>
      <w:r>
        <w:separator/>
      </w:r>
    </w:p>
  </w:endnote>
  <w:endnote w:type="continuationSeparator" w:id="0">
    <w:p w14:paraId="075E02B5" w14:textId="77777777" w:rsidR="00C90523" w:rsidRDefault="00C90523" w:rsidP="00A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E477B" w14:textId="77777777" w:rsidR="00C90523" w:rsidRDefault="00C90523" w:rsidP="00AD1AFD">
      <w:pPr>
        <w:spacing w:after="0" w:line="240" w:lineRule="auto"/>
      </w:pPr>
      <w:r>
        <w:separator/>
      </w:r>
    </w:p>
  </w:footnote>
  <w:footnote w:type="continuationSeparator" w:id="0">
    <w:p w14:paraId="2C6B9676" w14:textId="77777777" w:rsidR="00C90523" w:rsidRDefault="00C90523" w:rsidP="00AD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AA4D" w14:textId="77777777" w:rsidR="00AD1AFD" w:rsidRPr="00C566E9" w:rsidRDefault="00AD1AFD" w:rsidP="00AD1AFD">
    <w:pPr>
      <w:pStyle w:val="Sinespaciado"/>
      <w:ind w:right="493"/>
      <w:rPr>
        <w:rFonts w:ascii="Century" w:hAnsi="Century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B7A3B7" wp14:editId="6E105E12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6E2D47AD" w14:textId="77777777" w:rsidR="00AD1AFD" w:rsidRPr="00C566E9" w:rsidRDefault="00AD1AFD" w:rsidP="00AD1AFD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5A23B3DA" w14:textId="77777777" w:rsidR="00AD1AFD" w:rsidRDefault="00AD1AFD" w:rsidP="00AD1AFD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04C40D2D" w14:textId="77777777" w:rsidR="00AD1AFD" w:rsidRDefault="00AD1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9D9"/>
    <w:multiLevelType w:val="hybridMultilevel"/>
    <w:tmpl w:val="C504AC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646A"/>
    <w:multiLevelType w:val="hybridMultilevel"/>
    <w:tmpl w:val="FB207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A8"/>
    <w:rsid w:val="00015861"/>
    <w:rsid w:val="00117D1D"/>
    <w:rsid w:val="0013317E"/>
    <w:rsid w:val="001450D6"/>
    <w:rsid w:val="00272D2C"/>
    <w:rsid w:val="00346C74"/>
    <w:rsid w:val="003547A4"/>
    <w:rsid w:val="005B3C8E"/>
    <w:rsid w:val="00711621"/>
    <w:rsid w:val="00770F81"/>
    <w:rsid w:val="007A3C00"/>
    <w:rsid w:val="0080276F"/>
    <w:rsid w:val="008A0A78"/>
    <w:rsid w:val="008D618D"/>
    <w:rsid w:val="009D28A8"/>
    <w:rsid w:val="00A66554"/>
    <w:rsid w:val="00A838C9"/>
    <w:rsid w:val="00AD1AFD"/>
    <w:rsid w:val="00AE1FC3"/>
    <w:rsid w:val="00B03046"/>
    <w:rsid w:val="00B0570C"/>
    <w:rsid w:val="00B47F0A"/>
    <w:rsid w:val="00B5606E"/>
    <w:rsid w:val="00BD1551"/>
    <w:rsid w:val="00BE4CEE"/>
    <w:rsid w:val="00BE4F9C"/>
    <w:rsid w:val="00C86396"/>
    <w:rsid w:val="00C90523"/>
    <w:rsid w:val="00CA2F60"/>
    <w:rsid w:val="00DD378B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002"/>
  <w15:chartTrackingRefBased/>
  <w15:docId w15:val="{0523B247-AF0B-44DA-895E-FEF1008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AFD"/>
  </w:style>
  <w:style w:type="paragraph" w:styleId="Piedepgina">
    <w:name w:val="footer"/>
    <w:basedOn w:val="Normal"/>
    <w:link w:val="PiedepginaCar"/>
    <w:uiPriority w:val="99"/>
    <w:unhideWhenUsed/>
    <w:rsid w:val="00AD1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AFD"/>
  </w:style>
  <w:style w:type="paragraph" w:styleId="Sinespaciado">
    <w:name w:val="No Spacing"/>
    <w:uiPriority w:val="1"/>
    <w:qFormat/>
    <w:rsid w:val="00AD1AF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0F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</dc:creator>
  <cp:keywords/>
  <dc:description/>
  <cp:lastModifiedBy>cinthiahernandez</cp:lastModifiedBy>
  <cp:revision>4</cp:revision>
  <dcterms:created xsi:type="dcterms:W3CDTF">2020-03-27T03:32:00Z</dcterms:created>
  <dcterms:modified xsi:type="dcterms:W3CDTF">2020-03-27T19:44:00Z</dcterms:modified>
</cp:coreProperties>
</file>