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 w:rsidR="003F2A5F">
        <w:rPr>
          <w:b/>
          <w:noProof/>
          <w:sz w:val="30"/>
          <w:szCs w:val="30"/>
          <w:u w:val="single"/>
          <w:lang w:val="es-ES" w:eastAsia="es-ES"/>
        </w:rPr>
        <w:t xml:space="preserve"> - </w:t>
      </w: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0E4FDC" w:rsidRDefault="000E4FDC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Semana </w:t>
      </w:r>
      <w:r w:rsidR="00A22D52">
        <w:rPr>
          <w:b/>
          <w:noProof/>
          <w:sz w:val="30"/>
          <w:szCs w:val="30"/>
          <w:u w:val="single"/>
          <w:lang w:val="es-ES" w:eastAsia="es-ES"/>
        </w:rPr>
        <w:t>7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del </w:t>
      </w:r>
      <w:r w:rsidR="008C727C">
        <w:rPr>
          <w:b/>
          <w:noProof/>
          <w:sz w:val="30"/>
          <w:szCs w:val="30"/>
          <w:u w:val="single"/>
          <w:lang w:val="es-ES" w:eastAsia="es-ES"/>
        </w:rPr>
        <w:t>11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al</w:t>
      </w:r>
      <w:r w:rsidR="008C727C">
        <w:rPr>
          <w:b/>
          <w:noProof/>
          <w:sz w:val="30"/>
          <w:szCs w:val="30"/>
          <w:u w:val="single"/>
          <w:lang w:val="es-ES" w:eastAsia="es-ES"/>
        </w:rPr>
        <w:t xml:space="preserve"> 15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de mayo.</w:t>
      </w:r>
    </w:p>
    <w:p w:rsidR="0055608A" w:rsidRDefault="004121BF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131445</wp:posOffset>
                </wp:positionV>
                <wp:extent cx="6690360" cy="5474335"/>
                <wp:effectExtent l="16510" t="14605" r="1778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547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AA7" w:rsidRDefault="00EC4A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¡</w:t>
                            </w:r>
                            <w:r w:rsidR="003411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Hola</w:t>
                            </w: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queridas estudiantes!</w:t>
                            </w:r>
                          </w:p>
                          <w:p w:rsidR="00341117" w:rsidRDefault="0034111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Esperamos que se encuentren muy bien junto a sus familias.</w:t>
                            </w:r>
                          </w:p>
                          <w:p w:rsidR="00341117" w:rsidRDefault="0034111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En esta oportunidad queremos agradecer todo el esfuerzo que </w:t>
                            </w:r>
                            <w:r w:rsidR="008C72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tú y tu apoderado están poniendo para desarrollar las actividades que con mucho cariño hacemos para ti. Esperamos que sigan trabajando con el mismo ánimo.</w:t>
                            </w:r>
                          </w:p>
                          <w:p w:rsidR="008C727C" w:rsidRPr="00427CB4" w:rsidRDefault="008C727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Recuerden que tenemos disponibles los correos electrónicos para que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puedan  ponerse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en contacto con la profesora </w:t>
                            </w:r>
                            <w:r w:rsidR="004963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cuando lo requieran.</w:t>
                            </w:r>
                          </w:p>
                          <w:p w:rsidR="00427CB4" w:rsidRDefault="008C727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Les enviamos un gran abrazo.</w:t>
                            </w:r>
                          </w:p>
                          <w:p w:rsid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27CB4" w:rsidRPr="00427CB4" w:rsidRDefault="00427CB4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1°A profesora Loreto Valderrama</w:t>
                            </w:r>
                          </w:p>
                          <w:p w:rsidR="00427CB4" w:rsidRPr="00427CB4" w:rsidRDefault="0001591F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427CB4" w:rsidRPr="00427CB4">
                                <w:rPr>
                                  <w:rStyle w:val="Hipervnculo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loreto.valderrama@colegio-republicaargentina.cl</w:t>
                              </w:r>
                            </w:hyperlink>
                          </w:p>
                          <w:p w:rsidR="00427CB4" w:rsidRPr="00427CB4" w:rsidRDefault="00427CB4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1°B profesora </w:t>
                            </w:r>
                            <w:proofErr w:type="spellStart"/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Scarlet</w:t>
                            </w:r>
                            <w:proofErr w:type="spellEnd"/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Ríos</w:t>
                            </w:r>
                          </w:p>
                          <w:p w:rsidR="00427CB4" w:rsidRPr="00427CB4" w:rsidRDefault="0001591F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427CB4" w:rsidRPr="00427CB4">
                                <w:rPr>
                                  <w:rStyle w:val="Hipervnculo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scarlet.rios@colegio-republicaargentina.cl</w:t>
                              </w:r>
                            </w:hyperlink>
                          </w:p>
                          <w:p w:rsidR="00427CB4" w:rsidRPr="00925061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1°C profesora Constanza Urzúa</w:t>
                            </w:r>
                          </w:p>
                          <w:p w:rsidR="00427CB4" w:rsidRPr="00F213CD" w:rsidRDefault="0001591F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427CB4" w:rsidRPr="00F213CD">
                                <w:rPr>
                                  <w:rStyle w:val="Hipervnculo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427CB4" w:rsidRP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8.75pt;margin-top:10.35pt;width:526.8pt;height:4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" strokecolor="#d99594 [1941]" strokeweight="2.25pt">
                <v:stroke dashstyle="1 1"/>
                <v:textbox>
                  <w:txbxContent>
                    <w:p w:rsidR="00EC4AA7" w:rsidRDefault="00EC4AA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¡</w:t>
                      </w:r>
                      <w:r w:rsidR="00341117">
                        <w:rPr>
                          <w:rFonts w:ascii="Arial" w:hAnsi="Arial" w:cs="Arial"/>
                          <w:sz w:val="26"/>
                          <w:szCs w:val="26"/>
                        </w:rPr>
                        <w:t>Hola</w:t>
                      </w: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, queridas estudiantes!</w:t>
                      </w:r>
                    </w:p>
                    <w:p w:rsidR="00341117" w:rsidRDefault="0034111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Esperamos que se encuentren muy bien junto a sus familias.</w:t>
                      </w:r>
                    </w:p>
                    <w:p w:rsidR="00341117" w:rsidRDefault="0034111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En esta oportunidad queremos agradecer todo el esfuerzo que </w:t>
                      </w:r>
                      <w:r w:rsidR="008C727C">
                        <w:rPr>
                          <w:rFonts w:ascii="Arial" w:hAnsi="Arial" w:cs="Arial"/>
                          <w:sz w:val="26"/>
                          <w:szCs w:val="26"/>
                        </w:rPr>
                        <w:t>tú y tu apoderado están poniendo para desarrollar las actividades que con mucho cariño hacemos para ti. Esperamos que sigan trabajando con el mismo ánimo.</w:t>
                      </w:r>
                    </w:p>
                    <w:p w:rsidR="008C727C" w:rsidRPr="00427CB4" w:rsidRDefault="008C727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Recuerden que tenemos disponibles los correos electrónicos para que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puedan  ponerse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en contacto con la profesora </w:t>
                      </w:r>
                      <w:r w:rsidR="0049631F">
                        <w:rPr>
                          <w:rFonts w:ascii="Arial" w:hAnsi="Arial" w:cs="Arial"/>
                          <w:sz w:val="26"/>
                          <w:szCs w:val="26"/>
                        </w:rPr>
                        <w:t>cuando lo requieran.</w:t>
                      </w:r>
                    </w:p>
                    <w:p w:rsidR="00427CB4" w:rsidRDefault="008C727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Les enviamos un gran abrazo.</w:t>
                      </w:r>
                    </w:p>
                    <w:p w:rsid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27CB4" w:rsidRPr="00427CB4" w:rsidRDefault="00427CB4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1°A profesora Loreto Valderrama</w:t>
                      </w:r>
                    </w:p>
                    <w:p w:rsidR="00427CB4" w:rsidRPr="00427CB4" w:rsidRDefault="0001591F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0" w:history="1">
                        <w:r w:rsidR="00427CB4" w:rsidRPr="00427CB4">
                          <w:rPr>
                            <w:rStyle w:val="Hipervnculo"/>
                            <w:rFonts w:ascii="Arial" w:hAnsi="Arial" w:cs="Arial"/>
                            <w:sz w:val="26"/>
                            <w:szCs w:val="26"/>
                          </w:rPr>
                          <w:t>loreto.valderrama@colegio-republicaargentina.cl</w:t>
                        </w:r>
                      </w:hyperlink>
                    </w:p>
                    <w:p w:rsidR="00427CB4" w:rsidRPr="00427CB4" w:rsidRDefault="00427CB4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1°B profesora </w:t>
                      </w:r>
                      <w:proofErr w:type="spellStart"/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Scarlet</w:t>
                      </w:r>
                      <w:proofErr w:type="spellEnd"/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Ríos</w:t>
                      </w:r>
                    </w:p>
                    <w:p w:rsidR="00427CB4" w:rsidRPr="00427CB4" w:rsidRDefault="0001591F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1" w:history="1">
                        <w:r w:rsidR="00427CB4" w:rsidRPr="00427CB4">
                          <w:rPr>
                            <w:rStyle w:val="Hipervnculo"/>
                            <w:rFonts w:ascii="Arial" w:hAnsi="Arial" w:cs="Arial"/>
                            <w:sz w:val="26"/>
                            <w:szCs w:val="26"/>
                          </w:rPr>
                          <w:t>scarlet.rios@colegio-republicaargentina.cl</w:t>
                        </w:r>
                      </w:hyperlink>
                    </w:p>
                    <w:p w:rsidR="00427CB4" w:rsidRPr="00925061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1°C profesora Constanza Urzúa</w:t>
                      </w:r>
                    </w:p>
                    <w:p w:rsidR="00427CB4" w:rsidRPr="00F213CD" w:rsidRDefault="0001591F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2" w:history="1">
                        <w:r w:rsidR="00427CB4" w:rsidRPr="00F213CD">
                          <w:rPr>
                            <w:rStyle w:val="Hipervnculo"/>
                            <w:rFonts w:ascii="Arial" w:hAnsi="Arial" w:cs="Arial"/>
                            <w:sz w:val="26"/>
                            <w:szCs w:val="26"/>
                          </w:rPr>
                          <w:t>constanza.urzua@colegio-republicaargentina.cl</w:t>
                        </w:r>
                      </w:hyperlink>
                    </w:p>
                    <w:p w:rsidR="00427CB4" w:rsidRP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121BF" w:rsidP="00427CB4">
      <w:pPr>
        <w:ind w:left="-426"/>
        <w:rPr>
          <w:b/>
          <w:noProof/>
          <w:sz w:val="30"/>
          <w:szCs w:val="30"/>
          <w:u w:val="single"/>
          <w:lang w:val="es-ES" w:eastAsia="es-ES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334010</wp:posOffset>
                </wp:positionV>
                <wp:extent cx="1255395" cy="1023620"/>
                <wp:effectExtent l="13335" t="6350" r="7620" b="389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023620"/>
                        </a:xfrm>
                        <a:prstGeom prst="cloudCallout">
                          <a:avLst>
                            <a:gd name="adj1" fmla="val 42769"/>
                            <a:gd name="adj2" fmla="val 84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DB6" w:rsidRPr="00C72DB6" w:rsidRDefault="00C72DB6" w:rsidP="00C72D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B6">
                              <w:rPr>
                                <w:sz w:val="28"/>
                              </w:rPr>
                              <w:t>¡Éxito, tú puedes!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left:0;text-align:left;margin-left:300.75pt;margin-top:26.3pt;width:98.8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" adj="20038,28997">
                <v:textbox>
                  <w:txbxContent>
                    <w:p w:rsidR="00C72DB6" w:rsidRPr="00C72DB6" w:rsidRDefault="00C72DB6" w:rsidP="00C72DB6">
                      <w:pPr>
                        <w:jc w:val="center"/>
                        <w:rPr>
                          <w:sz w:val="28"/>
                        </w:rPr>
                      </w:pPr>
                      <w:r w:rsidRPr="00C72DB6">
                        <w:rPr>
                          <w:sz w:val="28"/>
                        </w:rPr>
                        <w:t>¡Éxito, tú puedes!</w:t>
                      </w:r>
                    </w:p>
                  </w:txbxContent>
                </v:textbox>
              </v:shape>
            </w:pict>
          </mc:Fallback>
        </mc:AlternateContent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5131871</wp:posOffset>
            </wp:positionH>
            <wp:positionV relativeFrom="paragraph">
              <wp:posOffset>119876</wp:posOffset>
            </wp:positionV>
            <wp:extent cx="673082" cy="1113989"/>
            <wp:effectExtent l="152400" t="76200" r="127018" b="48061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73082" cy="11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C243A9" w:rsidRPr="00427CB4" w:rsidRDefault="0055608A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 w:rsidRPr="00427CB4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Objetivo de Aprendizaje (O.A</w:t>
      </w:r>
      <w:r w:rsidR="00F213CD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1</w:t>
      </w:r>
      <w:r w:rsidRPr="00427CB4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)</w:t>
      </w:r>
    </w:p>
    <w:p w:rsidR="00C67631" w:rsidRDefault="00EC4AA7" w:rsidP="003F2A5F">
      <w:pPr>
        <w:ind w:left="-284"/>
        <w:rPr>
          <w:rFonts w:ascii="Arial" w:hAnsi="Arial" w:cs="Arial"/>
          <w:sz w:val="28"/>
        </w:rPr>
      </w:pPr>
      <w:r w:rsidRPr="00427CB4">
        <w:rPr>
          <w:rFonts w:ascii="Arial" w:hAnsi="Arial" w:cs="Arial"/>
          <w:sz w:val="28"/>
        </w:rPr>
        <w:t>Reconocer y observar, por medio de la exploración, que los seres vivos crecen, responden a estímulos del medio, se reproducen y necesitan agua, alimento y aire para vivir, compa</w:t>
      </w:r>
      <w:r w:rsidR="003F2A5F">
        <w:rPr>
          <w:rFonts w:ascii="Arial" w:hAnsi="Arial" w:cs="Arial"/>
          <w:sz w:val="28"/>
        </w:rPr>
        <w:t>rándolos con las cosas no vivas.</w:t>
      </w:r>
    </w:p>
    <w:p w:rsidR="003F2A5F" w:rsidRDefault="003F2A5F" w:rsidP="003F2A5F">
      <w:pPr>
        <w:ind w:left="-284"/>
        <w:rPr>
          <w:rFonts w:ascii="Arial" w:hAnsi="Arial" w:cs="Arial"/>
          <w:sz w:val="28"/>
        </w:rPr>
      </w:pPr>
    </w:p>
    <w:p w:rsidR="003F2A5F" w:rsidRDefault="003F2A5F" w:rsidP="003F2A5F">
      <w:pPr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 el siguiente link podrás observar un video sobre los seres vivos y no vivos. </w:t>
      </w:r>
    </w:p>
    <w:p w:rsidR="003F2A5F" w:rsidRPr="003F2A5F" w:rsidRDefault="0001591F" w:rsidP="003F2A5F">
      <w:pPr>
        <w:ind w:left="-284"/>
        <w:rPr>
          <w:rFonts w:ascii="Arial" w:hAnsi="Arial" w:cs="Arial"/>
          <w:sz w:val="40"/>
        </w:rPr>
      </w:pPr>
      <w:hyperlink r:id="rId14" w:history="1">
        <w:r w:rsidR="003F2A5F" w:rsidRPr="003F2A5F">
          <w:rPr>
            <w:rStyle w:val="Hipervnculo"/>
            <w:sz w:val="32"/>
          </w:rPr>
          <w:t>https://www.youtube.com/watch?v=1HITSsx9rZM</w:t>
        </w:r>
      </w:hyperlink>
    </w:p>
    <w:p w:rsidR="00C67631" w:rsidRPr="00C67631" w:rsidRDefault="00C67631" w:rsidP="00341117">
      <w:pPr>
        <w:rPr>
          <w:rFonts w:ascii="Arial" w:hAnsi="Arial" w:cs="Arial"/>
          <w:color w:val="FF0000"/>
          <w:sz w:val="28"/>
        </w:rPr>
      </w:pPr>
    </w:p>
    <w:sectPr w:rsidR="00C67631" w:rsidRPr="00C67631" w:rsidSect="005D1F13">
      <w:headerReference w:type="default" r:id="rId15"/>
      <w:pgSz w:w="12242" w:h="18722" w:code="160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1F" w:rsidRDefault="0001591F" w:rsidP="00856C8D">
      <w:pPr>
        <w:spacing w:after="0" w:line="240" w:lineRule="auto"/>
      </w:pPr>
      <w:r>
        <w:separator/>
      </w:r>
    </w:p>
  </w:endnote>
  <w:endnote w:type="continuationSeparator" w:id="0">
    <w:p w:rsidR="0001591F" w:rsidRDefault="0001591F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1F" w:rsidRDefault="0001591F" w:rsidP="00856C8D">
      <w:pPr>
        <w:spacing w:after="0" w:line="240" w:lineRule="auto"/>
      </w:pPr>
      <w:r>
        <w:separator/>
      </w:r>
    </w:p>
  </w:footnote>
  <w:footnote w:type="continuationSeparator" w:id="0">
    <w:p w:rsidR="0001591F" w:rsidRDefault="0001591F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591F"/>
    <w:rsid w:val="00016A05"/>
    <w:rsid w:val="00062EB0"/>
    <w:rsid w:val="000B23E1"/>
    <w:rsid w:val="000E4FDC"/>
    <w:rsid w:val="00146826"/>
    <w:rsid w:val="00294A34"/>
    <w:rsid w:val="002B3F3D"/>
    <w:rsid w:val="002F0B7B"/>
    <w:rsid w:val="00341117"/>
    <w:rsid w:val="003F2A5F"/>
    <w:rsid w:val="004121BF"/>
    <w:rsid w:val="00427CB4"/>
    <w:rsid w:val="00484A00"/>
    <w:rsid w:val="00491830"/>
    <w:rsid w:val="0049631F"/>
    <w:rsid w:val="0055608A"/>
    <w:rsid w:val="0056006D"/>
    <w:rsid w:val="00562F18"/>
    <w:rsid w:val="005D1F13"/>
    <w:rsid w:val="006128A9"/>
    <w:rsid w:val="0062487F"/>
    <w:rsid w:val="007055EE"/>
    <w:rsid w:val="0073257D"/>
    <w:rsid w:val="00794E21"/>
    <w:rsid w:val="007D42CC"/>
    <w:rsid w:val="00856C8D"/>
    <w:rsid w:val="00897BDE"/>
    <w:rsid w:val="008C727C"/>
    <w:rsid w:val="00912210"/>
    <w:rsid w:val="00964953"/>
    <w:rsid w:val="009A3D3D"/>
    <w:rsid w:val="009E72A1"/>
    <w:rsid w:val="00A22D52"/>
    <w:rsid w:val="00A73B35"/>
    <w:rsid w:val="00AC585B"/>
    <w:rsid w:val="00AE3805"/>
    <w:rsid w:val="00AF4BF2"/>
    <w:rsid w:val="00B243F0"/>
    <w:rsid w:val="00C243A9"/>
    <w:rsid w:val="00C67631"/>
    <w:rsid w:val="00C72DB6"/>
    <w:rsid w:val="00D6319C"/>
    <w:rsid w:val="00D64326"/>
    <w:rsid w:val="00DC4651"/>
    <w:rsid w:val="00E11433"/>
    <w:rsid w:val="00EC3593"/>
    <w:rsid w:val="00EC4AA7"/>
    <w:rsid w:val="00F213CD"/>
    <w:rsid w:val="00F476CC"/>
    <w:rsid w:val="00FB6E93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50C2-A50F-4CFB-A067-41CBDA4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constanza.urzua@colegio-republicaargentina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hyperlink" Target="https://www.youtube.com/watch?v=1HITSsx9rZ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5</cp:revision>
  <dcterms:created xsi:type="dcterms:W3CDTF">2020-05-08T20:15:00Z</dcterms:created>
  <dcterms:modified xsi:type="dcterms:W3CDTF">2020-05-10T19:26:00Z</dcterms:modified>
</cp:coreProperties>
</file>