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B16258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 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3F2A5F">
        <w:rPr>
          <w:b/>
          <w:noProof/>
          <w:sz w:val="30"/>
          <w:szCs w:val="30"/>
          <w:u w:val="single"/>
          <w:lang w:val="es-ES" w:eastAsia="es-ES"/>
        </w:rPr>
        <w:t xml:space="preserve"> -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0E4FDC" w:rsidRDefault="000E4FDC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Semana </w:t>
      </w:r>
      <w:r w:rsidR="00F22BF0">
        <w:rPr>
          <w:b/>
          <w:noProof/>
          <w:sz w:val="30"/>
          <w:szCs w:val="30"/>
          <w:u w:val="single"/>
          <w:lang w:val="es-ES" w:eastAsia="es-ES"/>
        </w:rPr>
        <w:t>10</w:t>
      </w:r>
      <w:r w:rsidR="00B16258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del </w:t>
      </w:r>
      <w:r w:rsidR="00B16258">
        <w:rPr>
          <w:b/>
          <w:noProof/>
          <w:sz w:val="30"/>
          <w:szCs w:val="30"/>
          <w:u w:val="single"/>
          <w:lang w:val="es-ES" w:eastAsia="es-ES"/>
        </w:rPr>
        <w:t>1 al 5 de junio</w:t>
      </w:r>
      <w:r>
        <w:rPr>
          <w:b/>
          <w:noProof/>
          <w:sz w:val="30"/>
          <w:szCs w:val="30"/>
          <w:u w:val="single"/>
          <w:lang w:val="es-ES" w:eastAsia="es-ES"/>
        </w:rPr>
        <w:t>.</w:t>
      </w:r>
    </w:p>
    <w:p w:rsidR="0055608A" w:rsidRDefault="00230C95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131445</wp:posOffset>
                </wp:positionV>
                <wp:extent cx="6690360" cy="5474335"/>
                <wp:effectExtent l="16510" t="14605" r="1778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547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AA7" w:rsidRPr="002952F7" w:rsidRDefault="00EC4A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</w:t>
                            </w:r>
                            <w:r w:rsidR="00F00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gusto volver a saludarlas</w:t>
                            </w: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B4A78" w:rsidRPr="002952F7" w:rsidRDefault="00F001E6" w:rsidP="002952F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equipo de Primero Básico esperamos que se encuentren todas muy bien en sus casas junto a su familia.</w:t>
                            </w:r>
                          </w:p>
                          <w:p w:rsidR="00F001E6" w:rsidRPr="002952F7" w:rsidRDefault="00F001E6" w:rsidP="002952F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Queremos reiterar los agradecimientos a cada familia que va trabajando las actividades con las estudiantes, han hecho un gran trabajo y poco a poco vamos viendo</w:t>
                            </w:r>
                            <w:r w:rsidR="00F26C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26C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fruto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tanto esfuerz</w:t>
                            </w:r>
                            <w:r w:rsidR="00F26C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  <w:p w:rsidR="008C727C" w:rsidRPr="002952F7" w:rsidRDefault="00F001E6" w:rsidP="002952F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olviden que deben ir enviando sus actividades desarrolladas al correo de su profesora jefe, así iremos retroalimentando cada actividad que realizamos.</w:t>
                            </w:r>
                          </w:p>
                          <w:p w:rsidR="00427CB4" w:rsidRPr="002952F7" w:rsidRDefault="00F001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enviamos un gran abrazo y mucho ánimo para continuar.</w:t>
                            </w:r>
                          </w:p>
                          <w:p w:rsidR="00427CB4" w:rsidRPr="002952F7" w:rsidRDefault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1°A profesora Loreto Valderrama</w:t>
                            </w:r>
                          </w:p>
                          <w:p w:rsidR="00427CB4" w:rsidRPr="002952F7" w:rsidRDefault="0000309D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1°B profesora </w:t>
                            </w:r>
                            <w:proofErr w:type="spellStart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Scarlet</w:t>
                            </w:r>
                            <w:proofErr w:type="spellEnd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Ríos</w:t>
                            </w:r>
                          </w:p>
                          <w:p w:rsidR="00427CB4" w:rsidRPr="002952F7" w:rsidRDefault="0000309D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1°C profesora Constanza Urzúa</w:t>
                            </w:r>
                          </w:p>
                          <w:p w:rsidR="00427CB4" w:rsidRPr="002952F7" w:rsidRDefault="0000309D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427CB4" w:rsidRPr="002952F7" w:rsidRDefault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75pt;margin-top:10.35pt;width:526.8pt;height:4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" strokecolor="#d99594 [1941]" strokeweight="2.25pt">
                <v:stroke dashstyle="1 1"/>
                <v:textbox>
                  <w:txbxContent>
                    <w:p w:rsidR="00EC4AA7" w:rsidRPr="002952F7" w:rsidRDefault="00EC4A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¡</w:t>
                      </w:r>
                      <w:r w:rsidR="00F001E6">
                        <w:rPr>
                          <w:rFonts w:ascii="Arial" w:hAnsi="Arial" w:cs="Arial"/>
                          <w:sz w:val="24"/>
                          <w:szCs w:val="24"/>
                        </w:rPr>
                        <w:t>Qué gusto volver a saludarlas</w:t>
                      </w: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4B4A78" w:rsidRPr="002952F7" w:rsidRDefault="00F001E6" w:rsidP="002952F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Como equipo de Primero Básico esperamos que se encuentren todas muy bien en sus casas junto a su familia.</w:t>
                      </w:r>
                    </w:p>
                    <w:p w:rsidR="00F001E6" w:rsidRPr="002952F7" w:rsidRDefault="00F001E6" w:rsidP="002952F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Queremos reiterar los agradecimientos a cada familia que va trabajando las actividades con las estudiantes, han hecho un gran trabajo y poco a poco vamos viendo</w:t>
                      </w:r>
                      <w:r w:rsidR="00F26C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26C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fruto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tanto esfuerz</w:t>
                      </w:r>
                      <w:r w:rsidR="00F26C6B">
                        <w:rPr>
                          <w:rFonts w:ascii="Arial" w:hAnsi="Arial" w:cs="Arial"/>
                          <w:sz w:val="24"/>
                          <w:szCs w:val="24"/>
                        </w:rPr>
                        <w:t>o.</w:t>
                      </w:r>
                    </w:p>
                    <w:p w:rsidR="008C727C" w:rsidRPr="002952F7" w:rsidRDefault="00F001E6" w:rsidP="002952F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olviden que deben ir enviando sus actividades desarrolladas al correo de su profesora jefe, así iremos retroalimentando cada actividad que realizamos.</w:t>
                      </w:r>
                    </w:p>
                    <w:p w:rsidR="00427CB4" w:rsidRPr="002952F7" w:rsidRDefault="00F001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Les enviamos un gran abrazo y mucho ánimo para continuar.</w:t>
                      </w:r>
                    </w:p>
                    <w:p w:rsidR="00427CB4" w:rsidRPr="002952F7" w:rsidRDefault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1°A profesora Loreto Valderrama</w:t>
                      </w:r>
                    </w:p>
                    <w:p w:rsidR="00427CB4" w:rsidRPr="002952F7" w:rsidRDefault="000030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loreto.valderrama@colegio-republicaargentina.cl</w:t>
                        </w:r>
                      </w:hyperlink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1°B profesora </w:t>
                      </w:r>
                      <w:proofErr w:type="spellStart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Scarlet</w:t>
                      </w:r>
                      <w:proofErr w:type="spellEnd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Ríos</w:t>
                      </w:r>
                    </w:p>
                    <w:p w:rsidR="00427CB4" w:rsidRPr="002952F7" w:rsidRDefault="000030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scarlet.rios@colegio-republicaargentina.cl</w:t>
                        </w:r>
                      </w:hyperlink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1°C profesora Constanza Urzúa</w:t>
                      </w:r>
                    </w:p>
                    <w:p w:rsidR="00427CB4" w:rsidRPr="002952F7" w:rsidRDefault="000030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constanza.urzua@colegio-republicaargentina.cl</w:t>
                        </w:r>
                      </w:hyperlink>
                    </w:p>
                    <w:p w:rsidR="00427CB4" w:rsidRPr="002952F7" w:rsidRDefault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230C95" w:rsidP="00427CB4">
      <w:pPr>
        <w:ind w:left="-426"/>
        <w:rPr>
          <w:b/>
          <w:noProof/>
          <w:sz w:val="30"/>
          <w:szCs w:val="30"/>
          <w:u w:val="single"/>
          <w:lang w:val="es-ES" w:eastAsia="es-ES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207010</wp:posOffset>
                </wp:positionV>
                <wp:extent cx="1501140" cy="1150620"/>
                <wp:effectExtent l="13335" t="12700" r="9525" b="389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50620"/>
                        </a:xfrm>
                        <a:prstGeom prst="cloudCallout">
                          <a:avLst>
                            <a:gd name="adj1" fmla="val 27579"/>
                            <a:gd name="adj2" fmla="val 80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DB6" w:rsidRPr="004B4A78" w:rsidRDefault="004B4A78" w:rsidP="00C72DB6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B4A78">
                              <w:rPr>
                                <w:rFonts w:ascii="Arial" w:hAnsi="Arial" w:cs="Arial"/>
                                <w:szCs w:val="16"/>
                              </w:rPr>
                              <w:t>¡Están haciendo un gran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left:0;text-align:left;margin-left:300.75pt;margin-top:16.3pt;width:118.2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" adj="16757,28180">
                <v:textbox>
                  <w:txbxContent>
                    <w:p w:rsidR="00C72DB6" w:rsidRPr="004B4A78" w:rsidRDefault="004B4A78" w:rsidP="00C72DB6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4B4A78">
                        <w:rPr>
                          <w:rFonts w:ascii="Arial" w:hAnsi="Arial" w:cs="Arial"/>
                          <w:szCs w:val="16"/>
                        </w:rPr>
                        <w:t>¡Están haciendo un gran trabajo!</w:t>
                      </w:r>
                    </w:p>
                  </w:txbxContent>
                </v:textbox>
              </v:shape>
            </w:pict>
          </mc:Fallback>
        </mc:AlternateContent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5131871</wp:posOffset>
            </wp:positionH>
            <wp:positionV relativeFrom="paragraph">
              <wp:posOffset>119876</wp:posOffset>
            </wp:positionV>
            <wp:extent cx="673082" cy="1113989"/>
            <wp:effectExtent l="152400" t="76200" r="127018" b="48061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73082" cy="11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C427B3" w:rsidRDefault="00C427B3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C243A9" w:rsidRPr="00427CB4" w:rsidRDefault="0055608A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 w:rsidRPr="00427CB4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Objetivo de Aprendizaje (O.A</w:t>
      </w:r>
      <w:r w:rsidR="00F001E6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5</w:t>
      </w:r>
      <w:r w:rsidRPr="00427CB4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)</w:t>
      </w:r>
    </w:p>
    <w:p w:rsidR="00F001E6" w:rsidRPr="00C94062" w:rsidRDefault="00F001E6" w:rsidP="00C94062">
      <w:pPr>
        <w:rPr>
          <w:rFonts w:ascii="Arial" w:hAnsi="Arial" w:cs="Arial"/>
          <w:sz w:val="28"/>
        </w:rPr>
      </w:pPr>
      <w:r w:rsidRPr="00C94062">
        <w:rPr>
          <w:rFonts w:ascii="Arial" w:hAnsi="Arial" w:cs="Arial"/>
          <w:sz w:val="28"/>
        </w:rPr>
        <w:t>Reconocer y comparar diversas plantas y animales de nuestro país, considerando las características observables, y proponiendo medidas para su cuidado.</w:t>
      </w:r>
    </w:p>
    <w:p w:rsidR="00F001E6" w:rsidRDefault="00F001E6" w:rsidP="002952F7">
      <w:pPr>
        <w:ind w:left="-284"/>
        <w:rPr>
          <w:rFonts w:ascii="Arial" w:hAnsi="Arial" w:cs="Arial"/>
          <w:sz w:val="28"/>
          <w:szCs w:val="32"/>
        </w:rPr>
      </w:pPr>
    </w:p>
    <w:p w:rsidR="00C427B3" w:rsidRDefault="00C427B3" w:rsidP="002952F7">
      <w:pPr>
        <w:ind w:left="-284"/>
        <w:rPr>
          <w:color w:val="1F497D" w:themeColor="text2"/>
          <w:sz w:val="28"/>
          <w:szCs w:val="32"/>
        </w:rPr>
      </w:pPr>
      <w:bookmarkStart w:id="0" w:name="_GoBack"/>
      <w:bookmarkEnd w:id="0"/>
    </w:p>
    <w:sectPr w:rsidR="00C427B3" w:rsidSect="00C72DB6">
      <w:headerReference w:type="default" r:id="rId14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9D" w:rsidRDefault="0000309D" w:rsidP="00856C8D">
      <w:pPr>
        <w:spacing w:after="0" w:line="240" w:lineRule="auto"/>
      </w:pPr>
      <w:r>
        <w:separator/>
      </w:r>
    </w:p>
  </w:endnote>
  <w:endnote w:type="continuationSeparator" w:id="0">
    <w:p w:rsidR="0000309D" w:rsidRDefault="0000309D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9D" w:rsidRDefault="0000309D" w:rsidP="00856C8D">
      <w:pPr>
        <w:spacing w:after="0" w:line="240" w:lineRule="auto"/>
      </w:pPr>
      <w:r>
        <w:separator/>
      </w:r>
    </w:p>
  </w:footnote>
  <w:footnote w:type="continuationSeparator" w:id="0">
    <w:p w:rsidR="0000309D" w:rsidRDefault="0000309D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95C"/>
    <w:multiLevelType w:val="multilevel"/>
    <w:tmpl w:val="668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895471"/>
    <w:multiLevelType w:val="hybridMultilevel"/>
    <w:tmpl w:val="41F239A6"/>
    <w:lvl w:ilvl="0" w:tplc="9DAC6B64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  <w:color w:val="4D4D4D"/>
        <w:sz w:val="32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0309D"/>
    <w:rsid w:val="00016A05"/>
    <w:rsid w:val="00062EB0"/>
    <w:rsid w:val="000B23E1"/>
    <w:rsid w:val="000E4FDC"/>
    <w:rsid w:val="00146826"/>
    <w:rsid w:val="00230C95"/>
    <w:rsid w:val="0024195E"/>
    <w:rsid w:val="00294A34"/>
    <w:rsid w:val="002952F7"/>
    <w:rsid w:val="002B3F3D"/>
    <w:rsid w:val="002F0B7B"/>
    <w:rsid w:val="00341117"/>
    <w:rsid w:val="003F2A5F"/>
    <w:rsid w:val="003F6997"/>
    <w:rsid w:val="00427CB4"/>
    <w:rsid w:val="00484A00"/>
    <w:rsid w:val="00491830"/>
    <w:rsid w:val="004B4A78"/>
    <w:rsid w:val="0055608A"/>
    <w:rsid w:val="0056006D"/>
    <w:rsid w:val="00562F18"/>
    <w:rsid w:val="006128A9"/>
    <w:rsid w:val="0062487F"/>
    <w:rsid w:val="007055EE"/>
    <w:rsid w:val="0073257D"/>
    <w:rsid w:val="00794E21"/>
    <w:rsid w:val="007D42CC"/>
    <w:rsid w:val="00856C8D"/>
    <w:rsid w:val="00897BDE"/>
    <w:rsid w:val="008C727C"/>
    <w:rsid w:val="00912210"/>
    <w:rsid w:val="00964953"/>
    <w:rsid w:val="009A3D3D"/>
    <w:rsid w:val="009E2E5C"/>
    <w:rsid w:val="009E72A1"/>
    <w:rsid w:val="00A22D52"/>
    <w:rsid w:val="00A73B35"/>
    <w:rsid w:val="00AC585B"/>
    <w:rsid w:val="00AD7A32"/>
    <w:rsid w:val="00AE3805"/>
    <w:rsid w:val="00AE6E9E"/>
    <w:rsid w:val="00AF4BF2"/>
    <w:rsid w:val="00B0350A"/>
    <w:rsid w:val="00B16258"/>
    <w:rsid w:val="00B243F0"/>
    <w:rsid w:val="00C243A9"/>
    <w:rsid w:val="00C427B3"/>
    <w:rsid w:val="00C67631"/>
    <w:rsid w:val="00C72DB6"/>
    <w:rsid w:val="00C92A89"/>
    <w:rsid w:val="00C94062"/>
    <w:rsid w:val="00D6319C"/>
    <w:rsid w:val="00D64326"/>
    <w:rsid w:val="00D870B5"/>
    <w:rsid w:val="00E11433"/>
    <w:rsid w:val="00E62929"/>
    <w:rsid w:val="00EC3593"/>
    <w:rsid w:val="00EC4AA7"/>
    <w:rsid w:val="00F001E6"/>
    <w:rsid w:val="00F213CD"/>
    <w:rsid w:val="00F22BF0"/>
    <w:rsid w:val="00F26C6B"/>
    <w:rsid w:val="00F476CC"/>
    <w:rsid w:val="00F73C01"/>
    <w:rsid w:val="00FB6E93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BDF"/>
  <w15:docId w15:val="{45591D9E-C161-471E-BE95-BBD275B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2020-05-27T00:40:00Z</dcterms:created>
  <dcterms:modified xsi:type="dcterms:W3CDTF">2020-05-30T02:58:00Z</dcterms:modified>
</cp:coreProperties>
</file>