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2DA" w:rsidRDefault="0055608A" w:rsidP="000E786B">
      <w:pPr>
        <w:jc w:val="center"/>
        <w:rPr>
          <w:b/>
          <w:noProof/>
          <w:sz w:val="28"/>
          <w:szCs w:val="28"/>
          <w:u w:val="single"/>
          <w:lang w:val="es-ES" w:eastAsia="es-ES"/>
        </w:rPr>
      </w:pPr>
      <w:r w:rsidRPr="00E46AB0">
        <w:rPr>
          <w:b/>
          <w:noProof/>
          <w:sz w:val="28"/>
          <w:szCs w:val="28"/>
          <w:u w:val="single"/>
          <w:lang w:val="es-ES" w:eastAsia="es-ES"/>
        </w:rPr>
        <w:t>CIENCIAS NATURALES</w:t>
      </w:r>
      <w:r w:rsidR="006D46E9">
        <w:rPr>
          <w:b/>
          <w:noProof/>
          <w:sz w:val="28"/>
          <w:szCs w:val="28"/>
          <w:u w:val="single"/>
          <w:lang w:val="es-ES" w:eastAsia="es-ES"/>
        </w:rPr>
        <w:t xml:space="preserve">  </w:t>
      </w:r>
      <w:r w:rsidRPr="00E46AB0">
        <w:rPr>
          <w:b/>
          <w:noProof/>
          <w:sz w:val="28"/>
          <w:szCs w:val="28"/>
          <w:u w:val="single"/>
          <w:lang w:val="es-ES" w:eastAsia="es-ES"/>
        </w:rPr>
        <w:t>1° BÁSICO</w:t>
      </w:r>
    </w:p>
    <w:p w:rsidR="000E786B" w:rsidRPr="0048704D" w:rsidRDefault="00624280" w:rsidP="000E786B">
      <w:pPr>
        <w:jc w:val="center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ES" w:eastAsia="es-ES"/>
        </w:rPr>
        <w:t xml:space="preserve">Semana </w:t>
      </w:r>
      <w:r w:rsidR="009E7281">
        <w:rPr>
          <w:b/>
          <w:noProof/>
          <w:sz w:val="28"/>
          <w:szCs w:val="28"/>
          <w:lang w:val="es-ES" w:eastAsia="es-ES"/>
        </w:rPr>
        <w:t>28</w:t>
      </w:r>
      <w:r>
        <w:rPr>
          <w:b/>
          <w:noProof/>
          <w:sz w:val="28"/>
          <w:szCs w:val="28"/>
          <w:lang w:val="es-ES" w:eastAsia="es-ES"/>
        </w:rPr>
        <w:t xml:space="preserve">, del </w:t>
      </w:r>
      <w:r w:rsidR="009E7281">
        <w:rPr>
          <w:b/>
          <w:noProof/>
          <w:sz w:val="28"/>
          <w:szCs w:val="28"/>
          <w:lang w:val="es-ES" w:eastAsia="es-ES"/>
        </w:rPr>
        <w:t>5</w:t>
      </w:r>
      <w:r>
        <w:rPr>
          <w:b/>
          <w:noProof/>
          <w:sz w:val="28"/>
          <w:szCs w:val="28"/>
          <w:lang w:val="es-ES" w:eastAsia="es-ES"/>
        </w:rPr>
        <w:t xml:space="preserve"> al </w:t>
      </w:r>
      <w:r w:rsidR="009E7281">
        <w:rPr>
          <w:b/>
          <w:noProof/>
          <w:sz w:val="28"/>
          <w:szCs w:val="28"/>
          <w:lang w:val="es-ES" w:eastAsia="es-ES"/>
        </w:rPr>
        <w:t>9</w:t>
      </w:r>
      <w:r>
        <w:rPr>
          <w:b/>
          <w:noProof/>
          <w:sz w:val="28"/>
          <w:szCs w:val="28"/>
          <w:lang w:val="es-ES" w:eastAsia="es-ES"/>
        </w:rPr>
        <w:t xml:space="preserve"> de octubre, 2020.</w:t>
      </w:r>
    </w:p>
    <w:p w:rsidR="009E7281" w:rsidRPr="00527869" w:rsidRDefault="00527869" w:rsidP="000E786B">
      <w:pPr>
        <w:pStyle w:val="Prrafodelista"/>
        <w:tabs>
          <w:tab w:val="left" w:pos="5169"/>
        </w:tabs>
        <w:ind w:left="-284"/>
        <w:rPr>
          <w:rFonts w:ascii="Arial" w:hAnsi="Arial" w:cs="Arial"/>
          <w:b/>
          <w:sz w:val="28"/>
          <w:szCs w:val="28"/>
          <w:u w:val="single"/>
        </w:rPr>
      </w:pPr>
      <w:r w:rsidRPr="00527869">
        <w:rPr>
          <w:rFonts w:ascii="Arial" w:hAnsi="Arial" w:cs="Arial"/>
          <w:b/>
          <w:sz w:val="28"/>
          <w:szCs w:val="28"/>
          <w:u w:val="single"/>
        </w:rPr>
        <w:t>Desafío</w:t>
      </w:r>
    </w:p>
    <w:p w:rsidR="009E7281" w:rsidRPr="002419D5" w:rsidRDefault="009E7281" w:rsidP="000E786B">
      <w:pPr>
        <w:pStyle w:val="Prrafodelista"/>
        <w:tabs>
          <w:tab w:val="left" w:pos="5169"/>
        </w:tabs>
        <w:ind w:left="-284"/>
        <w:rPr>
          <w:rFonts w:ascii="Arial" w:hAnsi="Arial" w:cs="Arial"/>
          <w:sz w:val="28"/>
          <w:szCs w:val="28"/>
        </w:rPr>
      </w:pPr>
    </w:p>
    <w:p w:rsidR="002419D5" w:rsidRDefault="002419D5" w:rsidP="000E786B">
      <w:pPr>
        <w:pStyle w:val="Prrafodelista"/>
        <w:tabs>
          <w:tab w:val="left" w:pos="5169"/>
        </w:tabs>
        <w:ind w:left="-284"/>
        <w:rPr>
          <w:rFonts w:ascii="Arial" w:hAnsi="Arial" w:cs="Arial"/>
          <w:b/>
          <w:sz w:val="28"/>
          <w:szCs w:val="28"/>
          <w:u w:val="single"/>
        </w:rPr>
      </w:pPr>
    </w:p>
    <w:p w:rsidR="002419D5" w:rsidRPr="00527869" w:rsidRDefault="002419D5" w:rsidP="000E786B">
      <w:pPr>
        <w:pStyle w:val="Prrafodelista"/>
        <w:tabs>
          <w:tab w:val="left" w:pos="5169"/>
        </w:tabs>
        <w:ind w:left="-284"/>
        <w:rPr>
          <w:rFonts w:ascii="Arial" w:hAnsi="Arial" w:cs="Arial"/>
          <w:b/>
          <w:sz w:val="26"/>
          <w:szCs w:val="26"/>
        </w:rPr>
      </w:pPr>
      <w:r w:rsidRPr="00527869">
        <w:rPr>
          <w:rFonts w:ascii="Arial" w:hAnsi="Arial" w:cs="Arial"/>
          <w:b/>
          <w:sz w:val="26"/>
          <w:szCs w:val="26"/>
        </w:rPr>
        <w:t>Marca con una X la alternativa que consideres correcta.</w:t>
      </w:r>
    </w:p>
    <w:p w:rsidR="00624280" w:rsidRPr="00527869" w:rsidRDefault="00624280" w:rsidP="000E786B">
      <w:pPr>
        <w:pStyle w:val="Prrafodelista"/>
        <w:tabs>
          <w:tab w:val="left" w:pos="5169"/>
        </w:tabs>
        <w:ind w:left="-284"/>
        <w:rPr>
          <w:rFonts w:ascii="Arial" w:hAnsi="Arial" w:cs="Arial"/>
          <w:sz w:val="26"/>
          <w:szCs w:val="26"/>
        </w:rPr>
      </w:pPr>
      <w:r w:rsidRPr="00527869">
        <w:rPr>
          <w:rFonts w:ascii="Arial" w:hAnsi="Arial" w:cs="Arial"/>
          <w:sz w:val="26"/>
          <w:szCs w:val="26"/>
        </w:rPr>
        <w:t xml:space="preserve">Observa </w:t>
      </w:r>
      <w:r w:rsidR="00324AFA" w:rsidRPr="00527869">
        <w:rPr>
          <w:rFonts w:ascii="Arial" w:hAnsi="Arial" w:cs="Arial"/>
          <w:sz w:val="26"/>
          <w:szCs w:val="26"/>
        </w:rPr>
        <w:t>atentamente la imagen y responde:</w:t>
      </w:r>
    </w:p>
    <w:p w:rsidR="00624280" w:rsidRPr="009E7281" w:rsidRDefault="00624280" w:rsidP="009E7281">
      <w:pPr>
        <w:tabs>
          <w:tab w:val="left" w:pos="5169"/>
        </w:tabs>
        <w:rPr>
          <w:rFonts w:ascii="Arial" w:hAnsi="Arial" w:cs="Arial"/>
          <w:sz w:val="28"/>
          <w:szCs w:val="28"/>
        </w:rPr>
      </w:pPr>
    </w:p>
    <w:p w:rsidR="002419D5" w:rsidRPr="0043594A" w:rsidRDefault="009E7281" w:rsidP="002419D5">
      <w:pPr>
        <w:pStyle w:val="Prrafodelista"/>
        <w:numPr>
          <w:ilvl w:val="0"/>
          <w:numId w:val="14"/>
        </w:numPr>
        <w:tabs>
          <w:tab w:val="left" w:pos="5169"/>
        </w:tabs>
        <w:rPr>
          <w:rFonts w:cstheme="minorHAnsi"/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t xml:space="preserve">¿Cuál de los siguientes objetos es </w:t>
      </w:r>
      <w:r w:rsidRPr="009E7281">
        <w:rPr>
          <w:b/>
          <w:noProof/>
          <w:sz w:val="28"/>
          <w:szCs w:val="28"/>
          <w:u w:val="single"/>
          <w:lang w:val="es-ES" w:eastAsia="es-ES"/>
        </w:rPr>
        <w:t>transparente</w:t>
      </w:r>
      <w:r>
        <w:rPr>
          <w:noProof/>
          <w:sz w:val="28"/>
          <w:szCs w:val="28"/>
          <w:lang w:val="es-ES" w:eastAsia="es-ES"/>
        </w:rPr>
        <w:t>?</w:t>
      </w:r>
    </w:p>
    <w:p w:rsidR="0043594A" w:rsidRDefault="00701358" w:rsidP="0043594A">
      <w:p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186690</wp:posOffset>
            </wp:positionV>
            <wp:extent cx="1533525" cy="1447800"/>
            <wp:effectExtent l="19050" t="0" r="9525" b="0"/>
            <wp:wrapNone/>
            <wp:docPr id="6" name="Imagen 6" descr="Bus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scad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286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100965</wp:posOffset>
            </wp:positionV>
            <wp:extent cx="1323975" cy="1428750"/>
            <wp:effectExtent l="19050" t="0" r="9525" b="0"/>
            <wp:wrapNone/>
            <wp:docPr id="1" name="Imagen 3" descr="Ventanas Pvc Con Termopanel - $ 2.000 en Mercado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tanas Pvc Con Termopanel - $ 2.000 en Mercado Lib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872" t="4741" r="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4149725</wp:posOffset>
            </wp:positionH>
            <wp:positionV relativeFrom="paragraph">
              <wp:posOffset>15240</wp:posOffset>
            </wp:positionV>
            <wp:extent cx="1628775" cy="1619250"/>
            <wp:effectExtent l="19050" t="0" r="9525" b="0"/>
            <wp:wrapNone/>
            <wp:docPr id="9" name="Imagen 9" descr="▷ Las Diez Mejores VAJILLAS DE PORCELANA BLANCA de 2020 - Vaj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▷ Las Diez Mejores VAJILLAS DE PORCELANA BLANCA de 2020 - Vajil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94A" w:rsidRDefault="0043594A" w:rsidP="0043594A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43594A" w:rsidRDefault="0043594A" w:rsidP="0043594A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43594A" w:rsidRDefault="0043594A" w:rsidP="0043594A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43594A" w:rsidRDefault="00286FDA" w:rsidP="0043594A">
      <w:p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71120</wp:posOffset>
                </wp:positionV>
                <wp:extent cx="390525" cy="352425"/>
                <wp:effectExtent l="9525" t="8890" r="9525" b="1016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358" w:rsidRPr="00701358" w:rsidRDefault="00701358" w:rsidP="007013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381.45pt;margin-top:5.6pt;width:30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">
                <v:textbox>
                  <w:txbxContent>
                    <w:p w:rsidR="00701358" w:rsidRPr="00701358" w:rsidRDefault="00701358" w:rsidP="00701358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71120</wp:posOffset>
                </wp:positionV>
                <wp:extent cx="390525" cy="352425"/>
                <wp:effectExtent l="9525" t="8890" r="9525" b="1016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358" w:rsidRPr="00701358" w:rsidRDefault="00701358" w:rsidP="007013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7" style="position:absolute;margin-left:210.45pt;margin-top:5.6pt;width:30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">
                <v:textbox>
                  <w:txbxContent>
                    <w:p w:rsidR="00701358" w:rsidRPr="00701358" w:rsidRDefault="00701358" w:rsidP="00701358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71120</wp:posOffset>
                </wp:positionV>
                <wp:extent cx="390525" cy="352425"/>
                <wp:effectExtent l="9525" t="8890" r="9525" b="1016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358" w:rsidRPr="00701358" w:rsidRDefault="00701358" w:rsidP="007013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8" style="position:absolute;margin-left:28.95pt;margin-top:5.6pt;width:30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">
                <v:textbox>
                  <w:txbxContent>
                    <w:p w:rsidR="00701358" w:rsidRPr="00701358" w:rsidRDefault="00701358" w:rsidP="00701358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594A" w:rsidRDefault="0043594A" w:rsidP="0043594A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527869" w:rsidRDefault="00527869" w:rsidP="0043594A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01358" w:rsidRDefault="00701358" w:rsidP="00701358">
      <w:pPr>
        <w:pStyle w:val="Prrafodelista"/>
        <w:numPr>
          <w:ilvl w:val="0"/>
          <w:numId w:val="14"/>
        </w:num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¿Cuál de los siguientes objetos es </w:t>
      </w:r>
      <w:r w:rsidRPr="00701358">
        <w:rPr>
          <w:rFonts w:cstheme="minorHAnsi"/>
          <w:b/>
          <w:sz w:val="28"/>
          <w:szCs w:val="28"/>
          <w:u w:val="single"/>
        </w:rPr>
        <w:t>opaco</w:t>
      </w:r>
      <w:r>
        <w:rPr>
          <w:rFonts w:cstheme="minorHAnsi"/>
          <w:sz w:val="28"/>
          <w:szCs w:val="28"/>
        </w:rPr>
        <w:t>?</w:t>
      </w:r>
    </w:p>
    <w:p w:rsidR="00701358" w:rsidRDefault="007D682D" w:rsidP="00701358">
      <w:p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274320</wp:posOffset>
            </wp:positionV>
            <wp:extent cx="1809750" cy="1329690"/>
            <wp:effectExtent l="19050" t="0" r="0" b="0"/>
            <wp:wrapNone/>
            <wp:docPr id="12" name="Imagen 12" descr="Cómo construir una mesa de cemento pulido - Albañ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ómo construir una mesa de cemento pulido - Albañi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2109008</wp:posOffset>
            </wp:positionH>
            <wp:positionV relativeFrom="paragraph">
              <wp:posOffset>128616</wp:posOffset>
            </wp:positionV>
            <wp:extent cx="1456459" cy="1475509"/>
            <wp:effectExtent l="19050" t="0" r="0" b="0"/>
            <wp:wrapNone/>
            <wp:docPr id="18" name="Imagen 18" descr="Pisos ¿Cual elijo? - Magdalena Coronel G | arquit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sos ¿Cual elijo? - Magdalena Coronel G | arquitec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59" cy="147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-63558</wp:posOffset>
            </wp:positionH>
            <wp:positionV relativeFrom="paragraph">
              <wp:posOffset>232525</wp:posOffset>
            </wp:positionV>
            <wp:extent cx="1539587" cy="1350819"/>
            <wp:effectExtent l="19050" t="0" r="3463" b="0"/>
            <wp:wrapNone/>
            <wp:docPr id="15" name="Imagen 15" descr="Merece la pena invertir en diamant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rece la pena invertir en diamantes?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87" cy="135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358" w:rsidRDefault="00701358" w:rsidP="00701358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01358" w:rsidRDefault="00701358" w:rsidP="00701358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01358" w:rsidRDefault="00701358" w:rsidP="00701358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01358" w:rsidRDefault="00286FDA" w:rsidP="00701358">
      <w:p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57150</wp:posOffset>
                </wp:positionV>
                <wp:extent cx="390525" cy="352425"/>
                <wp:effectExtent l="9525" t="6985" r="9525" b="1206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82D" w:rsidRPr="00701358" w:rsidRDefault="007D682D" w:rsidP="007D6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9" style="position:absolute;margin-left:385.2pt;margin-top:4.5pt;width:30.7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">
                <v:textbox>
                  <w:txbxContent>
                    <w:p w:rsidR="007D682D" w:rsidRPr="00701358" w:rsidRDefault="007D682D" w:rsidP="007D682D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78105</wp:posOffset>
                </wp:positionV>
                <wp:extent cx="390525" cy="352425"/>
                <wp:effectExtent l="7620" t="8890" r="11430" b="1016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82D" w:rsidRPr="00701358" w:rsidRDefault="007D682D" w:rsidP="007D6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0" style="position:absolute;margin-left:212.55pt;margin-top:6.15pt;width:30.7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">
                <v:textbox>
                  <w:txbxContent>
                    <w:p w:rsidR="007D682D" w:rsidRPr="00701358" w:rsidRDefault="007D682D" w:rsidP="007D682D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78105</wp:posOffset>
                </wp:positionV>
                <wp:extent cx="390525" cy="352425"/>
                <wp:effectExtent l="9525" t="8890" r="9525" b="1016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82D" w:rsidRPr="00701358" w:rsidRDefault="007D682D" w:rsidP="007D6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1" style="position:absolute;margin-left:40.95pt;margin-top:6.15pt;width:30.7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">
                <v:textbox>
                  <w:txbxContent>
                    <w:p w:rsidR="007D682D" w:rsidRPr="00701358" w:rsidRDefault="007D682D" w:rsidP="007D682D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1358" w:rsidRDefault="00701358" w:rsidP="007D682D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D682D" w:rsidRDefault="00527869" w:rsidP="007D682D">
      <w:pPr>
        <w:pStyle w:val="Prrafodelista"/>
        <w:numPr>
          <w:ilvl w:val="0"/>
          <w:numId w:val="14"/>
        </w:num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¿En cuál de las imágenes se observa un objeto</w:t>
      </w:r>
      <w:r w:rsidR="007D682D">
        <w:rPr>
          <w:rFonts w:cstheme="minorHAnsi"/>
          <w:sz w:val="28"/>
          <w:szCs w:val="28"/>
        </w:rPr>
        <w:t xml:space="preserve"> </w:t>
      </w:r>
      <w:r w:rsidR="007D682D">
        <w:rPr>
          <w:rFonts w:cstheme="minorHAnsi"/>
          <w:b/>
          <w:sz w:val="28"/>
          <w:szCs w:val="28"/>
          <w:u w:val="single"/>
        </w:rPr>
        <w:t>duro</w:t>
      </w:r>
      <w:r w:rsidR="007D682D">
        <w:rPr>
          <w:rFonts w:cstheme="minorHAnsi"/>
          <w:sz w:val="28"/>
          <w:szCs w:val="28"/>
        </w:rPr>
        <w:t>?</w:t>
      </w:r>
    </w:p>
    <w:p w:rsidR="007D682D" w:rsidRDefault="00527869" w:rsidP="007D682D">
      <w:p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146050</wp:posOffset>
            </wp:positionV>
            <wp:extent cx="1684655" cy="1742440"/>
            <wp:effectExtent l="1905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6985</wp:posOffset>
            </wp:positionV>
            <wp:extent cx="1685925" cy="1882140"/>
            <wp:effectExtent l="19050" t="0" r="952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82D" w:rsidRDefault="00527869" w:rsidP="007D682D">
      <w:p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38959</wp:posOffset>
            </wp:positionV>
            <wp:extent cx="2175510" cy="1376979"/>
            <wp:effectExtent l="1905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7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82D" w:rsidRDefault="007D682D" w:rsidP="007D682D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D682D" w:rsidRDefault="007D682D" w:rsidP="007D682D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527869" w:rsidRDefault="00527869" w:rsidP="007D682D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7D682D" w:rsidRDefault="00286FDA" w:rsidP="007D682D">
      <w:pPr>
        <w:tabs>
          <w:tab w:val="left" w:pos="5169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168275</wp:posOffset>
                </wp:positionV>
                <wp:extent cx="390525" cy="352425"/>
                <wp:effectExtent l="12700" t="12700" r="6350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82D" w:rsidRPr="00701358" w:rsidRDefault="007D682D" w:rsidP="007D6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2" style="position:absolute;margin-left:389.2pt;margin-top:13.25pt;width:30.7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">
                <v:textbox>
                  <w:txbxContent>
                    <w:p w:rsidR="007D682D" w:rsidRPr="00701358" w:rsidRDefault="007D682D" w:rsidP="007D682D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146685</wp:posOffset>
                </wp:positionV>
                <wp:extent cx="390525" cy="352425"/>
                <wp:effectExtent l="10160" t="10160" r="8890" b="889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82D" w:rsidRPr="00701358" w:rsidRDefault="007D682D" w:rsidP="007D6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3" style="position:absolute;margin-left:216.5pt;margin-top:11.55pt;width:30.7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">
                <v:textbox>
                  <w:txbxContent>
                    <w:p w:rsidR="007D682D" w:rsidRPr="00701358" w:rsidRDefault="007D682D" w:rsidP="007D682D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146685</wp:posOffset>
                </wp:positionV>
                <wp:extent cx="390525" cy="352425"/>
                <wp:effectExtent l="9525" t="10160" r="9525" b="889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82D" w:rsidRPr="00701358" w:rsidRDefault="007D682D" w:rsidP="007D682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01358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4" style="position:absolute;margin-left:40.95pt;margin-top:11.55pt;width:30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">
                <v:textbox>
                  <w:txbxContent>
                    <w:p w:rsidR="007D682D" w:rsidRPr="00701358" w:rsidRDefault="007D682D" w:rsidP="007D682D">
                      <w:pPr>
                        <w:jc w:val="center"/>
                        <w:rPr>
                          <w:sz w:val="24"/>
                        </w:rPr>
                      </w:pPr>
                      <w:r w:rsidRPr="00701358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682D" w:rsidRPr="007D682D" w:rsidRDefault="007D682D" w:rsidP="007D682D">
      <w:pPr>
        <w:tabs>
          <w:tab w:val="left" w:pos="5169"/>
        </w:tabs>
        <w:rPr>
          <w:rFonts w:cstheme="minorHAnsi"/>
          <w:sz w:val="28"/>
          <w:szCs w:val="28"/>
        </w:rPr>
      </w:pPr>
    </w:p>
    <w:p w:rsidR="00527869" w:rsidRDefault="00527869" w:rsidP="00324AFA">
      <w:pPr>
        <w:tabs>
          <w:tab w:val="left" w:pos="5169"/>
        </w:tabs>
        <w:rPr>
          <w:sz w:val="28"/>
          <w:szCs w:val="28"/>
        </w:rPr>
      </w:pPr>
    </w:p>
    <w:p w:rsidR="00324AFA" w:rsidRPr="00324AFA" w:rsidRDefault="006D46E9" w:rsidP="00324AFA">
      <w:pPr>
        <w:tabs>
          <w:tab w:val="left" w:pos="5169"/>
        </w:tabs>
        <w:rPr>
          <w:sz w:val="28"/>
          <w:szCs w:val="28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516890</wp:posOffset>
                </wp:positionV>
                <wp:extent cx="3981450" cy="781050"/>
                <wp:effectExtent l="0" t="0" r="723900" b="19050"/>
                <wp:wrapNone/>
                <wp:docPr id="17" name="Bocadillo: rectángulo con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781050"/>
                        </a:xfrm>
                        <a:prstGeom prst="wedgeRoundRectCallout">
                          <a:avLst>
                            <a:gd name="adj1" fmla="val 67445"/>
                            <a:gd name="adj2" fmla="val 210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6E9" w:rsidRPr="006D46E9" w:rsidRDefault="006D46E9" w:rsidP="006D46E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D46E9">
                              <w:rPr>
                                <w:sz w:val="44"/>
                                <w:szCs w:val="44"/>
                              </w:rPr>
                              <w:t>¡Felicit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  <w:r w:rsidRPr="006D46E9">
                              <w:rPr>
                                <w:sz w:val="44"/>
                                <w:szCs w:val="44"/>
                              </w:rPr>
                              <w:t>ciones!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17" o:spid="_x0000_s1035" type="#_x0000_t62" style="position:absolute;margin-left:12.45pt;margin-top:40.7pt;width:313.5pt;height:6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" adj="25368,15344" fillcolor="white [3201]" strokecolor="black [3200]" strokeweight="2pt">
                <v:textbox>
                  <w:txbxContent>
                    <w:p w:rsidR="006D46E9" w:rsidRPr="006D46E9" w:rsidRDefault="006D46E9" w:rsidP="006D46E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D46E9">
                        <w:rPr>
                          <w:sz w:val="44"/>
                          <w:szCs w:val="44"/>
                        </w:rPr>
                        <w:t>¡Felicit</w:t>
                      </w:r>
                      <w:r>
                        <w:rPr>
                          <w:sz w:val="44"/>
                          <w:szCs w:val="44"/>
                        </w:rPr>
                        <w:t>a</w:t>
                      </w:r>
                      <w:r w:rsidRPr="006D46E9">
                        <w:rPr>
                          <w:sz w:val="44"/>
                          <w:szCs w:val="44"/>
                        </w:rPr>
                        <w:t>ciones!</w:t>
                      </w:r>
                    </w:p>
                  </w:txbxContent>
                </v:textbox>
              </v:shape>
            </w:pict>
          </mc:Fallback>
        </mc:AlternateContent>
      </w:r>
      <w:r w:rsidR="00527869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4986447</wp:posOffset>
            </wp:positionH>
            <wp:positionV relativeFrom="paragraph">
              <wp:posOffset>733893</wp:posOffset>
            </wp:positionV>
            <wp:extent cx="712419" cy="1203180"/>
            <wp:effectExtent l="133350" t="76200" r="144831" b="54120"/>
            <wp:wrapNone/>
            <wp:docPr id="3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690308">
                      <a:off x="0" y="0"/>
                      <a:ext cx="712419" cy="120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4AFA" w:rsidRPr="00324AFA" w:rsidSect="0043594A">
      <w:headerReference w:type="default" r:id="rId17"/>
      <w:pgSz w:w="12240" w:h="15840" w:code="1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8CA" w:rsidRDefault="006E08CA" w:rsidP="00856C8D">
      <w:pPr>
        <w:spacing w:after="0" w:line="240" w:lineRule="auto"/>
      </w:pPr>
      <w:r>
        <w:separator/>
      </w:r>
    </w:p>
  </w:endnote>
  <w:endnote w:type="continuationSeparator" w:id="0">
    <w:p w:rsidR="006E08CA" w:rsidRDefault="006E08CA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8CA" w:rsidRDefault="006E08CA" w:rsidP="00856C8D">
      <w:pPr>
        <w:spacing w:after="0" w:line="240" w:lineRule="auto"/>
      </w:pPr>
      <w:r>
        <w:separator/>
      </w:r>
    </w:p>
  </w:footnote>
  <w:footnote w:type="continuationSeparator" w:id="0">
    <w:p w:rsidR="006E08CA" w:rsidRDefault="006E08CA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46" w:rsidRDefault="006D2B46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6D2B46" w:rsidRDefault="006D2B46" w:rsidP="00856C8D">
    <w:pPr>
      <w:pStyle w:val="Encabezado"/>
    </w:pPr>
    <w:r>
      <w:t>Rancagua</w:t>
    </w:r>
  </w:p>
  <w:p w:rsidR="006D2B46" w:rsidRPr="00856C8D" w:rsidRDefault="006D2B4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648"/>
    <w:multiLevelType w:val="hybridMultilevel"/>
    <w:tmpl w:val="5AF6F854"/>
    <w:lvl w:ilvl="0" w:tplc="A40CCF5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86C56F5"/>
    <w:multiLevelType w:val="hybridMultilevel"/>
    <w:tmpl w:val="AC7EEDC4"/>
    <w:lvl w:ilvl="0" w:tplc="BB24C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2DB3"/>
    <w:multiLevelType w:val="hybridMultilevel"/>
    <w:tmpl w:val="22E61E54"/>
    <w:lvl w:ilvl="0" w:tplc="B90CB708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2A735DC"/>
    <w:multiLevelType w:val="hybridMultilevel"/>
    <w:tmpl w:val="8FB6BB0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6BA1"/>
    <w:multiLevelType w:val="hybridMultilevel"/>
    <w:tmpl w:val="45181B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7B83"/>
    <w:multiLevelType w:val="hybridMultilevel"/>
    <w:tmpl w:val="504869D2"/>
    <w:lvl w:ilvl="0" w:tplc="3A1E0C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86691"/>
    <w:multiLevelType w:val="hybridMultilevel"/>
    <w:tmpl w:val="253025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5DC8"/>
    <w:multiLevelType w:val="hybridMultilevel"/>
    <w:tmpl w:val="0BA06D5A"/>
    <w:lvl w:ilvl="0" w:tplc="08782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D65CA"/>
    <w:multiLevelType w:val="hybridMultilevel"/>
    <w:tmpl w:val="98D0CF24"/>
    <w:lvl w:ilvl="0" w:tplc="0F9C3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71BE1"/>
    <w:multiLevelType w:val="hybridMultilevel"/>
    <w:tmpl w:val="FB9E7718"/>
    <w:lvl w:ilvl="0" w:tplc="849852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16848FE"/>
    <w:multiLevelType w:val="hybridMultilevel"/>
    <w:tmpl w:val="426C7926"/>
    <w:lvl w:ilvl="0" w:tplc="FAB45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C27DB"/>
    <w:multiLevelType w:val="hybridMultilevel"/>
    <w:tmpl w:val="DF927D34"/>
    <w:lvl w:ilvl="0" w:tplc="23587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EDB32B0"/>
    <w:multiLevelType w:val="hybridMultilevel"/>
    <w:tmpl w:val="38521964"/>
    <w:lvl w:ilvl="0" w:tplc="AD401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47F7B0E"/>
    <w:multiLevelType w:val="hybridMultilevel"/>
    <w:tmpl w:val="1E2AB68C"/>
    <w:lvl w:ilvl="0" w:tplc="52888D16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7ABE2ED9"/>
    <w:multiLevelType w:val="hybridMultilevel"/>
    <w:tmpl w:val="BB0C5F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2"/>
  </w:num>
  <w:num w:numId="8">
    <w:abstractNumId w:val="15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22EB5"/>
    <w:rsid w:val="00023E00"/>
    <w:rsid w:val="000630DA"/>
    <w:rsid w:val="0006527F"/>
    <w:rsid w:val="000978D6"/>
    <w:rsid w:val="000D7C5C"/>
    <w:rsid w:val="000E492C"/>
    <w:rsid w:val="000E786B"/>
    <w:rsid w:val="001242EA"/>
    <w:rsid w:val="0016555A"/>
    <w:rsid w:val="001756F5"/>
    <w:rsid w:val="001C3621"/>
    <w:rsid w:val="00213122"/>
    <w:rsid w:val="00223C69"/>
    <w:rsid w:val="002419D5"/>
    <w:rsid w:val="00252C2C"/>
    <w:rsid w:val="00286FDA"/>
    <w:rsid w:val="00291710"/>
    <w:rsid w:val="00294A34"/>
    <w:rsid w:val="002E604F"/>
    <w:rsid w:val="00320B61"/>
    <w:rsid w:val="00324AFA"/>
    <w:rsid w:val="00336F03"/>
    <w:rsid w:val="00354399"/>
    <w:rsid w:val="0037678E"/>
    <w:rsid w:val="0039407D"/>
    <w:rsid w:val="003A28AF"/>
    <w:rsid w:val="003A497A"/>
    <w:rsid w:val="003C043B"/>
    <w:rsid w:val="003D5EC6"/>
    <w:rsid w:val="00417E07"/>
    <w:rsid w:val="0043594A"/>
    <w:rsid w:val="0048704D"/>
    <w:rsid w:val="004B49F4"/>
    <w:rsid w:val="004B70CA"/>
    <w:rsid w:val="004E276D"/>
    <w:rsid w:val="005064FE"/>
    <w:rsid w:val="00511DA0"/>
    <w:rsid w:val="00527869"/>
    <w:rsid w:val="00551B9C"/>
    <w:rsid w:val="0055608A"/>
    <w:rsid w:val="00605379"/>
    <w:rsid w:val="006128A9"/>
    <w:rsid w:val="00624280"/>
    <w:rsid w:val="0062487F"/>
    <w:rsid w:val="00645CA0"/>
    <w:rsid w:val="00667C09"/>
    <w:rsid w:val="006A00A4"/>
    <w:rsid w:val="006D2B46"/>
    <w:rsid w:val="006D46E9"/>
    <w:rsid w:val="006D7AB2"/>
    <w:rsid w:val="006E08CA"/>
    <w:rsid w:val="00701358"/>
    <w:rsid w:val="007055EE"/>
    <w:rsid w:val="0071665D"/>
    <w:rsid w:val="00727080"/>
    <w:rsid w:val="0073257D"/>
    <w:rsid w:val="00743339"/>
    <w:rsid w:val="00754B40"/>
    <w:rsid w:val="007563D8"/>
    <w:rsid w:val="00757B26"/>
    <w:rsid w:val="00764E08"/>
    <w:rsid w:val="00777127"/>
    <w:rsid w:val="0079168C"/>
    <w:rsid w:val="00794E21"/>
    <w:rsid w:val="007B2034"/>
    <w:rsid w:val="007C1586"/>
    <w:rsid w:val="007D6752"/>
    <w:rsid w:val="007D682D"/>
    <w:rsid w:val="00856C8D"/>
    <w:rsid w:val="008676F8"/>
    <w:rsid w:val="00871B31"/>
    <w:rsid w:val="00882F87"/>
    <w:rsid w:val="008863D5"/>
    <w:rsid w:val="008E0C30"/>
    <w:rsid w:val="008F365B"/>
    <w:rsid w:val="00912210"/>
    <w:rsid w:val="00961DC4"/>
    <w:rsid w:val="00975CB8"/>
    <w:rsid w:val="009A3D3D"/>
    <w:rsid w:val="009E7281"/>
    <w:rsid w:val="00A03181"/>
    <w:rsid w:val="00A352B1"/>
    <w:rsid w:val="00A529AE"/>
    <w:rsid w:val="00A531BB"/>
    <w:rsid w:val="00A6120D"/>
    <w:rsid w:val="00A72EEE"/>
    <w:rsid w:val="00A73B35"/>
    <w:rsid w:val="00A9053C"/>
    <w:rsid w:val="00AA2333"/>
    <w:rsid w:val="00B15B9B"/>
    <w:rsid w:val="00B243F0"/>
    <w:rsid w:val="00B47A0F"/>
    <w:rsid w:val="00B50071"/>
    <w:rsid w:val="00B815CB"/>
    <w:rsid w:val="00BB0FE4"/>
    <w:rsid w:val="00BC5863"/>
    <w:rsid w:val="00BE24F6"/>
    <w:rsid w:val="00CB35F1"/>
    <w:rsid w:val="00CE61C8"/>
    <w:rsid w:val="00D0340F"/>
    <w:rsid w:val="00D13589"/>
    <w:rsid w:val="00D454B4"/>
    <w:rsid w:val="00D64326"/>
    <w:rsid w:val="00D962DA"/>
    <w:rsid w:val="00DF1348"/>
    <w:rsid w:val="00E46AB0"/>
    <w:rsid w:val="00E83CED"/>
    <w:rsid w:val="00EA2A69"/>
    <w:rsid w:val="00EC5830"/>
    <w:rsid w:val="00ED6654"/>
    <w:rsid w:val="00F30A1B"/>
    <w:rsid w:val="00F37A34"/>
    <w:rsid w:val="00F80335"/>
    <w:rsid w:val="00FA2FD0"/>
    <w:rsid w:val="00FB6E93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30E6"/>
  <w15:docId w15:val="{10F3178D-FC69-45A7-8D43-3C244EFA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C1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86F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3</cp:revision>
  <dcterms:created xsi:type="dcterms:W3CDTF">2020-10-06T16:23:00Z</dcterms:created>
  <dcterms:modified xsi:type="dcterms:W3CDTF">2020-10-06T16:34:00Z</dcterms:modified>
</cp:coreProperties>
</file>