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0E" w:rsidRDefault="000D560E" w:rsidP="000D560E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C1AC36F" wp14:editId="39C85FC0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60E" w:rsidRPr="00D83F91" w:rsidRDefault="000D560E" w:rsidP="000D560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D560E" w:rsidRPr="00D83F91" w:rsidRDefault="000D560E" w:rsidP="000D560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D560E" w:rsidRPr="00D83F91" w:rsidRDefault="000D560E" w:rsidP="000D560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D560E" w:rsidRDefault="000D560E" w:rsidP="000D560E">
      <w:r>
        <w:t xml:space="preserve">                      </w:t>
      </w:r>
    </w:p>
    <w:p w:rsidR="000D560E" w:rsidRPr="00D10513" w:rsidRDefault="000D560E" w:rsidP="000D560E">
      <w:pPr>
        <w:jc w:val="center"/>
        <w:rPr>
          <w:b/>
        </w:rPr>
      </w:pPr>
      <w:r w:rsidRPr="00D10513">
        <w:rPr>
          <w:b/>
        </w:rPr>
        <w:t>TAREA DE EDUCACIÓN FÍSICA</w:t>
      </w:r>
      <w:r w:rsidR="00D10513" w:rsidRPr="00D10513">
        <w:rPr>
          <w:b/>
        </w:rPr>
        <w:t xml:space="preserve"> 1° BÁSICO   SEMANA 5 DEL 27 AL 30 DE ABRIL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560E" w:rsidTr="007E769C">
        <w:trPr>
          <w:trHeight w:val="611"/>
        </w:trPr>
        <w:tc>
          <w:tcPr>
            <w:tcW w:w="8720" w:type="dxa"/>
          </w:tcPr>
          <w:p w:rsidR="000D560E" w:rsidRDefault="000D560E" w:rsidP="007E769C">
            <w:r>
              <w:t>Nombre:</w:t>
            </w:r>
          </w:p>
        </w:tc>
      </w:tr>
      <w:tr w:rsidR="000D560E" w:rsidTr="007E769C">
        <w:trPr>
          <w:trHeight w:val="472"/>
        </w:trPr>
        <w:tc>
          <w:tcPr>
            <w:tcW w:w="8720" w:type="dxa"/>
          </w:tcPr>
          <w:p w:rsidR="000D560E" w:rsidRDefault="000D560E" w:rsidP="007E769C">
            <w:r>
              <w:t>Curso:</w:t>
            </w:r>
            <w:r w:rsidR="00ED3079">
              <w:t>1</w:t>
            </w:r>
            <w:r w:rsidR="00D10513">
              <w:t>° A, B, C</w:t>
            </w:r>
            <w:r w:rsidR="00ED3079">
              <w:t xml:space="preserve"> </w:t>
            </w:r>
            <w:r>
              <w:t xml:space="preserve">               </w:t>
            </w:r>
            <w:r w:rsidR="00ED3079">
              <w:t>5ta semana</w:t>
            </w:r>
            <w:r>
              <w:t xml:space="preserve">                                                                   Fecha:  </w:t>
            </w:r>
            <w:r w:rsidR="00ED3079">
              <w:t>27 al 30 de abril</w:t>
            </w:r>
          </w:p>
        </w:tc>
      </w:tr>
      <w:tr w:rsidR="000D560E" w:rsidTr="007E769C">
        <w:tc>
          <w:tcPr>
            <w:tcW w:w="8720" w:type="dxa"/>
          </w:tcPr>
          <w:p w:rsidR="000D560E" w:rsidRPr="000D560E" w:rsidRDefault="000D560E" w:rsidP="000D560E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 xml:space="preserve">OA: </w:t>
            </w:r>
            <w:r w:rsidRPr="00FA1938">
              <w:rPr>
                <w:rFonts w:eastAsia="Times New Roman"/>
                <w:lang w:eastAsia="es-CL"/>
              </w:rPr>
              <w:t>Demostrar habilidades motrices básicas de locomoción y estabilidad a través de una variedad de juegos y actividades deportivas demostrando disposición a mejorar du condición física.</w:t>
            </w:r>
          </w:p>
        </w:tc>
      </w:tr>
    </w:tbl>
    <w:p w:rsidR="000D560E" w:rsidRDefault="000D560E" w:rsidP="000D560E"/>
    <w:p w:rsidR="000D560E" w:rsidRDefault="000D560E" w:rsidP="000D560E">
      <w:r>
        <w:t>Instrucciones:</w:t>
      </w:r>
    </w:p>
    <w:p w:rsidR="000D560E" w:rsidRPr="009D4FD6" w:rsidRDefault="000D560E" w:rsidP="000D560E">
      <w:pPr>
        <w:rPr>
          <w:b/>
          <w:bCs/>
        </w:rPr>
      </w:pPr>
      <w:r>
        <w:rPr>
          <w:b/>
          <w:bCs/>
          <w:sz w:val="24"/>
          <w:szCs w:val="24"/>
        </w:rPr>
        <w:t xml:space="preserve">1.- </w:t>
      </w:r>
      <w:r w:rsidRPr="00FA1938">
        <w:rPr>
          <w:b/>
          <w:bCs/>
          <w:sz w:val="24"/>
          <w:szCs w:val="24"/>
        </w:rPr>
        <w:t>Colorea</w:t>
      </w:r>
      <w:r>
        <w:rPr>
          <w:b/>
          <w:bCs/>
          <w:sz w:val="24"/>
          <w:szCs w:val="24"/>
        </w:rPr>
        <w:t>, recorta y pega en tu cuaderno.</w:t>
      </w:r>
      <w:bookmarkStart w:id="0" w:name="_GoBack"/>
      <w:bookmarkEnd w:id="0"/>
    </w:p>
    <w:p w:rsidR="00403B9F" w:rsidRDefault="000D56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56515</wp:posOffset>
            </wp:positionV>
            <wp:extent cx="3408717" cy="4200151"/>
            <wp:effectExtent l="0" t="0" r="1270" b="0"/>
            <wp:wrapSquare wrapText="bothSides"/>
            <wp:docPr id="2" name="Imagen 2" descr="Dibujos de patinaj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atinaje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8" b="10290"/>
                    <a:stretch/>
                  </pic:blipFill>
                  <pic:spPr bwMode="auto">
                    <a:xfrm>
                      <a:off x="0" y="0"/>
                      <a:ext cx="3408717" cy="42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Default="000D560E" w:rsidP="000D560E"/>
    <w:p w:rsidR="000D560E" w:rsidRDefault="000D560E" w:rsidP="000D560E"/>
    <w:p w:rsidR="000D560E" w:rsidRDefault="000D560E" w:rsidP="000D560E"/>
    <w:p w:rsidR="000D560E" w:rsidRPr="000D560E" w:rsidRDefault="000D560E" w:rsidP="000D560E">
      <w:pPr>
        <w:rPr>
          <w:b/>
          <w:bCs/>
          <w:sz w:val="24"/>
          <w:szCs w:val="24"/>
        </w:rPr>
      </w:pPr>
      <w:r w:rsidRPr="000D560E">
        <w:rPr>
          <w:b/>
          <w:bCs/>
          <w:sz w:val="24"/>
          <w:szCs w:val="24"/>
        </w:rPr>
        <w:t xml:space="preserve">2.- </w:t>
      </w:r>
      <w:r>
        <w:rPr>
          <w:b/>
          <w:bCs/>
          <w:sz w:val="24"/>
          <w:szCs w:val="24"/>
        </w:rPr>
        <w:t>Dibuja en tu cuaderno 2 acciones de equilibrio.</w:t>
      </w:r>
    </w:p>
    <w:sectPr w:rsidR="000D560E" w:rsidRPr="000D560E" w:rsidSect="00F17BA4">
      <w:pgSz w:w="12240" w:h="20160" w:code="5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0E"/>
    <w:rsid w:val="000D560E"/>
    <w:rsid w:val="003609FF"/>
    <w:rsid w:val="00403B9F"/>
    <w:rsid w:val="00D10513"/>
    <w:rsid w:val="00ED3079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81C6"/>
  <w15:chartTrackingRefBased/>
  <w15:docId w15:val="{2002BF87-996A-4516-A53A-290389B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60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60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2020-04-09T02:58:00Z</dcterms:created>
  <dcterms:modified xsi:type="dcterms:W3CDTF">2020-04-14T21:28:00Z</dcterms:modified>
</cp:coreProperties>
</file>