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22049D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  <w:r w:rsidR="00AC4174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1° BÁSICO</w:t>
      </w:r>
    </w:p>
    <w:p w:rsidR="009A4AB6" w:rsidRPr="00253A58" w:rsidRDefault="00253A58" w:rsidP="00AC4174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6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04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08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DE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MAYO</w:t>
      </w:r>
    </w:p>
    <w:p w:rsidR="00BB2417" w:rsidRPr="003D43BD" w:rsidRDefault="00AC4174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5949950" cy="974725"/>
                <wp:effectExtent l="0" t="0" r="12700" b="15875"/>
                <wp:wrapNone/>
                <wp:docPr id="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.15pt;margin-top:.7pt;width:468.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AKogIAAJMFAAAOAAAAZHJzL2Uyb0RvYy54bWysVM1u2zAMvg/YOwi6r06ypF2MOkWQIsOA&#10;oC3aDj0rshQbk0VNUmJnb7Nn6YuNkn/SdcUOw3wQRPPjxx+RvLxqKkUOwroSdEbHZyNKhOaQl3qX&#10;0a+P6w+fKHGe6Zwp0CKjR+Ho1eL9u8vapGICBahcWIIk2qW1yWjhvUmTxPFCVMydgREalRJsxTyK&#10;dpfkltXIXqlkMhqdJzXY3Fjgwjn8e90q6SLySym4v5XSCU9URjE2H08bz204k8UlS3eWmaLkXRjs&#10;H6KoWKnR6UB1zTwje1v+QVWV3IID6c84VAlIWXIRc8BsxqNX2TwUzIiYCxbHmaFM7v/R8pvDnSVl&#10;ntGP55RoVuEb3WPVnn/q3V4BmYQK1calCHwwdzbk6MwG+DeHiuQ3TRBch2mkrQIWMyRNLPdxKLdo&#10;POH4czafzuczfBWOuvnF9GIyC94SlvbWxjr/WUBFwiWjFgOLVWaHjfMttIfEwECV+bpUKgqhhcRK&#10;WXJg+Pjb3bgjdydUjL8NOQbvj0oEW6XvhcSqYJCT6DD244mMcS60H7eqguWi9TEb4dd76d3HhCJh&#10;YJYY3cDdEfTIlqTnbtPr8MFUxHYejEd/C6w1HiyiZ9B+MK5KDfYtAoVZdZ5bfPfIri1NqJJvtg1C&#10;wnUL+RHbx0I7V87wdYkvtWHO3zGLg4SPi8vB3+IhFdQZhe5GSQH2x1v/Ax77G7WU1DiYGXXf98wK&#10;StQXjZ0/H0+nYZKjMJ1dTFCwLzXblxq9r1aAzz/GNWR4vAa8V/1VWqiecIcsg1dUMc3Rd0a5t72w&#10;8u3CwC3ExXIZYTi9hvmNfjA8kIcCh058bJ6YNV27emz0G+iHmKWvurbFBksNy70HWcaWPtW1Kz1O&#10;fuyhbkuF1fJSjqjTLl38AgAA//8DAFBLAwQUAAYACAAAACEA8EeuHNoAAAAHAQAADwAAAGRycy9k&#10;b3ducmV2LnhtbEyOQU7DMBBF90jcwRokNog6tCEiIU5FKyGxbcsB3HiIo9rjKHab0NMzrGD55n/9&#10;efV69k5ccIx9IAVPiwwEUhtMT52Cz8P74wuImDQZ7QKhgm+MsG5ub2pdmTDRDi/71AkeoVhpBTal&#10;oZIytha9joswIHH2FUavE+PYSTPqice9k8ssK6TXPfEHqwfcWmxP+7NXMGXJFUW/3OA163YHe7Ll&#10;x8NGqfu7+e0VRMI5/ZXhV5/VoWGnYziTicIpKFZc5HMOgtMyXzEfmZ/zEmRTy//+zQ8AAAD//wMA&#10;UEsBAi0AFAAGAAgAAAAhALaDOJL+AAAA4QEAABMAAAAAAAAAAAAAAAAAAAAAAFtDb250ZW50X1R5&#10;cGVzXS54bWxQSwECLQAUAAYACAAAACEAOP0h/9YAAACUAQAACwAAAAAAAAAAAAAAAAAvAQAAX3Jl&#10;bHMvLnJlbHNQSwECLQAUAAYACAAAACEAiANgCqICAACTBQAADgAAAAAAAAAAAAAAAAAuAgAAZHJz&#10;L2Uyb0RvYy54bWxQSwECLQAUAAYACAAAACEA8EeuHNoAAAAHAQAADwAAAAAAAAAAAAAAAAD8BAAA&#10;ZHJzL2Rvd25yZXYueG1sUEsFBgAAAAAEAAQA8wAAAAMGAAAAAA==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</w:t>
                      </w:r>
                      <w:r>
                        <w:rPr>
                          <w:color w:val="262626" w:themeColor="text1" w:themeTint="D9"/>
                        </w:rPr>
                        <w:t>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572910">
                        <w:rPr>
                          <w:color w:val="262626" w:themeColor="text1" w:themeTint="D9"/>
                        </w:rPr>
                        <w:t xml:space="preserve">                  </w:t>
                      </w:r>
                      <w:r>
                        <w:rPr>
                          <w:color w:val="262626" w:themeColor="text1" w:themeTint="D9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AC4174" w:rsidRDefault="00AC4174" w:rsidP="00F22F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77F" w:rsidRPr="00AC4174" w:rsidRDefault="00BB2417" w:rsidP="00F22FD4">
      <w:pPr>
        <w:spacing w:after="0" w:line="240" w:lineRule="auto"/>
        <w:rPr>
          <w:rFonts w:eastAsiaTheme="minorEastAsia" w:cstheme="minorHAnsi"/>
          <w:noProof/>
          <w:sz w:val="24"/>
          <w:szCs w:val="24"/>
          <w:lang w:val="es-ES" w:eastAsia="es-ES"/>
        </w:rPr>
      </w:pPr>
      <w:r w:rsidRPr="00AC4174">
        <w:rPr>
          <w:rFonts w:cstheme="minorHAnsi"/>
          <w:sz w:val="24"/>
          <w:szCs w:val="24"/>
        </w:rPr>
        <w:t>Objetivo:</w:t>
      </w:r>
      <w:r w:rsidR="00FC577F" w:rsidRPr="00AC4174">
        <w:rPr>
          <w:rFonts w:eastAsiaTheme="minorEastAsia" w:cstheme="minorHAnsi"/>
          <w:noProof/>
          <w:sz w:val="24"/>
          <w:szCs w:val="24"/>
          <w:lang w:val="es-ES" w:eastAsia="es-ES"/>
        </w:rPr>
        <w:t xml:space="preserve"> </w:t>
      </w:r>
      <w:r w:rsidR="00FC577F" w:rsidRPr="00AC4174">
        <w:rPr>
          <w:rFonts w:eastAsiaTheme="minorEastAsia" w:cstheme="minorHAnsi"/>
          <w:b/>
          <w:sz w:val="24"/>
          <w:szCs w:val="24"/>
          <w:lang w:eastAsia="es-CL"/>
        </w:rPr>
        <w:t>(OA2)</w:t>
      </w:r>
      <w:r w:rsidR="00FC577F" w:rsidRPr="00AC4174">
        <w:rPr>
          <w:rFonts w:eastAsiaTheme="minorEastAsia" w:cstheme="minorHAnsi"/>
          <w:sz w:val="24"/>
          <w:szCs w:val="24"/>
          <w:lang w:eastAsia="es-CL"/>
        </w:rPr>
        <w:t xml:space="preserve"> Secuenciar acontecimientos y actividades de la vida cotidiana, personal y familiar, utilizando categorías relativas de ubicación temporal, como antes, después; ayer, hoy, mañana; día, noche; este año, el año pasado, el año próximo.</w:t>
      </w:r>
    </w:p>
    <w:p w:rsidR="00721FB5" w:rsidRPr="00AC4174" w:rsidRDefault="009A4AB6" w:rsidP="00F22FD4">
      <w:pPr>
        <w:rPr>
          <w:rFonts w:cstheme="minorHAnsi"/>
          <w:sz w:val="24"/>
          <w:szCs w:val="24"/>
        </w:rPr>
      </w:pPr>
      <w:r w:rsidRPr="00AC4174">
        <w:rPr>
          <w:rFonts w:cstheme="minorHAnsi"/>
          <w:b/>
          <w:sz w:val="24"/>
          <w:szCs w:val="24"/>
        </w:rPr>
        <w:t xml:space="preserve">(OA13) </w:t>
      </w:r>
      <w:r w:rsidRPr="00AC4174">
        <w:rPr>
          <w:rFonts w:cstheme="minorHAnsi"/>
          <w:sz w:val="24"/>
          <w:szCs w:val="24"/>
        </w:rPr>
        <w:t xml:space="preserve">Mostrar actitudes y realizar acciones concretas en su entorno cercano </w:t>
      </w:r>
      <w:proofErr w:type="gramStart"/>
      <w:r w:rsidRPr="00AC4174">
        <w:rPr>
          <w:rFonts w:cstheme="minorHAnsi"/>
          <w:sz w:val="24"/>
          <w:szCs w:val="24"/>
        </w:rPr>
        <w:t>( familia</w:t>
      </w:r>
      <w:proofErr w:type="gramEnd"/>
      <w:r w:rsidRPr="00AC4174">
        <w:rPr>
          <w:rFonts w:cstheme="minorHAnsi"/>
          <w:sz w:val="24"/>
          <w:szCs w:val="24"/>
        </w:rPr>
        <w:t>, escuela y comunidad) que reflejen:  el respeto al otro, la empatía  y la responsabilidad.</w:t>
      </w:r>
    </w:p>
    <w:p w:rsidR="000F30DA" w:rsidRPr="00AC4174" w:rsidRDefault="000F30DA" w:rsidP="000F30DA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es-ES"/>
        </w:rPr>
      </w:pPr>
      <w:r w:rsidRPr="00AC4174">
        <w:rPr>
          <w:rFonts w:eastAsia="Calibri" w:cstheme="minorHAnsi"/>
          <w:b/>
          <w:sz w:val="28"/>
          <w:szCs w:val="28"/>
          <w:u w:val="single"/>
          <w:lang w:val="es-ES"/>
        </w:rPr>
        <w:t>Secuenciar</w:t>
      </w:r>
    </w:p>
    <w:p w:rsidR="000F30DA" w:rsidRPr="00AC4174" w:rsidRDefault="000F30DA" w:rsidP="000F30DA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es-ES"/>
        </w:rPr>
      </w:pPr>
      <w:r w:rsidRPr="00AC4174">
        <w:rPr>
          <w:rFonts w:eastAsia="Calibri" w:cstheme="minorHAnsi"/>
          <w:b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1C165" wp14:editId="78751063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267450" cy="908685"/>
                <wp:effectExtent l="0" t="0" r="19050" b="24765"/>
                <wp:wrapNone/>
                <wp:docPr id="16" name="Rectángulo: esquinas redondeada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0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0DA" w:rsidRPr="00694113" w:rsidRDefault="000F30DA" w:rsidP="000F30D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41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Recuerda que secuenciar es </w:t>
                            </w:r>
                            <w:r w:rsidRPr="0069411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ordenar</w:t>
                            </w:r>
                            <w:r w:rsidRPr="006941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según cómo ocurrieron, una serie de hechos que tienen relación entre sí. Es decir: desde lo que pasa primero a lo que pasó después.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1C165" id="Rectángulo: esquinas redondeadas 16" o:spid="_x0000_s1027" style="position:absolute;margin-left:0;margin-top:9.85pt;width:493.5pt;height:71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ALUQIAAIwEAAAOAAAAZHJzL2Uyb0RvYy54bWysVFFy0zAQ/WeGO2j0T5xkErf11OmUlDDM&#10;FOhQOIAiybZA1oqVEqe9DWfhYqxltyTwx5APza61+3b3PW0urw6tZXuNwYAr+Wwy5Uw7Ccq4uuRf&#10;Pm9enXMWonBKWHC65A868KvVyxeXnS/0HBqwSiMjEBeKzpe8idEXWRZko1sRJuC1o8sKsBWRXKwz&#10;haIj9NZm8+k0zzpA5RGkDoG+3gyXfJXwq0rL+LGqgo7Mlpx6i+nEdG77M1tdiqJG4RsjxzbEP3TR&#10;CuOo6DPUjYiC7dD8BdUaiRCgihMJbQZVZaROM9A0s+kf09w3wus0C5ET/DNN4f/Byg/7O2RGkXY5&#10;Z060pNEnYu3nD1fvLBRMh+8740RgqBU4pYUim2KJuM6HgvLv/R32owd/C/JbYA7WjXC1vkaErqEE&#10;anfWx2cnCb0TKJVtu/egqKzYRUgcHipse0Bihx2SVA/PUulDZJI+5vP8bLEkRSXdXUzP8/NlKiGK&#10;p2yPIb7V0LLeKDnCzql+slRC7G9DTHqpcWihvnJWtZbU3wtLE+b52Yg4BmeieMJM44I1amOsTQ7W&#10;27VFRqkl36TfmByOw6xjHbW7nC9TFyd34Rhi8fp6vU4kU9WTsDRHerU9tW+cSnYUxg42xVs3ct3T&#10;O8gUD9vDoHLfVk/9FtQDkY8wrAStMBkN4CNnHa1DyUl3gZoz+86RgBezxaLfn+QslmdzcvD4Znt8&#10;I5wkqJJHzgZzHYed23k0dUOVZokAB9ckemXi0+sYuhrbpydP1slOHfsp6vefyOoXAAAA//8DAFBL&#10;AwQUAAYACAAAACEAbx50l9kAAAAHAQAADwAAAGRycy9kb3ducmV2LnhtbEyPwU7DMAyG70i8Q2Qk&#10;bizdDmtXmk7TpElwXOEB0sZrKhKnarK2vD3mBEd/v/X7c3VcvRMzTnEIpGC7yUAgdcEM1Cv4/Li8&#10;FCBi0mS0C4QKvjHCsX58qHRpwkJXnJvUCy6hWGoFNqWxlDJ2Fr2OmzAicXYLk9eJx6mXZtILl3sn&#10;d1m2l14PxBesHvFssftq7l7B5bzY63vepszNRXPLi7dmXYJSz0/r6RVEwjX9LcOvPqtDzU5tuJOJ&#10;wingRxLTQw6C00ORM2gZ7HcFyLqS//3rHwAAAP//AwBQSwECLQAUAAYACAAAACEAtoM4kv4AAADh&#10;AQAAEwAAAAAAAAAAAAAAAAAAAAAAW0NvbnRlbnRfVHlwZXNdLnhtbFBLAQItABQABgAIAAAAIQA4&#10;/SH/1gAAAJQBAAALAAAAAAAAAAAAAAAAAC8BAABfcmVscy8ucmVsc1BLAQItABQABgAIAAAAIQC2&#10;MSALUQIAAIwEAAAOAAAAAAAAAAAAAAAAAC4CAABkcnMvZTJvRG9jLnhtbFBLAQItABQABgAIAAAA&#10;IQBvHnSX2QAAAAcBAAAPAAAAAAAAAAAAAAAAAKsEAABkcnMvZG93bnJldi54bWxQSwUGAAAAAAQA&#10;BADzAAAAsQUAAAAA&#10;" strokecolor="#4bacc6">
                <v:textbox>
                  <w:txbxContent>
                    <w:p w:rsidR="000F30DA" w:rsidRPr="00694113" w:rsidRDefault="000F30DA" w:rsidP="000F30D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4113">
                        <w:rPr>
                          <w:rFonts w:cstheme="minorHAnsi"/>
                          <w:sz w:val="28"/>
                          <w:szCs w:val="28"/>
                        </w:rPr>
                        <w:t xml:space="preserve">Recuerda que secuenciar es </w:t>
                      </w:r>
                      <w:r w:rsidRPr="0069411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ordenar</w:t>
                      </w:r>
                      <w:r w:rsidRPr="00694113">
                        <w:rPr>
                          <w:rFonts w:cstheme="minorHAnsi"/>
                          <w:sz w:val="28"/>
                          <w:szCs w:val="28"/>
                        </w:rPr>
                        <w:t>, según cómo ocurrieron, una serie de hechos que tienen relación entre sí. Es decir: desde lo que pasa primero a lo que pasó después.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30DA" w:rsidRPr="00AC4174" w:rsidRDefault="000F30DA" w:rsidP="000F30DA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0F30DA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0F30DA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0F30DA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0F30DA">
      <w:pPr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BD650E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sz w:val="28"/>
          <w:szCs w:val="28"/>
          <w:lang w:val="es-ES"/>
        </w:rPr>
        <w:t xml:space="preserve">1.Consigue un calendario de bolsillo del año en </w:t>
      </w:r>
      <w:r w:rsidR="00AC4174" w:rsidRPr="00AC4174">
        <w:rPr>
          <w:rFonts w:eastAsia="Calibri" w:cstheme="minorHAnsi"/>
          <w:sz w:val="28"/>
          <w:szCs w:val="28"/>
          <w:lang w:val="es-ES"/>
        </w:rPr>
        <w:t>curso</w:t>
      </w:r>
      <w:r w:rsidRPr="00AC4174">
        <w:rPr>
          <w:rFonts w:eastAsia="Calibri" w:cstheme="minorHAnsi"/>
          <w:sz w:val="28"/>
          <w:szCs w:val="28"/>
          <w:lang w:val="es-ES"/>
        </w:rPr>
        <w:t xml:space="preserve"> y pégalo </w:t>
      </w:r>
      <w:r w:rsidR="00671FEB" w:rsidRPr="00AC4174">
        <w:rPr>
          <w:rFonts w:eastAsia="Calibri" w:cstheme="minorHAnsi"/>
          <w:sz w:val="28"/>
          <w:szCs w:val="28"/>
          <w:lang w:val="es-ES"/>
        </w:rPr>
        <w:t>en tu cuaderno. Lue</w:t>
      </w:r>
      <w:r w:rsidR="00BD650E" w:rsidRPr="00AC4174">
        <w:rPr>
          <w:rFonts w:eastAsia="Calibri" w:cstheme="minorHAnsi"/>
          <w:sz w:val="28"/>
          <w:szCs w:val="28"/>
          <w:lang w:val="es-ES"/>
        </w:rPr>
        <w:t>go e</w:t>
      </w:r>
      <w:r w:rsidRPr="00AC4174">
        <w:rPr>
          <w:rFonts w:eastAsia="Calibri" w:cstheme="minorHAnsi"/>
          <w:sz w:val="28"/>
          <w:szCs w:val="28"/>
          <w:lang w:val="es-ES"/>
        </w:rPr>
        <w:t xml:space="preserve">ncierra en </w:t>
      </w:r>
      <w:r w:rsidR="00BD650E" w:rsidRPr="00AC4174">
        <w:rPr>
          <w:rFonts w:eastAsia="Calibri" w:cstheme="minorHAnsi"/>
          <w:sz w:val="28"/>
          <w:szCs w:val="28"/>
          <w:lang w:val="es-ES"/>
        </w:rPr>
        <w:t>un círculo las siguientes fechas.</w:t>
      </w:r>
    </w:p>
    <w:p w:rsidR="00BD650E" w:rsidRPr="00AC4174" w:rsidRDefault="00BD650E" w:rsidP="00BD650E">
      <w:pPr>
        <w:pStyle w:val="Prrafodelista"/>
        <w:spacing w:after="0" w:line="240" w:lineRule="auto"/>
        <w:ind w:left="-66"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sz w:val="28"/>
          <w:szCs w:val="28"/>
          <w:lang w:val="es-ES"/>
        </w:rPr>
        <w:t>La información que no conozcas, debes pedírsela a un adulto.</w:t>
      </w:r>
    </w:p>
    <w:p w:rsidR="00DD005B" w:rsidRPr="00AC4174" w:rsidRDefault="00DD005B" w:rsidP="00DD005B">
      <w:pPr>
        <w:pStyle w:val="Prrafodelista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281305</wp:posOffset>
                </wp:positionV>
                <wp:extent cx="257175" cy="192405"/>
                <wp:effectExtent l="0" t="0" r="28575" b="17145"/>
                <wp:wrapNone/>
                <wp:docPr id="50" name="E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C3988" id="Elipse 50" o:spid="_x0000_s1026" style="position:absolute;margin-left:26.1pt;margin-top:22.15pt;width:20.25pt;height: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LaGwIAADAEAAAOAAAAZHJzL2Uyb0RvYy54bWysU8Fu2zAMvQ/YPwi6L7aDeFmMOEWRtsOA&#10;bi3Q7QMUWY6FyaJGKXGyrx8lp1my3YbpIJAi9fT4SC1vDr1he4Veg615Mck5U1ZCo+225t++Prz7&#10;wJkPwjbCgFU1PyrPb1Zv3ywHV6kpdGAahYxArK8GV/MuBFdlmZed6oWfgFOWgi1gLwK5uM0aFAOh&#10;9yab5vn7bABsHIJU3tPp3Rjkq4TftkqGp7b1KjBTc+IW0o5p38Q9Wy1FtUXhOi1PNMQ/sOiFtvTo&#10;GepOBMF2qP+C6rVE8NCGiYQ+g7bVUqUaqJoi/6Oal044lWohcbw7y+T/H6z8sn9GppualySPFT31&#10;6N5o5xWjA1JncL6ipBf3jLE+7x5BfvfMwroTdqtuEWHolGiIUxHzs6sL0fF0lW2Gz9AQttgFSEId&#10;WuwjIEnADqkfx3M/1CEwSYfTcl7MS84khYrFdJaX6QVRvV526MNHBT2LRs2VScwTvtg/+hD5iOo1&#10;K/EHo5sHbUxycLtZG2R7Eacjn+frVDJd8ZdpxrKh5otyWibkq5i/hshpnThepSHsbJNmLWp1f7KD&#10;0Ga06UljT+JFvUbdN9AcSTuEcWzpm5HRAf7kbKCRrbn/sROoODOfLOm/KGazOOPJmZXzKTl4Gdlc&#10;RoSVBFXzwNlorsP4L3YO9bajl4pUroVb6lmrk5ixnyOrE1kay6Tx6QvFub/0U9bvj776BQAA//8D&#10;AFBLAwQUAAYACAAAACEAPc4J390AAAAHAQAADwAAAGRycy9kb3ducmV2LnhtbEyOzU7DMBCE70i8&#10;g7VIXCrqkKYNpNlUCKlwQ+rPA7jxNokar4PttuHtMSd6HM3om69cjaYXF3K+s4zwPE1AENdWd9wg&#10;7HfrpxcQPijWqrdMCD/kYVXd35Wq0PbKG7psQyMihH2hENoQhkJKX7dklJ/agTh2R+uMCjG6Rmqn&#10;rhFuepkmyUIa1XF8aNVA7y3Vp+3ZIJw2a1vzx77L3WSy+2xm6mtO34iPD+PbEkSgMfyP4U8/qkMV&#10;nQ72zNqLHmGepnGJkGUzELF/TXMQB4Q8W4CsSnnrX/0CAAD//wMAUEsBAi0AFAAGAAgAAAAhALaD&#10;OJL+AAAA4QEAABMAAAAAAAAAAAAAAAAAAAAAAFtDb250ZW50X1R5cGVzXS54bWxQSwECLQAUAAYA&#10;CAAAACEAOP0h/9YAAACUAQAACwAAAAAAAAAAAAAAAAAvAQAAX3JlbHMvLnJlbHNQSwECLQAUAAYA&#10;CAAAACEA64+y2hsCAAAwBAAADgAAAAAAAAAAAAAAAAAuAgAAZHJzL2Uyb0RvYy54bWxQSwECLQAU&#10;AAYACAAAACEAPc4J390AAAAHAQAADwAAAAAAAAAAAAAAAAB1BAAAZHJzL2Rvd25yZXYueG1sUEsF&#10;BgAAAAAEAAQA8wAAAH8FAAAAAA==&#10;" fillcolor="#0070c0"/>
            </w:pict>
          </mc:Fallback>
        </mc:AlternateContent>
      </w: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14605</wp:posOffset>
                </wp:positionV>
                <wp:extent cx="257175" cy="192405"/>
                <wp:effectExtent l="0" t="0" r="28575" b="17145"/>
                <wp:wrapNone/>
                <wp:docPr id="49" name="E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F4696" id="Elipse 49" o:spid="_x0000_s1026" style="position:absolute;margin-left:26.1pt;margin-top:1.15pt;width:20.25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eGGQIAADAEAAAOAAAAZHJzL2Uyb0RvYy54bWysU8GO0zAQvSPxD5bvNE3UUho1Xa26W4S0&#10;wEoLH+A6TmPheMzYbVq+nrGTLV3ghPDBmvGMn9+8Ga9uTp1hR4Veg614PplypqyEWtt9xb9+2b55&#10;x5kPwtbCgFUVPyvPb9avX616V6oCWjC1QkYg1pe9q3gbgiuzzMtWdcJPwClLwQawE4Fc3Gc1ip7Q&#10;O5MV0+nbrAesHYJU3tPp3RDk64TfNEqGz03jVWCm4sQtpB3Tvot7tl6Jco/CtVqONMQ/sOiEtvTo&#10;BepOBMEOqP+A6rRE8NCEiYQug6bRUqUaqJp8+ls1T61wKtVC4nh3kcn/P1j56fiITNcVny05s6Kj&#10;Ht0b7bxidEDq9M6XlPTkHjHW590DyG+eWdi0wu7VLSL0rRI1ccpjfvbiQnQ8XWW7/iPUhC0OAZJQ&#10;pwa7CEgSsFPqx/nSD3UKTNJhMV/kizlnkkL5sphN5+kFUT5fdujDewUdi0bFlUnME744PvgQ+Yjy&#10;OSvxB6PrrTYmObjfbQyyo6Dp2G6ntMYH/HWasayv+HJezBPyi5i/hogAf4dAONg6zVrU6n60g9Bm&#10;sImlsaN4Ua9B9x3UZ9IOYRhb+mZktIA/OOtpZCvuvx8EKs7MB0v6L/PZLM54cmbzRUEOXkd21xFh&#10;JUFVPHA2mJsw/IuDQ71v6aU8lWvhlnrW6CRm7OfAaiRLY5k0Hr9QnPtrP2X9+ujrnwAAAP//AwBQ&#10;SwMEFAAGAAgAAAAhAImN2D7bAAAABgEAAA8AAABkcnMvZG93bnJldi54bWxMjsFOwzAQRO9I/IO1&#10;SNyogwMthDgVqgQHKAdSLtzceEki7HUUO2369ywnOI5m9OaV69k7ccAx9oE0XC8yEEhNsD21Gj52&#10;T1d3IGIyZI0LhBpOGGFdnZ+VprDhSO94qFMrGEKxMBq6lIZCyth06E1chAGJu68wepM4jq20ozky&#10;3DupsmwpvemJHzoz4KbD5ruePFO20/PLqs5J3ri31/FzF/PTptH68mJ+fACRcE5/Y/jVZ3Wo2Gkf&#10;JrJROA23SvFSg8pBcH2vViD2GnK1BFmV8r9+9QMAAP//AwBQSwECLQAUAAYACAAAACEAtoM4kv4A&#10;AADhAQAAEwAAAAAAAAAAAAAAAAAAAAAAW0NvbnRlbnRfVHlwZXNdLnhtbFBLAQItABQABgAIAAAA&#10;IQA4/SH/1gAAAJQBAAALAAAAAAAAAAAAAAAAAC8BAABfcmVscy8ucmVsc1BLAQItABQABgAIAAAA&#10;IQDWnQeGGQIAADAEAAAOAAAAAAAAAAAAAAAAAC4CAABkcnMvZTJvRG9jLnhtbFBLAQItABQABgAI&#10;AAAAIQCJjdg+2wAAAAYBAAAPAAAAAAAAAAAAAAAAAHMEAABkcnMvZG93bnJldi54bWxQSwUGAAAA&#10;AAQABADzAAAAewUAAAAA&#10;" fillcolor="red"/>
            </w:pict>
          </mc:Fallback>
        </mc:AlternateContent>
      </w:r>
      <w:bookmarkStart w:id="0" w:name="_Hlk38988373"/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Fiestas Patrias.</w:t>
      </w: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El Combate Naval de Iquique.</w:t>
      </w: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27940</wp:posOffset>
                </wp:positionV>
                <wp:extent cx="257175" cy="192405"/>
                <wp:effectExtent l="0" t="0" r="28575" b="17145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8FB86" id="Elipse 48" o:spid="_x0000_s1026" style="position:absolute;margin-left:26.1pt;margin-top:2.2pt;width:20.25pt;height:1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95HAIAADAEAAAOAAAAZHJzL2Uyb0RvYy54bWysU8GO0zAQvSPxD5bvNEnVUBo1XS3dXYS0&#10;wEoLH+A6TmPheMzYbVq+nrHTLS3cED5YM57x85s34+XNoTdsr9BrsDUvJjlnykpotN3W/NvXhzfv&#10;OPNB2EYYsKrmR+X5zer1q+XgKjWFDkyjkBGI9dXgat6F4Kos87JTvfATcMpSsAXsRSAXt1mDYiD0&#10;3mTTPH+bDYCNQ5DKezq9G4N8lfDbVsnwpW29CszUnLiFtGPaN3HPVktRbVG4TssTDfEPLHqhLT16&#10;hroTQbAd6r+gei0RPLRhIqHPoG21VKkGqqbI/6jmuRNOpVpIHO/OMvn/Bys/75+Q6abmM+qUFT31&#10;6N5o5xWjA1JncL6ipGf3hLE+7x5BfvfMwroTdqtuEWHolGiIUxHzs6sL0fF0lW2GT9AQttgFSEId&#10;WuwjIEnADqkfx3M/1CEwSYfTcl7MS84khYrFdJaX6QVRvVx26MMHBT2LRs2VScwTvtg/+hD5iOol&#10;K/EHo5sHbUxycLtZG2R7Eacjf5+XaSDoir9MM5YNNV+U0zIhX8X8NURO68TxKg1hZ5s0a1Gr+5Md&#10;hDajTU8aexIv6jXqvoHmSNohjGNL34yMDvAnZwONbM39j51AxZn5aEn/RTGbxRlPzqycT8nBy8jm&#10;MiKsJKiaB85Gcx3Gf7FzqLcdvVSkci3cUs9ancSM/RxZncjSWCaNT18ozv2ln7J+f/TVLwAAAP//&#10;AwBQSwMEFAAGAAgAAAAhAGi8S9PdAAAABgEAAA8AAABkcnMvZG93bnJldi54bWxMjs1OwzAQhO9I&#10;vIO1SNyoQ0gphGwqRFUhVAnRwgO48ZIE7HWInR/eHnOC42hG33zFerZGjNT71jHC5SIBQVw53XKN&#10;8Pa6vbgB4YNirYxjQvgmD+vy9KRQuXYT72k8hFpECPtcITQhdLmUvmrIKr9wHXHs3l1vVYixr6Xu&#10;1RTh1sg0Sa6lVS3Hh0Z19NBQ9XkYLIKc5nHYmMcvud9t2/DyvPzINk+I52fz/R2IQHP4G8OvflSH&#10;Mjod3cDaC4OwTNO4RMgyELG+TVcgjghX2QpkWcj/+uUPAAAA//8DAFBLAQItABQABgAIAAAAIQC2&#10;gziS/gAAAOEBAAATAAAAAAAAAAAAAAAAAAAAAABbQ29udGVudF9UeXBlc10ueG1sUEsBAi0AFAAG&#10;AAgAAAAhADj9If/WAAAAlAEAAAsAAAAAAAAAAAAAAAAALwEAAF9yZWxzLy5yZWxzUEsBAi0AFAAG&#10;AAgAAAAhADDov3kcAgAAMAQAAA4AAAAAAAAAAAAAAAAALgIAAGRycy9lMm9Eb2MueG1sUEsBAi0A&#10;FAAGAAgAAAAhAGi8S9PdAAAABgEAAA8AAAAAAAAAAAAAAAAAdgQAAGRycy9kb3ducmV2LnhtbFBL&#10;BQYAAAAABAAEAPMAAACABQAAAAA=&#10;" fillcolor="#00b050"/>
            </w:pict>
          </mc:Fallback>
        </mc:AlternateContent>
      </w: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Navidad.</w:t>
      </w:r>
    </w:p>
    <w:p w:rsidR="000F30DA" w:rsidRPr="00AC4174" w:rsidRDefault="000F30DA" w:rsidP="00DD005B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18415</wp:posOffset>
                </wp:positionV>
                <wp:extent cx="257175" cy="192405"/>
                <wp:effectExtent l="0" t="0" r="28575" b="17145"/>
                <wp:wrapNone/>
                <wp:docPr id="47" name="E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4C986" id="Elipse 47" o:spid="_x0000_s1026" style="position:absolute;margin-left:26.1pt;margin-top:1.45pt;width:20.25pt;height: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VVHAIAADAEAAAOAAAAZHJzL2Uyb0RvYy54bWysU9tu2zAMfR+wfxD0vviCZFmMOEWRNsOA&#10;bi3Q7QMUWbaFyaJGKXG6rx8tu1myvQ3Tg0CK1NHhIbW+OXWGHRV6Dbbk2SzlTFkJlbZNyb993b37&#10;wJkPwlbCgFUlf1Ge32zevln3rlA5tGAqhYxArC96V/I2BFckiZet6oSfgVOWgjVgJwK52CQVip7Q&#10;O5Pkafo+6QErhyCV93R6Nwb5JuLXtZLhsa69CsyUnLiFuGPc98OebNaiaFC4VsuJhvgHFp3Qlh49&#10;Q92JINgB9V9QnZYIHuowk9AlUNdaqlgDVZOlf1Tz3AqnYi0kjndnmfz/g5Vfjk/IdFXy+ZIzKzrq&#10;0b3RzitGB6RO73xBSc/uCYf6vHsA+d0zC9tW2EbdIkLfKlERp2zIT64uDI6nq2zff4aKsMUhQBTq&#10;VGM3AJIE7BT78XLuhzoFJukwXyyz5YIzSaFslc/TRXxBFK+XHfrwUUHHBqPkykTmEV8cH3wY+Iji&#10;NSvyB6OrnTYmOtjstwbZUdB07GilcSDoir9MM5b1JV8t8kVEvor5S4g0ronjVRrCwVZx1gat7ic7&#10;CG1Gm540dhJv0GvUfQ/VC2mHMI4tfTMyWsCfnPU0siX3Pw4CFWfmkyX9V9l8Psx4dOaLZU4OXkb2&#10;lxFhJUGVPHA2mtsw/ouDQ9209FIWy7VwSz2rdRRz6OfIaiJLYxk1nr7QMPeXfsz6/dE3vwAAAP//&#10;AwBQSwMEFAAGAAgAAAAhAO+BkwnbAAAABgEAAA8AAABkcnMvZG93bnJldi54bWxMjsFOwzAQRO9I&#10;/IO1SFwQdXCAtiGbiiJxgBOkFWc3XpJAvLZit03/HnOC42hGb165muwgDjSG3jHCzSwDQdw403OL&#10;sN08Xy9AhKjZ6MExIZwowKo6Pyt1YdyR3+lQx1YkCIdCI3Qx+kLK0HRkdZg5T5y6TzdaHVMcW2lG&#10;fUxwO0iVZffS6p7TQ6c9PXXUfNd7i2Bv11dv9nWT07rxsj4t/MfX+IJ4eTE9PoCINMW/MfzqJ3Wo&#10;ktPO7dkEMSDcKZWWCGoJItVLNQexQ8hzBbIq5X/96gcAAP//AwBQSwECLQAUAAYACAAAACEAtoM4&#10;kv4AAADhAQAAEwAAAAAAAAAAAAAAAAAAAAAAW0NvbnRlbnRfVHlwZXNdLnhtbFBLAQItABQABgAI&#10;AAAAIQA4/SH/1gAAAJQBAAALAAAAAAAAAAAAAAAAAC8BAABfcmVscy8ucmVsc1BLAQItABQABgAI&#10;AAAAIQA+8RVVHAIAADAEAAAOAAAAAAAAAAAAAAAAAC4CAABkcnMvZTJvRG9jLnhtbFBLAQItABQA&#10;BgAIAAAAIQDvgZMJ2wAAAAYBAAAPAAAAAAAAAAAAAAAAAHYEAABkcnMvZG93bnJldi54bWxQSwUG&#10;AAAAAAQABADzAAAAfgUAAAAA&#10;" fillcolor="yellow"/>
            </w:pict>
          </mc:Fallback>
        </mc:AlternateContent>
      </w: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El día de tu cumpleaños.</w:t>
      </w: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269875</wp:posOffset>
                </wp:positionV>
                <wp:extent cx="257175" cy="192405"/>
                <wp:effectExtent l="0" t="0" r="28575" b="17145"/>
                <wp:wrapNone/>
                <wp:docPr id="45" name="E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CE809" id="Elipse 45" o:spid="_x0000_s1026" style="position:absolute;margin-left:26.1pt;margin-top:21.25pt;width:20.25pt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epHQIAADAEAAAOAAAAZHJzL2Uyb0RvYy54bWysU9tuEzEQfUfiHyy/k72QELLKporSFiGV&#10;UqnwAY7Xm7XweszYyaZ8PWNvGtLyhvCDNeMZH585M15eHXvDDgq9BlvzYpJzpqyERttdzb9/u333&#10;kTMfhG2EAatq/qQ8v1q9fbMcXKVK6MA0ChmBWF8NruZdCK7KMi871Qs/AacsBVvAXgRycZc1KAZC&#10;701W5vmHbABsHIJU3tPp9Rjkq4TftkqGr23rVWCm5sQtpB3Tvo17tlqKaofCdVqeaIh/YNELbenR&#10;M9S1CILtUf8F1WuJ4KENEwl9Bm2rpUo1UDVF/qqax044lWohcbw7y+T/H6y8Pzwg003NpzPOrOip&#10;RzdGO68YHZA6g/MVJT26B4z1eXcH8odnFjadsDu1RoShU6IhTkXMz15ciI6nq2w7fIGGsMU+QBLq&#10;2GIfAUkCdkz9eDr3Qx0Dk3RYzubFnGhJChWLcponRpmoni879OGTgp5Fo+bKJOYJXxzufIh8RPWc&#10;lfiD0c2tNiY5uNtuDLKDoOmY5+/zdRoIuuIv04xlQ80Xs3KWkF/E/CVEnlZS4RUEwt42adaiVjcn&#10;OwhtRpueNPYkXtRr1H0LzRNphzCOLX0zMjrAX5wNNLI19z/3AhVn5rMl/RfFdBpnPDnT2bwkBy8j&#10;28uIsJKgah44G81NGP/F3qHedfRSkcq1sKaetTqJGfs5sjqRpbFMGp++UJz7Sz9l/fnoq98AAAD/&#10;/wMAUEsDBBQABgAIAAAAIQCf34Eq3gAAAAcBAAAPAAAAZHJzL2Rvd25yZXYueG1sTI7BTsMwEETv&#10;SPyDtUjcqIMhtIRsqqoCqQckoHDh5sRLEtVeR7Hbhn495gTH0YzevHI5OSsONIbeM8L1LANB3HjT&#10;c4vw8f50tQARomajrWdC+KYAy+r8rNSF8Ud+o8M2tiJBOBQaoYtxKKQMTUdOh5kfiFP35UenY4pj&#10;K82ojwnurFRZdied7jk9dHqgdUfNbrt3CHLdvG52n6fnUG9OL+rmMV95myNeXkyrBxCRpvg3hl/9&#10;pA5Vcqr9nk0QFiFXKi0RblUOIvX3ag6iRpirBciqlP/9qx8AAAD//wMAUEsBAi0AFAAGAAgAAAAh&#10;ALaDOJL+AAAA4QEAABMAAAAAAAAAAAAAAAAAAAAAAFtDb250ZW50X1R5cGVzXS54bWxQSwECLQAU&#10;AAYACAAAACEAOP0h/9YAAACUAQAACwAAAAAAAAAAAAAAAAAvAQAAX3JlbHMvLnJlbHNQSwECLQAU&#10;AAYACAAAACEAslYnqR0CAAAwBAAADgAAAAAAAAAAAAAAAAAuAgAAZHJzL2Uyb0RvYy54bWxQSwEC&#10;LQAUAAYACAAAACEAn9+BKt4AAAAHAQAADwAAAAAAAAAAAAAAAAB3BAAAZHJzL2Rvd25yZXYueG1s&#10;UEsFBgAAAAAEAAQA8wAAAIIFAAAAAA==&#10;" fillcolor="#7030a0"/>
            </w:pict>
          </mc:Fallback>
        </mc:AlternateContent>
      </w: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269875</wp:posOffset>
                </wp:positionV>
                <wp:extent cx="257175" cy="192405"/>
                <wp:effectExtent l="0" t="0" r="28575" b="17145"/>
                <wp:wrapNone/>
                <wp:docPr id="44" name="E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DBC9B" id="Elipse 44" o:spid="_x0000_s1026" style="position:absolute;margin-left:26.1pt;margin-top:21.25pt;width:20.2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NOAIAAGoEAAAOAAAAZHJzL2Uyb0RvYy54bWysVN1u0zAUvkfiHSzf0zRRs9Ko6TR1G0Ia&#10;MGnwAK7jJBaOjzl2m46n59jpSgd3iFxYPj/+zt93sr4+DoYdFHoNtub5bM6ZshIabbuaf/t6/+49&#10;Zz4I2wgDVtX8WXl+vXn7Zj26ShXQg2kUMgKxvhpdzfsQXJVlXvZqEH4GTlkytoCDCCRilzUoRkIf&#10;TFbM51fZCNg4BKm8J+3tZOSbhN+2SoYvbetVYKbmlFtIJ6ZzF89ssxZVh8L1Wp7SEP+QxSC0paBn&#10;qFsRBNuj/gtq0BLBQxtmEoYM2lZLlWqgavL5H9U89cKpVAs1x7tzm/z/g5WfD4/IdFPzxYIzKwaa&#10;0Z3RzitGCurO6HxFTk/uEWN93j2A/O6ZhW0vbKduEGHslWgopzz6Z68eRMHTU7YbP0FD2GIfIDXq&#10;2OIQAakF7Jjm8XyehzoGJklZlMt8WXImyZSvisW8TBFE9fLYoQ8fFAwsXmquTMo84YvDgw8xH1G9&#10;eKX8wejmXhuThMgytTXIDoL4IaRUNlyl52Y/UMKTvpzTNzGF1MSnSZ1UBJ+4GlFSMH8ZwFg21nxV&#10;FmUCfWXz2O3OoWOEKUYEvIRA2NsmsTR2+e50D0Kb6U7+xp7aHjs9TWwHzTN1HWEiPC0oXXrAn5yN&#10;RPaa+x97gYoz89HS5Fb5YhG3IwmLclmQgJeW3aVFWElQNQ+cTddtmDZq71B3PUXKU7kWbmjarU5j&#10;iEyYsjolS4RODTstX9yYSzl5/f5FbH4BAAD//wMAUEsDBBQABgAIAAAAIQBtbNL03QAAAAcBAAAP&#10;AAAAZHJzL2Rvd25yZXYueG1sTI6xTsMwFEV3JP7Bekhs1KlF2zTEqQoCFtSB0oXNjV/jqPZzFDtp&#10;4OsxE4xX9+rcU24mZ9mIfWg9SZjPMmBItdctNRIOHy93ObAQFWllPaGELwywqa6vSlVof6F3HPex&#10;YQlCoVASTIxdwXmoDToVZr5DSt3J907FFPuG615dEtxZLrJsyZ1qKT0Y1eGTwfq8H5yE3Xp4nuf2&#10;bft5MG5cvn6bpt09Snl7M20fgEWc4t8YfvWTOlTJ6egH0oFZCQsh0lLCvVgAS/1arIAdJaxEDrwq&#10;+X//6gcAAP//AwBQSwECLQAUAAYACAAAACEAtoM4kv4AAADhAQAAEwAAAAAAAAAAAAAAAAAAAAAA&#10;W0NvbnRlbnRfVHlwZXNdLnhtbFBLAQItABQABgAIAAAAIQA4/SH/1gAAAJQBAAALAAAAAAAAAAAA&#10;AAAAAC8BAABfcmVscy8ucmVsc1BLAQItABQABgAIAAAAIQCPNsnNOAIAAGoEAAAOAAAAAAAAAAAA&#10;AAAAAC4CAABkcnMvZTJvRG9jLnhtbFBLAQItABQABgAIAAAAIQBtbNL03QAAAAcBAAAPAAAAAAAA&#10;AAAAAAAAAJIEAABkcnMvZG93bnJldi54bWxQSwUGAAAAAAQABADzAAAAnAUAAAAA&#10;" fillcolor="#974706 [1609]"/>
            </w:pict>
          </mc:Fallback>
        </mc:AlternateContent>
      </w: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Día del Carabinero.</w:t>
      </w: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279400</wp:posOffset>
                </wp:positionV>
                <wp:extent cx="257175" cy="192405"/>
                <wp:effectExtent l="0" t="0" r="28575" b="17145"/>
                <wp:wrapNone/>
                <wp:docPr id="43" name="E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24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66652" id="Elipse 43" o:spid="_x0000_s1026" style="position:absolute;margin-left:26.1pt;margin-top:22pt;width:20.25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FdOgIAAG4EAAAOAAAAZHJzL2Uyb0RvYy54bWysVM1u2zAMvg/YOwi6L44zp12MOEWRtsOA&#10;rivQ7QEUWbaFyaJGKXGypx8lJ1m63Yb5IIg/+kh+JL282feG7RR6Dbbi+WTKmbISam3bin/7+vDu&#10;A2c+CFsLA1ZV/KA8v1m9fbMcXKlm0IGpFTICsb4cXMW7EFyZZV52qhd+Ak5ZMjaAvQgkYpvVKAZC&#10;7002m06vsgGwdghSeU/au9HIVwm/aZQMX5rGq8BMxSm3kE5M5yae2WopyhaF67Q8piH+IYteaEtB&#10;z1B3Igi2Rf0XVK8lgocmTCT0GTSNlirVQNXk0z+qeemEU6kWIse7M03+/8HKp90zMl1XvHjPmRU9&#10;9ejeaOcVIwWxMzhfktOLe8ZYn3ePIL97ZmHdCduqW0QYOiVqyimP/tmrB1Hw9JRths9QE7bYBkhE&#10;7RvsIyBRwPapH4dzP9Q+MEnK2fw6v55zJsmUL2bFdJ4iiPL02KEPHxX0LF4qrkzKPOGL3aMPMR9R&#10;nrxS/mB0/aCNSUKcMrU2yHaC5kNIqWyYp+dm21PCo/5qSt84KaSmeRrVxUlNIdK8RqQU0F8GMZYN&#10;FV/MZyPwK5vHdnMOH+HGOBHwEgJha+s0qZHp++M9CG3GO/kbe6Q+sj12bQP1gZhHGIeelpQuHeBP&#10;zgYa+Ir7H1uBijPzyVL3FnlRxA1JQjG/npGAl5bNpUVYSVAVD5yN13UYt2rrULcdRcoTjxZuqeON&#10;Tq2I0zBmdUyWhjoRdlzAuDWXcvL6/ZtY/QIAAP//AwBQSwMEFAAGAAgAAAAhAIqBjsvcAAAABwEA&#10;AA8AAABkcnMvZG93bnJldi54bWxMj81OwzAQhO9IvIO1SNyoQwi0DdlUCClHDhQQHN14iQPxOsTO&#10;D316zAmOoxnNfFPsFtuJiQbfOka4XCUgiGunW24Qnp+qiw0IHxRr1TkmhG/ysCtPTwqVazfzI037&#10;0IhYwj5XCCaEPpfS14as8ivXE0fv3Q1WhSiHRupBzbHcdjJNkhtpVctxwaie7g3Vn/vRIqTHty+i&#10;qQqv46zNQ8MvH8uxQjw/W+5uQQRawl8YfvEjOpSR6eBG1l50CNdpGpMIWRYvRX+brkEcENbZFciy&#10;kP/5yx8AAAD//wMAUEsBAi0AFAAGAAgAAAAhALaDOJL+AAAA4QEAABMAAAAAAAAAAAAAAAAAAAAA&#10;AFtDb250ZW50X1R5cGVzXS54bWxQSwECLQAUAAYACAAAACEAOP0h/9YAAACUAQAACwAAAAAAAAAA&#10;AAAAAAAvAQAAX3JlbHMvLnJlbHNQSwECLQAUAAYACAAAACEAgyRhXToCAABuBAAADgAAAAAAAAAA&#10;AAAAAAAuAgAAZHJzL2Uyb0RvYy54bWxQSwECLQAUAAYACAAAACEAioGOy9wAAAAHAQAADwAAAAAA&#10;AAAAAAAAAACUBAAAZHJzL2Rvd25yZXYueG1sUEsFBgAAAAAEAAQA8wAAAJ0FAAAAAA==&#10;" fillcolor="#92cddc [1944]"/>
            </w:pict>
          </mc:Fallback>
        </mc:AlternateContent>
      </w: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Día del Trabajo.</w:t>
      </w:r>
    </w:p>
    <w:p w:rsidR="000F30DA" w:rsidRPr="00AC4174" w:rsidRDefault="000F30DA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sz w:val="28"/>
          <w:szCs w:val="28"/>
          <w:lang w:val="es-ES"/>
        </w:rPr>
        <w:tab/>
      </w:r>
      <w:r w:rsidRPr="00AC4174">
        <w:rPr>
          <w:rFonts w:eastAsia="Calibri" w:cstheme="minorHAnsi"/>
          <w:sz w:val="28"/>
          <w:szCs w:val="28"/>
          <w:lang w:val="es-ES"/>
        </w:rPr>
        <w:tab/>
        <w:t>Día del Encuentro de Dos Mundos.</w:t>
      </w:r>
    </w:p>
    <w:p w:rsidR="00DD005B" w:rsidRPr="00AC4174" w:rsidRDefault="00DD005B" w:rsidP="000F30DA">
      <w:pPr>
        <w:spacing w:after="0" w:line="360" w:lineRule="auto"/>
        <w:ind w:left="360"/>
        <w:contextualSpacing/>
        <w:rPr>
          <w:rFonts w:eastAsia="Calibri" w:cstheme="minorHAnsi"/>
          <w:sz w:val="28"/>
          <w:szCs w:val="28"/>
          <w:lang w:val="es-ES"/>
        </w:rPr>
      </w:pPr>
    </w:p>
    <w:bookmarkEnd w:id="0"/>
    <w:p w:rsidR="00F11F5D" w:rsidRDefault="00F11F5D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AC4174" w:rsidRPr="00AC4174" w:rsidRDefault="00AC4174" w:rsidP="00F11F5D">
      <w:pPr>
        <w:pStyle w:val="Prrafodelista"/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F11F5D" w:rsidRPr="00AC4174" w:rsidRDefault="00F11F5D" w:rsidP="00F11F5D">
      <w:pPr>
        <w:spacing w:after="0" w:line="240" w:lineRule="auto"/>
        <w:rPr>
          <w:rFonts w:eastAsia="Calibri" w:cstheme="minorHAnsi"/>
          <w:sz w:val="28"/>
          <w:szCs w:val="28"/>
          <w:lang w:val="es-ES"/>
        </w:rPr>
      </w:pPr>
    </w:p>
    <w:p w:rsidR="00DD005B" w:rsidRPr="00AC4174" w:rsidRDefault="00F11F5D" w:rsidP="00F11F5D">
      <w:pPr>
        <w:spacing w:after="0" w:line="240" w:lineRule="auto"/>
        <w:rPr>
          <w:rFonts w:eastAsia="Calibri" w:cstheme="minorHAnsi"/>
          <w:sz w:val="28"/>
          <w:szCs w:val="28"/>
          <w:lang w:val="es-ES"/>
        </w:rPr>
      </w:pPr>
      <w:r w:rsidRPr="00AC4174">
        <w:rPr>
          <w:rFonts w:eastAsia="Calibri" w:cstheme="minorHAnsi"/>
          <w:sz w:val="28"/>
          <w:szCs w:val="28"/>
          <w:lang w:val="es-ES"/>
        </w:rPr>
        <w:lastRenderedPageBreak/>
        <w:t xml:space="preserve">2. </w:t>
      </w:r>
      <w:r w:rsidR="00DD005B" w:rsidRPr="00AC4174">
        <w:rPr>
          <w:rFonts w:eastAsia="Calibri" w:cstheme="minorHAnsi"/>
          <w:sz w:val="28"/>
          <w:szCs w:val="28"/>
          <w:lang w:val="es-ES"/>
        </w:rPr>
        <w:t xml:space="preserve">Completa la tabla con la información obtenida en la actividad anterior. </w:t>
      </w:r>
      <w:r w:rsidR="007B1A0E" w:rsidRPr="00AC4174">
        <w:rPr>
          <w:rFonts w:eastAsia="Calibri" w:cstheme="minorHAnsi"/>
          <w:sz w:val="28"/>
          <w:szCs w:val="28"/>
          <w:lang w:val="es-ES"/>
        </w:rPr>
        <w:t>Como se indica en el primer ejemplo.</w:t>
      </w:r>
    </w:p>
    <w:p w:rsidR="000F30DA" w:rsidRPr="00AC4174" w:rsidRDefault="000F30DA" w:rsidP="00F22FD4">
      <w:pPr>
        <w:rPr>
          <w:rFonts w:cstheme="minorHAnsi"/>
          <w:sz w:val="28"/>
          <w:szCs w:val="28"/>
        </w:rPr>
      </w:pPr>
    </w:p>
    <w:tbl>
      <w:tblPr>
        <w:tblStyle w:val="Tablaconcuadrcula1"/>
        <w:tblW w:w="9768" w:type="dxa"/>
        <w:jc w:val="center"/>
        <w:tblLook w:val="04A0" w:firstRow="1" w:lastRow="0" w:firstColumn="1" w:lastColumn="0" w:noHBand="0" w:noVBand="1"/>
      </w:tblPr>
      <w:tblGrid>
        <w:gridCol w:w="3240"/>
        <w:gridCol w:w="2284"/>
        <w:gridCol w:w="2126"/>
        <w:gridCol w:w="2118"/>
      </w:tblGrid>
      <w:tr w:rsidR="00DD005B" w:rsidRPr="00AC4174" w:rsidTr="00AC4174">
        <w:trPr>
          <w:trHeight w:val="1134"/>
          <w:jc w:val="center"/>
        </w:trPr>
        <w:tc>
          <w:tcPr>
            <w:tcW w:w="3240" w:type="dxa"/>
            <w:shd w:val="clear" w:color="auto" w:fill="B6DDE8" w:themeFill="accent5" w:themeFillTint="66"/>
          </w:tcPr>
          <w:p w:rsidR="00DD005B" w:rsidRPr="00AC4174" w:rsidRDefault="00DD005B" w:rsidP="00C83F4C">
            <w:pPr>
              <w:spacing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Conmemoración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DD005B" w:rsidRPr="00AC4174" w:rsidRDefault="00DD005B" w:rsidP="00C83F4C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Día de la semana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DD005B" w:rsidRPr="00AC4174" w:rsidRDefault="00DD005B" w:rsidP="00C83F4C">
            <w:pPr>
              <w:spacing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Mes</w:t>
            </w:r>
          </w:p>
        </w:tc>
        <w:tc>
          <w:tcPr>
            <w:tcW w:w="2118" w:type="dxa"/>
            <w:shd w:val="clear" w:color="auto" w:fill="B6DDE8" w:themeFill="accent5" w:themeFillTint="66"/>
          </w:tcPr>
          <w:p w:rsidR="00DD005B" w:rsidRPr="00AC4174" w:rsidRDefault="00DD005B" w:rsidP="00C83F4C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Orden cronológico</w:t>
            </w:r>
          </w:p>
        </w:tc>
      </w:tr>
      <w:tr w:rsidR="00DD005B" w:rsidRPr="00AC4174" w:rsidTr="00AC4174">
        <w:trPr>
          <w:trHeight w:val="719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Fiestas Patrias</w:t>
            </w:r>
          </w:p>
        </w:tc>
        <w:tc>
          <w:tcPr>
            <w:tcW w:w="2284" w:type="dxa"/>
          </w:tcPr>
          <w:p w:rsidR="00DD005B" w:rsidRPr="00AC4174" w:rsidRDefault="003F5FA9" w:rsidP="007B1A0E">
            <w:pPr>
              <w:spacing w:line="36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V (</w:t>
            </w:r>
            <w:r w:rsidR="00F11F5D" w:rsidRPr="00AC4174">
              <w:rPr>
                <w:rFonts w:eastAsia="Calibri" w:cstheme="minorHAnsi"/>
                <w:sz w:val="28"/>
                <w:szCs w:val="28"/>
              </w:rPr>
              <w:t>viernes</w:t>
            </w:r>
            <w:r w:rsidRPr="00AC4174"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 </w:t>
            </w:r>
            <w:proofErr w:type="spellStart"/>
            <w:r w:rsidR="00AC4174">
              <w:rPr>
                <w:rFonts w:eastAsia="Calibri" w:cstheme="minorHAnsi"/>
                <w:sz w:val="28"/>
                <w:szCs w:val="28"/>
              </w:rPr>
              <w:t>N</w:t>
            </w:r>
            <w:r w:rsidR="003F5FA9" w:rsidRPr="00AC4174">
              <w:rPr>
                <w:rFonts w:eastAsia="Calibri" w:cstheme="minorHAnsi"/>
                <w:sz w:val="28"/>
                <w:szCs w:val="28"/>
              </w:rPr>
              <w:t>°</w:t>
            </w:r>
            <w:proofErr w:type="spellEnd"/>
            <w:r w:rsidR="00504B00" w:rsidRPr="00AC4174">
              <w:rPr>
                <w:rFonts w:eastAsia="Calibri" w:cstheme="minorHAnsi"/>
                <w:sz w:val="28"/>
                <w:szCs w:val="28"/>
              </w:rPr>
              <w:t xml:space="preserve"> 9</w:t>
            </w:r>
          </w:p>
          <w:p w:rsidR="00AC4174" w:rsidRPr="00AC4174" w:rsidRDefault="00AC4174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septiembre </w:t>
            </w:r>
          </w:p>
        </w:tc>
        <w:tc>
          <w:tcPr>
            <w:tcW w:w="2118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 9°</w:t>
            </w:r>
          </w:p>
        </w:tc>
      </w:tr>
      <w:tr w:rsidR="00DD005B" w:rsidRPr="00AC4174" w:rsidTr="00AC4174">
        <w:trPr>
          <w:trHeight w:val="719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Navidad</w:t>
            </w:r>
          </w:p>
        </w:tc>
        <w:tc>
          <w:tcPr>
            <w:tcW w:w="2284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18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</w:t>
            </w:r>
          </w:p>
        </w:tc>
      </w:tr>
      <w:tr w:rsidR="00DD005B" w:rsidRPr="00AC4174" w:rsidTr="00AC4174">
        <w:trPr>
          <w:trHeight w:val="719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El día de tu cumpleaños</w:t>
            </w:r>
          </w:p>
        </w:tc>
        <w:tc>
          <w:tcPr>
            <w:tcW w:w="2284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18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DD005B" w:rsidRPr="00AC4174" w:rsidTr="00AC4174">
        <w:trPr>
          <w:trHeight w:val="719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Día del Carabinero</w:t>
            </w:r>
          </w:p>
        </w:tc>
        <w:tc>
          <w:tcPr>
            <w:tcW w:w="2284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18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</w:t>
            </w:r>
          </w:p>
        </w:tc>
      </w:tr>
      <w:tr w:rsidR="00DD005B" w:rsidRPr="00AC4174" w:rsidTr="00AC4174">
        <w:trPr>
          <w:trHeight w:val="719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>Día del Trabajo</w:t>
            </w:r>
          </w:p>
        </w:tc>
        <w:tc>
          <w:tcPr>
            <w:tcW w:w="2284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18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    </w:t>
            </w:r>
          </w:p>
        </w:tc>
      </w:tr>
      <w:tr w:rsidR="00DD005B" w:rsidRPr="00AC4174" w:rsidTr="00694113">
        <w:trPr>
          <w:trHeight w:val="743"/>
          <w:jc w:val="center"/>
        </w:trPr>
        <w:tc>
          <w:tcPr>
            <w:tcW w:w="3240" w:type="dxa"/>
          </w:tcPr>
          <w:p w:rsidR="00DD005B" w:rsidRPr="00AC4174" w:rsidRDefault="00DD005B" w:rsidP="00C83F4C">
            <w:pPr>
              <w:pStyle w:val="Textocomentario"/>
              <w:rPr>
                <w:rFonts w:cstheme="minorHAnsi"/>
                <w:sz w:val="28"/>
                <w:szCs w:val="28"/>
              </w:rPr>
            </w:pPr>
            <w:r w:rsidRPr="00AC4174">
              <w:rPr>
                <w:rFonts w:cstheme="minorHAnsi"/>
                <w:sz w:val="28"/>
                <w:szCs w:val="28"/>
              </w:rPr>
              <w:t>Día del Encuentro de Dos Mundos</w:t>
            </w:r>
          </w:p>
        </w:tc>
        <w:tc>
          <w:tcPr>
            <w:tcW w:w="2284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005B" w:rsidRPr="00AC4174" w:rsidRDefault="00DD005B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118" w:type="dxa"/>
          </w:tcPr>
          <w:p w:rsidR="00DD005B" w:rsidRPr="00AC4174" w:rsidRDefault="007B1A0E" w:rsidP="00C83F4C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AC4174">
              <w:rPr>
                <w:rFonts w:eastAsia="Calibri" w:cstheme="minorHAnsi"/>
                <w:sz w:val="28"/>
                <w:szCs w:val="28"/>
              </w:rPr>
              <w:t xml:space="preserve">       </w:t>
            </w:r>
          </w:p>
        </w:tc>
      </w:tr>
    </w:tbl>
    <w:p w:rsidR="000F30DA" w:rsidRPr="00AC4174" w:rsidRDefault="000F30DA" w:rsidP="00F22FD4">
      <w:pPr>
        <w:rPr>
          <w:rFonts w:cstheme="minorHAnsi"/>
          <w:sz w:val="28"/>
          <w:szCs w:val="28"/>
        </w:rPr>
      </w:pPr>
    </w:p>
    <w:p w:rsidR="000F30DA" w:rsidRPr="00AC4174" w:rsidRDefault="003F5FA9" w:rsidP="00F22FD4">
      <w:pPr>
        <w:rPr>
          <w:rFonts w:cstheme="minorHAnsi"/>
          <w:b/>
          <w:sz w:val="28"/>
          <w:szCs w:val="28"/>
          <w:u w:val="single"/>
        </w:rPr>
      </w:pPr>
      <w:r w:rsidRPr="00AC4174">
        <w:rPr>
          <w:rFonts w:cstheme="minorHAnsi"/>
          <w:b/>
          <w:sz w:val="28"/>
          <w:szCs w:val="28"/>
          <w:u w:val="single"/>
        </w:rPr>
        <w:t xml:space="preserve">Aprendamos a vivir en armonía </w:t>
      </w:r>
    </w:p>
    <w:p w:rsidR="003F5FA9" w:rsidRPr="00AC4174" w:rsidRDefault="003F5FA9" w:rsidP="00F22FD4">
      <w:pPr>
        <w:rPr>
          <w:rFonts w:cstheme="minorHAnsi"/>
          <w:sz w:val="28"/>
          <w:szCs w:val="28"/>
        </w:rPr>
      </w:pPr>
      <w:r w:rsidRPr="00AC4174">
        <w:rPr>
          <w:rFonts w:eastAsia="Calibri" w:cstheme="minorHAnsi"/>
          <w:b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2804E" wp14:editId="6F91254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267450" cy="733425"/>
                <wp:effectExtent l="0" t="0" r="19050" b="2857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FA9" w:rsidRPr="00694113" w:rsidRDefault="003F5FA9" w:rsidP="0069411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9411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Respetar a los demás es darles un trato amable y no causarles malestar o daño.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2804E" id="Rectángulo: esquinas redondeadas 3" o:spid="_x0000_s1028" style="position:absolute;margin-left:0;margin-top:1.1pt;width:493.5pt;height:57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UpTAIAAIoEAAAOAAAAZHJzL2Uyb0RvYy54bWysVF1u1DAQfkfiDpbfafY3S6Nmq7KlCKlA&#10;ReEAXttJDI7HjL2bLbfhLFyMiZOWLSAeEPtgzWQ838x8n2fPzg+tZXuNwYAr+fRkwpl2EpRxdck/&#10;frh69pyzEIVTwoLTJb/TgZ+vnz4563yhZ9CAVRoZgbhQdL7kTYy+yLIgG92KcAJeOwpWgK2I5GKd&#10;KRQdobc2m00medYBKo8gdQj09XII8nXCryot47uqCjoyW3LqLaYT07ntz2x9JooahW+MHNsQ/9BF&#10;K4yjog9QlyIKtkPzG1RrJEKAKp5IaDOoKiN1moGmmU5+mea2EV6nWYic4B9oCv8PVr7d3yAzquRz&#10;zpxoSaL3RNr3b67eWSiYDl92xonAUCtwSgtF9rynrfOhoOxbf4P94MFfg/wcmINNI1ytLxCha+g+&#10;NTvt72ePEnonUCrbdm9AUVWxi5AYPFTY9oDEDTskoe4ehNKHyCR9zGf5arEkPSXFVvP5YrZMJURx&#10;n+0xxFcaWtYbJUfYOdUPlkqI/XWISS01zizUJ86q1pL2e2HZNM/z1Yg4Xs5EcY+ZxgVr1JWxNjlY&#10;bzcWGaWW/Cr9xuRwfM061pX8dEnN/h1i8eJis8n/BJHmSG+2p/alU8mOwtjBpi6tG7nu6R1kioft&#10;IWk86zF76reg7oh8hGEhaIHJaAC/ctbRMpScZBeoObOvHQl4Ol0s+u1JzmK5mpGDx5HtcUQ4SVAl&#10;j5wN5iYOG7fzaOqGKk0TAQ4uSPTKxPvXMXQ1tk8PnqxHG3Xsp1s//0LWPwAAAP//AwBQSwMEFAAG&#10;AAgAAAAhAMzKAU7YAAAABgEAAA8AAABkcnMvZG93bnJldi54bWxMj8FOwzAQRO9I/IO1SNyo0xxI&#10;GuJUqFIlODbwAU68jSPsdRS7Sfh7lhMcRzOaeVMfN+/EgnMcAynY7zIQSH0wIw0KPj/OTyWImDQZ&#10;7QKhgm+McGzu72pdmbDSBZc2DYJLKFZagU1pqqSMvUWv4y5MSOxdw+x1YjkP0sx65XLvZJ5lz9Lr&#10;kXjB6glPFvuv9uYVnE+rvbwXXcrcUrbXonxrtzUo9fiwvb6ASLilvzD84jM6NMzUhRuZKJwCPpIU&#10;5DkINg9lwbrj1L4oQDa1/I/f/AAAAP//AwBQSwECLQAUAAYACAAAACEAtoM4kv4AAADhAQAAEwAA&#10;AAAAAAAAAAAAAAAAAAAAW0NvbnRlbnRfVHlwZXNdLnhtbFBLAQItABQABgAIAAAAIQA4/SH/1gAA&#10;AJQBAAALAAAAAAAAAAAAAAAAAC8BAABfcmVscy8ucmVsc1BLAQItABQABgAIAAAAIQAHocUpTAIA&#10;AIoEAAAOAAAAAAAAAAAAAAAAAC4CAABkcnMvZTJvRG9jLnhtbFBLAQItABQABgAIAAAAIQDMygFO&#10;2AAAAAYBAAAPAAAAAAAAAAAAAAAAAKYEAABkcnMvZG93bnJldi54bWxQSwUGAAAAAAQABADzAAAA&#10;qwUAAAAA&#10;" strokecolor="#4bacc6">
                <v:textbox>
                  <w:txbxContent>
                    <w:p w:rsidR="003F5FA9" w:rsidRPr="00694113" w:rsidRDefault="003F5FA9" w:rsidP="00694113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9411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Respetar a los demás es darles un trato amable y no causarles malestar o daño.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FA9" w:rsidRPr="00AC4174" w:rsidRDefault="003F5FA9" w:rsidP="00F22FD4">
      <w:pPr>
        <w:rPr>
          <w:rFonts w:cstheme="minorHAnsi"/>
          <w:sz w:val="28"/>
          <w:szCs w:val="28"/>
        </w:rPr>
      </w:pPr>
    </w:p>
    <w:p w:rsidR="00F11F5D" w:rsidRPr="00AC4174" w:rsidRDefault="00F11F5D" w:rsidP="00F22FD4">
      <w:pPr>
        <w:rPr>
          <w:rFonts w:cstheme="minorHAnsi"/>
          <w:sz w:val="28"/>
          <w:szCs w:val="28"/>
        </w:rPr>
      </w:pPr>
    </w:p>
    <w:p w:rsidR="003F5FA9" w:rsidRPr="00AC4174" w:rsidRDefault="000834FB" w:rsidP="00F22FD4">
      <w:pPr>
        <w:rPr>
          <w:rFonts w:cstheme="minorHAnsi"/>
          <w:b/>
          <w:sz w:val="28"/>
          <w:szCs w:val="28"/>
        </w:rPr>
      </w:pPr>
      <w:r w:rsidRPr="00AC4174">
        <w:rPr>
          <w:rFonts w:cstheme="minorHAnsi"/>
          <w:b/>
          <w:sz w:val="28"/>
          <w:szCs w:val="28"/>
        </w:rPr>
        <w:t xml:space="preserve">Reflexión </w:t>
      </w:r>
      <w:r w:rsidR="00F11F5D" w:rsidRPr="00AC4174">
        <w:rPr>
          <w:rFonts w:cstheme="minorHAnsi"/>
          <w:b/>
          <w:sz w:val="28"/>
          <w:szCs w:val="28"/>
        </w:rPr>
        <w:t>en familia</w:t>
      </w:r>
      <w:r w:rsidR="00AC4174" w:rsidRPr="00AC4174">
        <w:rPr>
          <w:rFonts w:cstheme="minorHAnsi"/>
          <w:b/>
          <w:sz w:val="28"/>
          <w:szCs w:val="28"/>
        </w:rPr>
        <w:t>: luego de haber visto el video, comenta y reflexiona en familia</w:t>
      </w:r>
      <w:r w:rsidR="00694113">
        <w:rPr>
          <w:rFonts w:cstheme="minorHAnsi"/>
          <w:b/>
          <w:sz w:val="28"/>
          <w:szCs w:val="28"/>
        </w:rPr>
        <w:t>.</w:t>
      </w:r>
      <w:r w:rsidR="00AC4174" w:rsidRPr="00AC4174">
        <w:rPr>
          <w:rFonts w:cstheme="minorHAnsi"/>
          <w:b/>
          <w:sz w:val="28"/>
          <w:szCs w:val="28"/>
        </w:rPr>
        <w:t xml:space="preserve"> </w:t>
      </w:r>
    </w:p>
    <w:p w:rsidR="00AC4174" w:rsidRPr="00AC4174" w:rsidRDefault="00AC4174" w:rsidP="00F22FD4">
      <w:pPr>
        <w:rPr>
          <w:rFonts w:cstheme="minorHAnsi"/>
          <w:b/>
          <w:sz w:val="28"/>
          <w:szCs w:val="28"/>
        </w:rPr>
      </w:pPr>
      <w:r w:rsidRPr="00AC417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23D3D8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647950" cy="1743075"/>
            <wp:effectExtent l="0" t="0" r="0" b="9525"/>
            <wp:wrapNone/>
            <wp:docPr id="2" name="Imagen 2" descr="Lo que usted necesita saber: REFLEXIONES PARA MI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 que usted necesita saber: REFLEXIONES PARA MI VI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r="-1523"/>
                    <a:stretch/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74" w:rsidRPr="00AC4174" w:rsidRDefault="00AC4174" w:rsidP="00F22FD4">
      <w:pPr>
        <w:rPr>
          <w:rFonts w:cstheme="minorHAnsi"/>
          <w:b/>
          <w:sz w:val="28"/>
          <w:szCs w:val="28"/>
        </w:rPr>
      </w:pPr>
    </w:p>
    <w:p w:rsidR="00AC4174" w:rsidRPr="00AC4174" w:rsidRDefault="00AC4174" w:rsidP="00F22FD4">
      <w:pPr>
        <w:rPr>
          <w:rFonts w:cstheme="minorHAnsi"/>
          <w:b/>
          <w:sz w:val="28"/>
          <w:szCs w:val="28"/>
        </w:rPr>
      </w:pPr>
    </w:p>
    <w:p w:rsidR="00AC4174" w:rsidRPr="00AC4174" w:rsidRDefault="00AC4174" w:rsidP="00F22FD4">
      <w:pPr>
        <w:rPr>
          <w:rFonts w:cstheme="minorHAnsi"/>
          <w:b/>
          <w:sz w:val="28"/>
          <w:szCs w:val="28"/>
        </w:rPr>
      </w:pPr>
    </w:p>
    <w:p w:rsidR="00AC4174" w:rsidRPr="00AC4174" w:rsidRDefault="00AC4174" w:rsidP="00F22FD4">
      <w:pPr>
        <w:rPr>
          <w:rFonts w:cstheme="minorHAnsi"/>
          <w:b/>
          <w:sz w:val="28"/>
          <w:szCs w:val="28"/>
        </w:rPr>
      </w:pPr>
    </w:p>
    <w:p w:rsidR="0088409B" w:rsidRPr="00AC4174" w:rsidRDefault="0088409B" w:rsidP="00694113">
      <w:pPr>
        <w:pStyle w:val="Prrafodelista"/>
        <w:numPr>
          <w:ilvl w:val="0"/>
          <w:numId w:val="30"/>
        </w:numPr>
        <w:spacing w:line="360" w:lineRule="auto"/>
        <w:rPr>
          <w:rFonts w:cstheme="minorHAnsi"/>
          <w:b/>
          <w:sz w:val="28"/>
          <w:szCs w:val="28"/>
        </w:rPr>
      </w:pPr>
      <w:r w:rsidRPr="00AC4174">
        <w:rPr>
          <w:rFonts w:cstheme="minorHAnsi"/>
          <w:sz w:val="28"/>
          <w:szCs w:val="28"/>
        </w:rPr>
        <w:t>¿Qué paso entre el alce y el oso</w:t>
      </w:r>
      <w:r w:rsidR="00F11F5D" w:rsidRPr="00AC4174">
        <w:rPr>
          <w:rFonts w:cstheme="minorHAnsi"/>
          <w:sz w:val="28"/>
          <w:szCs w:val="28"/>
        </w:rPr>
        <w:t xml:space="preserve">? </w:t>
      </w:r>
    </w:p>
    <w:p w:rsidR="00EA2C3B" w:rsidRPr="00AC4174" w:rsidRDefault="0088409B" w:rsidP="00694113">
      <w:pPr>
        <w:pStyle w:val="Prrafodelista"/>
        <w:numPr>
          <w:ilvl w:val="0"/>
          <w:numId w:val="30"/>
        </w:numPr>
        <w:spacing w:line="360" w:lineRule="auto"/>
        <w:rPr>
          <w:rFonts w:cstheme="minorHAnsi"/>
          <w:b/>
          <w:sz w:val="28"/>
          <w:szCs w:val="28"/>
        </w:rPr>
      </w:pPr>
      <w:r w:rsidRPr="00AC4174">
        <w:rPr>
          <w:rFonts w:cstheme="minorHAnsi"/>
          <w:sz w:val="28"/>
          <w:szCs w:val="28"/>
        </w:rPr>
        <w:t>¿Los animales grandes pudieron encontrar una solución? ¿Por qué?</w:t>
      </w:r>
    </w:p>
    <w:p w:rsidR="00EA2C3B" w:rsidRPr="00AC4174" w:rsidRDefault="00EA2C3B" w:rsidP="00694113">
      <w:pPr>
        <w:pStyle w:val="Prrafodelista"/>
        <w:numPr>
          <w:ilvl w:val="0"/>
          <w:numId w:val="30"/>
        </w:numPr>
        <w:spacing w:line="360" w:lineRule="auto"/>
        <w:rPr>
          <w:rFonts w:cstheme="minorHAnsi"/>
          <w:b/>
          <w:sz w:val="28"/>
          <w:szCs w:val="28"/>
        </w:rPr>
      </w:pPr>
      <w:r w:rsidRPr="00AC4174">
        <w:rPr>
          <w:rFonts w:cstheme="minorHAnsi"/>
          <w:sz w:val="28"/>
          <w:szCs w:val="28"/>
        </w:rPr>
        <w:t>¿Qué lección les dio el mapache y el conejo a los animales grandes?</w:t>
      </w:r>
    </w:p>
    <w:p w:rsidR="00EA2C3B" w:rsidRPr="00AC4174" w:rsidRDefault="00EA2C3B" w:rsidP="00694113">
      <w:pPr>
        <w:pStyle w:val="Prrafodelista"/>
        <w:numPr>
          <w:ilvl w:val="0"/>
          <w:numId w:val="30"/>
        </w:numPr>
        <w:spacing w:line="360" w:lineRule="auto"/>
        <w:rPr>
          <w:rFonts w:cstheme="minorHAnsi"/>
          <w:b/>
          <w:sz w:val="28"/>
          <w:szCs w:val="28"/>
        </w:rPr>
      </w:pPr>
      <w:r w:rsidRPr="00AC4174">
        <w:rPr>
          <w:rFonts w:cstheme="minorHAnsi"/>
          <w:sz w:val="28"/>
          <w:szCs w:val="28"/>
        </w:rPr>
        <w:t xml:space="preserve">¿En qué situación de la vida cotidiana podemos ver </w:t>
      </w:r>
      <w:r w:rsidR="007E21F0" w:rsidRPr="00AC4174">
        <w:rPr>
          <w:rFonts w:cstheme="minorHAnsi"/>
          <w:sz w:val="28"/>
          <w:szCs w:val="28"/>
        </w:rPr>
        <w:t>el actuar de los personajes?</w:t>
      </w:r>
    </w:p>
    <w:p w:rsidR="00AC4174" w:rsidRPr="00AC4174" w:rsidRDefault="00AC4174" w:rsidP="00AC4174">
      <w:pPr>
        <w:pStyle w:val="Prrafodelista"/>
        <w:rPr>
          <w:rFonts w:cstheme="minorHAnsi"/>
          <w:b/>
          <w:sz w:val="28"/>
          <w:szCs w:val="28"/>
        </w:rPr>
      </w:pPr>
      <w:r w:rsidRPr="00AC4174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181610</wp:posOffset>
                </wp:positionV>
                <wp:extent cx="233045" cy="223209"/>
                <wp:effectExtent l="0" t="0" r="0" b="5715"/>
                <wp:wrapThrough wrapText="bothSides">
                  <wp:wrapPolygon edited="0">
                    <wp:start x="10594" y="0"/>
                    <wp:lineTo x="1766" y="0"/>
                    <wp:lineTo x="0" y="1846"/>
                    <wp:lineTo x="0" y="20308"/>
                    <wp:lineTo x="19422" y="20308"/>
                    <wp:lineTo x="19422" y="0"/>
                    <wp:lineTo x="10594" y="0"/>
                  </wp:wrapPolygon>
                </wp:wrapThrough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23209"/>
                          <a:chOff x="0" y="927760"/>
                          <a:chExt cx="5883275" cy="5435276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t="1" r="9302" b="7615"/>
                          <a:stretch/>
                        </pic:blipFill>
                        <pic:spPr>
                          <a:xfrm>
                            <a:off x="0" y="927760"/>
                            <a:ext cx="5335984" cy="5435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uadro de texto 10"/>
                        <wps:cNvSpPr txBox="1"/>
                        <wps:spPr>
                          <a:xfrm>
                            <a:off x="0" y="5883275"/>
                            <a:ext cx="58832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21F0" w:rsidRPr="007E21F0" w:rsidRDefault="00966CD5" w:rsidP="007E21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7E21F0" w:rsidRPr="007E21F0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7E21F0" w:rsidRPr="007E21F0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2" w:history="1">
                                <w:r w:rsidR="007E21F0" w:rsidRPr="007E21F0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9" style="position:absolute;left:0;text-align:left;margin-left:125.2pt;margin-top:14.3pt;width:18.35pt;height:17.6pt;z-index:251694080" coordorigin=",9277" coordsize="58832,54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5q9+gMAAO0IAAAOAAAAZHJzL2Uyb0RvYy54bWycVttu4zYQfS/QfyD0&#10;7liS5cgW4iy8zgUBgl2j2SLPNEVZxEokS1Kx06L/3hlSsp3EaLf7EIWX4XDmzJlDX33atw154cYK&#10;JRdRchFHhEumSiG3i+j3b3ejWUSso7KkjZJ8Eb1yG326/vWXq50ueKpq1ZTcEHAibbHTi6h2Thfj&#10;sWU1b6m9UJpL2KyUaamDqdmOS0N34L1txmkcX453ypTaKMathdWbsBlde/9VxZn7WlWWO9IsIojN&#10;+a/x3w1+x9dXtNgaqmvB+jDoT0TRUiHh0oOrG+oo6Yz44KoVzCirKnfBVDtWVSUY9zlANkn8Lpt7&#10;ozrtc9kWu60+wATQvsPpp92yLy9rQ0QJtUsjImkLNbo3nVYE5gDOTm8LsLk3+kmvTb+wDTPMd1+Z&#10;Fv9DJmTvYX09wMr3jjBYTCeTOJtGhMFWmk7SeB5gZzXU5nhqnub5ZV8RVt/2h6ez2STN+9PTbDJN&#10;80s8Ph7uHmOIh4i0YAX89VDB6ANU/00pOOU6w6PeSftDPlpqvnd6BFXV1ImNaIR79QyF+mFQ8mUt&#10;2NqEyRH1fAD9oaVbLkmOuaE9moQDFBN6VOy7JVKtaiq3fGk1MBtq5pF4az7G6ZvbNo3Qd6JpiFHu&#10;Wbj6qaYaypx4wuJmnyi0xTtancEqUPZGsa7l0oUeNLyBnJW0tdA2Iqbg7YYDpcxDmUDZof8d3KeN&#10;kM7fCcR4tA5pgxTxbfJXOlvG8Tz9PFpN49Uoi/Pb0XKe5aM8vs2zOJslq2T1N55OsqKzHPCgzY0W&#10;feiw+iH4sz3Rq0foNt+15IV6bQicgoA8t4YQgWaIEMZqDfsNUEcNgawArPkkhp4BGckvk2mgtHWG&#10;O1ajLyzDgHwoqYUOQkdne+aU/YgKNs50MpnOZ1nonHPcB2oY6+65agkOAHEI0ENMXwDhkNJg0scU&#10;ovDhQYjY4aC8duAAzH4MSNTdc5rlyQUhoNsjzRPQ3iAuq46WRpGSEwdpgsz4ju+tUWOI239WkLzn&#10;Nq7/K2yDPECqgU0et1PNmOTzeO7Lc5CM/wkblF41osQWwlsQz1VjAm92tXC816M3Vo1EW6nwVKgD&#10;roBYDQnhyO03ey++E3SBKxtVvgIG0KleTK1mdwLue6TWramBpwmAhOfWfYVP1ajdIlL9KCK1Mn+e&#10;W0d7KCrsRmQHT90isn90FAWueZBQ7nmSZfg2+kk2zVOYmNOdzemO7NqVgo6BHoDo/BDtXTMMK6Pa&#10;Z2DHEm+FLSoZ3L2I3DBcOZjBBrzqjC+Xfhx081E+aVDboEyI87f9MzW6JzcS5osaCEaLdxwPtgH1&#10;ZedUJXwDHFHt4Qey+5F/U2H05tE+nXur46+U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5gWxf4AAAAAkBAAAPAAAAZHJzL2Rvd25yZXYueG1sTI/BSsNAEIbvgu+wjODNbpLa&#10;GGI2pRT1VARbQbxts9MkNDsbstskfXvHk95mmI9/vr9Yz7YTIw6+daQgXkQgkCpnWqoVfB5eHzIQ&#10;PmgyunOECq7oYV3e3hQ6N26iDxz3oRYcQj7XCpoQ+lxKXzVotV+4HolvJzdYHXgdamkGPXG47WQS&#10;Ram0uiX+0Ogetw1W5/3FKnib9LRZxi/j7nzaXr8Pq/evXYxK3d/Nm2cQAefwB8OvPqtDyU5HdyHj&#10;RacgWUWPjPKQpSAYSLKnGMRRQbrMQJaF/N+g/AEAAP//AwBQSwMECgAAAAAAAAAhAIIoegNmAgAA&#10;ZgIAABQAAABkcnMvbWVkaWEvaW1hZ2UxLnBuZ4lQTkcNChoKAAAADUlIRFIAAAA4AAAASggDAAAB&#10;rrVXcAAAAAFzUkdCAK7OHOkAAAAEZ0FNQQAAsY8L/GEFAAAAP1BMVEUAAAAAAAAkAAAzAAArAAAn&#10;AABAAAA+AAA6AAA/AAAAAABCAABEAABCAAAoAABDAABCAABDAABDAAAuAABEAADl6Us5AAAAE3RS&#10;TlMAAQcKDA0UKSxRVGSEpczj5fn7YHu9VwAAAAlwSFlzAAAh1QAAIdUBBJy0nQAAAZFJREFUSEvt&#10;lYlOxDAMRMu5sBwL1P//rTj2JM6dptoiJBhpE9uv06Q5tEsi4t9ZQ+tJylFd0pBvkBqsV1G9PNI5&#10;SFNpwzs0DW8s0/toOEfpQ2MWXjWnW/SpMMMVk4QoHyJOeVrtlE6WMnGfEFP+hZRkXaPUtfZwlor6&#10;6U7JQA31WAqzuThmpRTSKzcNmK9CCqWtQxzSDGrRH+AcurLuAiuDQj0roLN5VkJ7aQ1G61aBpghW&#10;BPRjekBflX1RRT04YcR3e/GNjRYhXQ5Z/SZ0zR6oe9qC0tYhDsOVIVgGUdwBlXo2B7n+2YLOaveh&#10;gPyn5VkF9i7SCGrAKuBLD/pVciphpKvAioD+nKJNmdJe3wEDYgcbWtd3RHjc1N31cJbnjQgmjXZ5&#10;5ozxhZwxvu01Jrd8wsi+Z4RTRvbZgBPGU+KbMKYDdo30hMAp8/WN9IVIfZuN7mlEN7mvb2TnxQdE&#10;dxpCIyM9os8GHBgx2YpvZFSPCAWvkTE4kQYdZ4QTiWlsFCfCSBuMdf0S4zbh8X8doGX5BqpCII/Q&#10;6+fVAAAAAElFTkSuQmCCUEsBAi0AFAAGAAgAAAAhALGCZ7YKAQAAEwIAABMAAAAAAAAAAAAAAAAA&#10;AAAAAFtDb250ZW50X1R5cGVzXS54bWxQSwECLQAUAAYACAAAACEAOP0h/9YAAACUAQAACwAAAAAA&#10;AAAAAAAAAAA7AQAAX3JlbHMvLnJlbHNQSwECLQAUAAYACAAAACEAYnuavfoDAADtCAAADgAAAAAA&#10;AAAAAAAAAAA6AgAAZHJzL2Uyb0RvYy54bWxQSwECLQAUAAYACAAAACEAqiYOvrwAAAAhAQAAGQAA&#10;AAAAAAAAAAAAAABgBgAAZHJzL19yZWxzL2Uyb0RvYy54bWwucmVsc1BLAQItABQABgAIAAAAIQB5&#10;gWxf4AAAAAkBAAAPAAAAAAAAAAAAAAAAAFMHAABkcnMvZG93bnJldi54bWxQSwECLQAKAAAAAAAA&#10;ACEAgih6A2YCAABmAgAAFAAAAAAAAAAAAAAAAABgCAAAZHJzL21lZGlhL2ltYWdlMS5wbmdQSwUG&#10;AAAAAAYABgB8AQAA+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0" type="#_x0000_t75" style="position:absolute;top:9277;width:53359;height:5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M1wQAAANoAAAAPAAAAZHJzL2Rvd25yZXYueG1sRI/NisIw&#10;FIX3A75DuIK7MVVQSzWKiIIbBTsi4+7SXNtic1OaqPXtjSC4PJyfjzNbtKYSd2pcaVnBoB+BIM6s&#10;LjlXcPzb/MYgnEfWWFkmBU9ysJh3fmaYaPvgA91Tn4swwi5BBYX3dSKlywoy6Pq2Jg7exTYGfZBN&#10;LnWDjzBuKjmMorE0WHIgFFjTqqDsmt5M4I7Op/0q/T/E6Xa3GQ3Hx/p0WSvV67bLKQhPrf+GP+2t&#10;VjCB95VwA+T8BQAA//8DAFBLAQItABQABgAIAAAAIQDb4fbL7gAAAIUBAAATAAAAAAAAAAAAAAAA&#10;AAAAAABbQ29udGVudF9UeXBlc10ueG1sUEsBAi0AFAAGAAgAAAAhAFr0LFu/AAAAFQEAAAsAAAAA&#10;AAAAAAAAAAAAHwEAAF9yZWxzLy5yZWxzUEsBAi0AFAAGAAgAAAAhAHkd4zXBAAAA2gAAAA8AAAAA&#10;AAAAAAAAAAAABwIAAGRycy9kb3ducmV2LnhtbFBLBQYAAAAAAwADALcAAAD1AgAAAAA=&#10;">
                  <v:imagedata r:id="rId13" o:title="" croptop="1f" cropbottom="4991f" cropright="609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" o:spid="_x0000_s1031" type="#_x0000_t202" style="position:absolute;top:58832;width:5883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E21F0" w:rsidRPr="007E21F0" w:rsidRDefault="00966CD5" w:rsidP="007E21F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7E21F0" w:rsidRPr="007E21F0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7E21F0" w:rsidRPr="007E21F0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5" w:history="1">
                          <w:r w:rsidR="007E21F0" w:rsidRPr="007E21F0">
                            <w:rPr>
                              <w:rStyle w:val="Hipervnculo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80B7D" w:rsidRPr="00AC4174" w:rsidRDefault="00694113" w:rsidP="00E80B7D">
      <w:pPr>
        <w:pStyle w:val="Prrafodelista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Pr="00694113">
        <w:rPr>
          <w:rFonts w:cstheme="minorHAnsi"/>
          <w:b/>
          <w:sz w:val="28"/>
          <w:szCs w:val="28"/>
        </w:rPr>
        <w:t xml:space="preserve">arca con </w:t>
      </w:r>
      <w:proofErr w:type="gramStart"/>
      <w:r w:rsidRPr="00694113">
        <w:rPr>
          <w:rFonts w:cstheme="minorHAnsi"/>
          <w:b/>
          <w:sz w:val="28"/>
          <w:szCs w:val="28"/>
        </w:rPr>
        <w:t>un  las</w:t>
      </w:r>
      <w:proofErr w:type="gramEnd"/>
      <w:r w:rsidRPr="00694113">
        <w:rPr>
          <w:rFonts w:cstheme="minorHAnsi"/>
          <w:b/>
          <w:sz w:val="28"/>
          <w:szCs w:val="28"/>
        </w:rPr>
        <w:t xml:space="preserve"> imágenes que demuestre</w:t>
      </w:r>
      <w:r>
        <w:rPr>
          <w:rFonts w:cstheme="minorHAnsi"/>
          <w:b/>
          <w:sz w:val="28"/>
          <w:szCs w:val="28"/>
        </w:rPr>
        <w:t xml:space="preserve"> </w:t>
      </w:r>
      <w:r w:rsidRPr="00694113">
        <w:rPr>
          <w:rFonts w:cstheme="minorHAnsi"/>
          <w:b/>
          <w:sz w:val="28"/>
          <w:szCs w:val="28"/>
        </w:rPr>
        <w:t xml:space="preserve"> una </w:t>
      </w:r>
      <w:r>
        <w:rPr>
          <w:rFonts w:cstheme="minorHAnsi"/>
          <w:b/>
          <w:sz w:val="28"/>
          <w:szCs w:val="28"/>
        </w:rPr>
        <w:t xml:space="preserve">actitud </w:t>
      </w:r>
      <w:r w:rsidRPr="00694113">
        <w:rPr>
          <w:rFonts w:cstheme="minorHAnsi"/>
          <w:b/>
          <w:sz w:val="28"/>
          <w:szCs w:val="28"/>
        </w:rPr>
        <w:t>acorde al valor del respeto y marca</w:t>
      </w:r>
      <w:r>
        <w:rPr>
          <w:rFonts w:cstheme="minorHAnsi"/>
          <w:b/>
          <w:sz w:val="28"/>
          <w:szCs w:val="28"/>
        </w:rPr>
        <w:t xml:space="preserve"> </w:t>
      </w:r>
      <w:r w:rsidR="007E21F0" w:rsidRPr="00AC4174">
        <w:rPr>
          <w:rFonts w:cstheme="minorHAnsi"/>
          <w:b/>
          <w:sz w:val="28"/>
          <w:szCs w:val="28"/>
        </w:rPr>
        <w:t xml:space="preserve">con una  X las </w:t>
      </w:r>
      <w:r>
        <w:rPr>
          <w:rFonts w:cstheme="minorHAnsi"/>
          <w:b/>
          <w:sz w:val="28"/>
          <w:szCs w:val="28"/>
        </w:rPr>
        <w:t xml:space="preserve">imágenes </w:t>
      </w:r>
      <w:r w:rsidR="007E21F0" w:rsidRPr="00AC4174">
        <w:rPr>
          <w:rFonts w:cstheme="minorHAnsi"/>
          <w:b/>
          <w:sz w:val="28"/>
          <w:szCs w:val="28"/>
        </w:rPr>
        <w:t xml:space="preserve">que </w:t>
      </w:r>
      <w:r>
        <w:rPr>
          <w:rFonts w:cstheme="minorHAnsi"/>
          <w:b/>
          <w:sz w:val="28"/>
          <w:szCs w:val="28"/>
        </w:rPr>
        <w:t xml:space="preserve">muestren </w:t>
      </w:r>
      <w:proofErr w:type="spellStart"/>
      <w:r>
        <w:rPr>
          <w:rFonts w:cstheme="minorHAnsi"/>
          <w:b/>
          <w:sz w:val="28"/>
          <w:szCs w:val="28"/>
        </w:rPr>
        <w:t>actides</w:t>
      </w:r>
      <w:proofErr w:type="spellEnd"/>
      <w:r>
        <w:rPr>
          <w:rFonts w:cstheme="minorHAnsi"/>
          <w:b/>
          <w:sz w:val="28"/>
          <w:szCs w:val="28"/>
        </w:rPr>
        <w:t xml:space="preserve"> en desacuerdo al respeto.</w:t>
      </w:r>
      <w:r w:rsidR="007E21F0" w:rsidRPr="00AC4174">
        <w:rPr>
          <w:rFonts w:cstheme="minorHAnsi"/>
          <w:b/>
          <w:sz w:val="28"/>
          <w:szCs w:val="28"/>
        </w:rPr>
        <w:t xml:space="preserve">                                </w:t>
      </w:r>
    </w:p>
    <w:p w:rsidR="009A4AB6" w:rsidRPr="00AC4174" w:rsidRDefault="00694113" w:rsidP="00E80B7D">
      <w:pPr>
        <w:pStyle w:val="Prrafodelista"/>
        <w:rPr>
          <w:rFonts w:cstheme="minorHAnsi"/>
          <w:b/>
          <w:sz w:val="28"/>
          <w:szCs w:val="28"/>
        </w:rPr>
      </w:pPr>
      <w:bookmarkStart w:id="1" w:name="_GoBack"/>
      <w:bookmarkEnd w:id="1"/>
      <w:r w:rsidRPr="00AC417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A9C9B21">
            <wp:simplePos x="0" y="0"/>
            <wp:positionH relativeFrom="column">
              <wp:posOffset>65405</wp:posOffset>
            </wp:positionH>
            <wp:positionV relativeFrom="paragraph">
              <wp:posOffset>297180</wp:posOffset>
            </wp:positionV>
            <wp:extent cx="2772410" cy="1457325"/>
            <wp:effectExtent l="0" t="0" r="8890" b="9525"/>
            <wp:wrapTopAndBottom/>
            <wp:docPr id="4" name="Imagen 4" descr="El puente”: un corto perfecto para reflexionar sobre la bu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puente”: un corto perfecto para reflexionar sobre la buen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7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11015" wp14:editId="2D42C248">
                <wp:simplePos x="0" y="0"/>
                <wp:positionH relativeFrom="column">
                  <wp:posOffset>-150495</wp:posOffset>
                </wp:positionH>
                <wp:positionV relativeFrom="paragraph">
                  <wp:posOffset>2110740</wp:posOffset>
                </wp:positionV>
                <wp:extent cx="514985" cy="466725"/>
                <wp:effectExtent l="0" t="0" r="1841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DA674" id="Elipse 19" o:spid="_x0000_s1026" style="position:absolute;margin-left:-11.85pt;margin-top:166.2pt;width:40.55pt;height:3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+tbwIAAP8EAAAOAAAAZHJzL2Uyb0RvYy54bWysVE1vGyEQvVfqf0Dcm7UtOx9W1pGV1FWl&#10;KImUVDlPWPAiAUMBe+3++g7sJnE+TlV9wDPMMMN7vNnzi501bCtD1OhqPj4acSadwEa7dc1/Pay+&#10;nXIWE7gGDDpZ872M/GLx9ct55+dygi2aRgZGRVycd77mbUp+XlVRtNJCPEIvHQUVBguJ3LCumgAd&#10;VbemmoxGx1WHofEBhYyRdq/6IF+U+kpJkW6VijIxU3O6WyprKOtTXqvFOczXAXyrxXAN+IdbWNCO&#10;mr6UuoIEbBP0h1JWi4ARVToSaCtUSgtZMBCa8egdmvsWvCxYiJzoX2iK/6+suNneBaYberszzhxY&#10;eqPvRvsoGW0QO52Pc0q693dh8CKZGepOBZv/CQTbFUb3L4zKXWKCNmfj6dnpjDNBoenx8clklmtW&#10;r4d9iOmHRMuyUXNpSu9CJWyvY+qzn7Nyu4hGNyttTHH28dIEtgV6XlJFgx1nBmKizZqvym9o+OaY&#10;cayr+WQ2HZEmBJDulIFEpvXERHRrzsCsSdAihXKXN6fjh6YPhPeg8aj8PmucgVxBbPsbl6pDmnEZ&#10;jyySHXBn6nuys/WEzZ6eKmCv4ejFSlO1a0J7B4FES1BoENMtLcog4cPB4qzF8Oez/ZxPWqIoZx0N&#10;AWH/vYEgCctPRyo7G0+neWqKM52dTMgJh5Gnw4jb2EukhxjTyHtRzJyfzLOpAtpHmtdl7kohcIJ6&#10;9ywPzmXqh5MmXsjlsqTRpHhI1+7ei1w885R5fNg9QvCDcBK9wA0+DwzM34mnz80nHS43CZUuynrl&#10;lUSZHZqyIs/hi5DH+NAvWa/frcVfAAAA//8DAFBLAwQUAAYACAAAACEA5xE0reIAAAAKAQAADwAA&#10;AGRycy9kb3ducmV2LnhtbEyPwW7CMAyG75P2DpEn7QbpWhijNEUMrdpph7LBOTShLUucqkmhvP28&#10;03ayLH/6/f3ZerSGXXTvW4cCnqYRMI2VUy3WAr4+i8kLMB8kKmkcagE37WGd399lMlXuiqW+7ELN&#10;KAR9KgU0IXQp575qtJV+6jqNdDu53spAa19z1csrhVvD4yh65la2SB8a2elto6vv3WAFHIpkXyxf&#10;b/48nMuPcvNm3k/bvRCPD+NmBSzoMfzB8KtP6pCT09ENqDwzAiZxsiBUQJLEM2BEzBc0jwJm0XwJ&#10;PM/4/wr5DwAAAP//AwBQSwECLQAUAAYACAAAACEAtoM4kv4AAADhAQAAEwAAAAAAAAAAAAAAAAAA&#10;AAAAW0NvbnRlbnRfVHlwZXNdLnhtbFBLAQItABQABgAIAAAAIQA4/SH/1gAAAJQBAAALAAAAAAAA&#10;AAAAAAAAAC8BAABfcmVscy8ucmVsc1BLAQItABQABgAIAAAAIQCeRU+tbwIAAP8EAAAOAAAAAAAA&#10;AAAAAAAAAC4CAABkcnMvZTJvRG9jLnhtbFBLAQItABQABgAIAAAAIQDnETSt4gAAAAoBAAAPAAAA&#10;AAAAAAAAAAAAAMkEAABkcnMvZG93bnJldi54bWxQSwUGAAAAAAQABADzAAAA2AUAAAAA&#10;" fillcolor="window" strokecolor="windowText" strokeweight="2pt"/>
            </w:pict>
          </mc:Fallback>
        </mc:AlternateContent>
      </w:r>
      <w:r w:rsidRPr="00AC417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11015" wp14:editId="2D42C248">
                <wp:simplePos x="0" y="0"/>
                <wp:positionH relativeFrom="page">
                  <wp:posOffset>3848735</wp:posOffset>
                </wp:positionH>
                <wp:positionV relativeFrom="paragraph">
                  <wp:posOffset>2042795</wp:posOffset>
                </wp:positionV>
                <wp:extent cx="514985" cy="466725"/>
                <wp:effectExtent l="0" t="0" r="1841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7B6BC" id="Elipse 20" o:spid="_x0000_s1026" style="position:absolute;margin-left:303.05pt;margin-top:160.85pt;width:40.55pt;height:36.7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Q2bQIAAP8EAAAOAAAAZHJzL2Uyb0RvYy54bWysVE1vGyEQvVfqf0Dcm7UtOx9W1pGV1FWl&#10;KImUVDlPWPAiAUMBe+3++g7sJnE+TlV9wDPMMMN7vNnzi501bCtD1OhqPj4acSadwEa7dc1/Pay+&#10;nXIWE7gGDDpZ872M/GLx9ct55+dygi2aRgZGRVycd77mbUp+XlVRtNJCPEIvHQUVBguJ3LCumgAd&#10;VbemmoxGx1WHofEBhYyRdq/6IF+U+kpJkW6VijIxU3O6WyprKOtTXqvFOczXAXyrxXAN+IdbWNCO&#10;mr6UuoIEbBP0h1JWi4ARVToSaCtUSgtZMBCa8egdmvsWvCxYiJzoX2iK/6+suNneBaabmk+IHgeW&#10;3ui70T5KRhvETufjnJLu/V0YvEhmhrpTweZ/AsF2hdH9C6Nyl5igzdl4enY640xQaHp8fDKZ5ZrV&#10;62EfYvoh0bJs1Fya0rtQCdvrmPrs56zcLqLRzUobU5x9vDSBbYGel1TRYMeZgZhos+ar8hsavjlm&#10;HOsI8Ww6ItACSHfKQCLTemIiujVnYNYkaJFCucub0/FD0wfCe9B4VH6fNc5AriC2/Y1L1SHNuIxH&#10;FskOuDP1PdnZesJmT08VsNdw9GKlqdo1ob2DQKIlKDSI6ZYWZZDw4WBx1mL489l+zictUZSzjoaA&#10;sP/eQJCE5acjlZ2Np9M8NcWZzk6yRsJh5Okw4jb2EukhxjTyXhQz5yfzbKqA9pHmdZm7UgicoN49&#10;y4NzmfrhpIkXcrksaTQpHtK1u/ciF888ZR4fdo8Q/CCcRC9wg88DA/N34ulz80mHy01CpYuyXnkl&#10;UWaHpqzIc/gi5DE+9EvW63dr8RcAAP//AwBQSwMEFAAGAAgAAAAhADcD40/hAAAACwEAAA8AAABk&#10;cnMvZG93bnJldi54bWxMj01Pg0AQhu8m/ofNmHizCzTSFlma2kg8eaBaz1t2CtT9IOzS0n/veKrH&#10;mXnyzvPm68lodsbBd84KiGcRMLS1U51tBHx9lk9LYD5Iq6R2FgVc0cO6uL/LZabcxVZ43oWGUYj1&#10;mRTQhtBnnPu6RSP9zPVo6XZ0g5GBxqHhapAXCjeaJ1GUciM7Sx9a2eO2xfpnNxoB3+V8X65er/40&#10;nqqPavOm34/bvRCPD9PmBVjAKdxg+NMndSjI6eBGqzzTAtIojQkVME/iBTAi0uUiAXagzeo5AV7k&#10;/H+H4hcAAP//AwBQSwECLQAUAAYACAAAACEAtoM4kv4AAADhAQAAEwAAAAAAAAAAAAAAAAAAAAAA&#10;W0NvbnRlbnRfVHlwZXNdLnhtbFBLAQItABQABgAIAAAAIQA4/SH/1gAAAJQBAAALAAAAAAAAAAAA&#10;AAAAAC8BAABfcmVscy8ucmVsc1BLAQItABQABgAIAAAAIQBck0Q2bQIAAP8EAAAOAAAAAAAAAAAA&#10;AAAAAC4CAABkcnMvZTJvRG9jLnhtbFBLAQItABQABgAIAAAAIQA3A+NP4QAAAAsBAAAPAAAAAAAA&#10;AAAAAAAAAMcEAABkcnMvZG93bnJldi54bWxQSwUGAAAAAAQABADzAAAA1QUAAAAA&#10;" fillcolor="window" strokecolor="windowText" strokeweight="2pt">
                <w10:wrap anchorx="page"/>
              </v:oval>
            </w:pict>
          </mc:Fallback>
        </mc:AlternateContent>
      </w:r>
      <w:r w:rsidRPr="00AC417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80C6EC2">
            <wp:simplePos x="0" y="0"/>
            <wp:positionH relativeFrom="column">
              <wp:posOffset>3447415</wp:posOffset>
            </wp:positionH>
            <wp:positionV relativeFrom="paragraph">
              <wp:posOffset>2126615</wp:posOffset>
            </wp:positionV>
            <wp:extent cx="2736850" cy="1590675"/>
            <wp:effectExtent l="0" t="0" r="6350" b="9525"/>
            <wp:wrapTopAndBottom/>
            <wp:docPr id="13" name="Imagen 13" descr="MPFV - CORTO (EL PUENTE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FV - CORTO (EL PUENTE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" t="14288"/>
                    <a:stretch/>
                  </pic:blipFill>
                  <pic:spPr bwMode="auto">
                    <a:xfrm>
                      <a:off x="0" y="0"/>
                      <a:ext cx="273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7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AF5EB24">
            <wp:simplePos x="0" y="0"/>
            <wp:positionH relativeFrom="margin">
              <wp:posOffset>1905</wp:posOffset>
            </wp:positionH>
            <wp:positionV relativeFrom="paragraph">
              <wp:posOffset>2221865</wp:posOffset>
            </wp:positionV>
            <wp:extent cx="2896235" cy="1504950"/>
            <wp:effectExtent l="0" t="0" r="0" b="0"/>
            <wp:wrapTopAndBottom/>
            <wp:docPr id="14" name="Imagen 14" descr="Solving Conflicts in a Peaceful Way | Philosophy for childr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ving Conflicts in a Peaceful Way | Philosophy for childr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4" r="831" b="12171"/>
                    <a:stretch/>
                  </pic:blipFill>
                  <pic:spPr bwMode="auto">
                    <a:xfrm>
                      <a:off x="0" y="0"/>
                      <a:ext cx="28962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7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11015" wp14:editId="2D42C248">
                <wp:simplePos x="0" y="0"/>
                <wp:positionH relativeFrom="column">
                  <wp:posOffset>3063240</wp:posOffset>
                </wp:positionH>
                <wp:positionV relativeFrom="paragraph">
                  <wp:posOffset>281940</wp:posOffset>
                </wp:positionV>
                <wp:extent cx="515566" cy="466928"/>
                <wp:effectExtent l="0" t="0" r="1841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4669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29C8D" id="Elipse 17" o:spid="_x0000_s1026" style="position:absolute;margin-left:241.2pt;margin-top:22.2pt;width:40.6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a1bwIAAP8EAAAOAAAAZHJzL2Uyb0RvYy54bWysVE1vGjEQvVfqf7B8bxYQkASxRCgpVaUo&#10;QUqqnAevza5ke1zbsNBf37F3k5CPU1UOZsYznvF7frPzq4PRbC99aNCWfHg24ExagVVjtyX/9bj6&#10;dsFZiGAr0GhlyY8y8KvF1y/z1s3kCGvUlfSMitgwa13J6xjdrCiCqKWBcIZOWgoq9AYiuX5bVB5a&#10;qm50MRoMpkWLvnIehQyBdm+6IF/k+kpJEe+VCjIyXXK6W8yrz+smrcViDrOtB1c3or8G/MMtDDSW&#10;mr6UuoEIbOebD6VMIzwGVPFMoClQqUbIjIHQDAfv0DzU4GTGQuQE90JT+H9lxd1+7VlT0dudc2bB&#10;0Bt9140LktEGsdO6MKOkB7f2vRfITFAPypv0TyDYITN6fGFUHiITtDkZTibTKWeCQuPp9HJ0kWoW&#10;r4edD/GHRMOSUXKpc+9MJexvQ+yyn7NSu4C6qVaN1tk5hmvt2R7oeUkVFbacaQiRNku+yr++4Ztj&#10;2rK25KPJeECaEEC6UxoimcYRE8FuOQO9JUGL6PNd3pwOH5o+Et6TxoP8+6xxAnIDoe5unKv2adom&#10;PDJLtsedqO/ITtYGqyM9lcdOw8GJVUPVbgntGjyJlqDQIMZ7WpRGwoe9xVmN/s9n+ymftERRzloa&#10;AsL+ewdeEpafllR2ORyP09RkZzw5H5HjTyOb04jdmWukhxjSyDuRzZQf9bOpPJonmtdl6kohsIJ6&#10;dyz3znXshpMmXsjlMqfRpDiIt/bBiVQ88ZR4fDw8gXe9cCK9wB0+DwzM3omny00nLS53EVWTlfXK&#10;K4kyOTRlWZ79FyGN8amfs16/W4u/AAAA//8DAFBLAwQUAAYACAAAACEAGr9xEeAAAAAKAQAADwAA&#10;AGRycy9kb3ducmV2LnhtbEyPwW7CMAyG75P2DpEn7TZSoOugNEUMrdpph7LBOTShLUucqkmhvP28&#10;03ayLX/6/Tlbj9awi+5961DAdBIB01g51WIt4OuzeFoA80GiksahFnDTHtb5/V0mU+WuWOrLLtSM&#10;QtCnUkATQpdy7qtGW+knrtNIu5PrrQw09jVXvbxSuDV8FkUJt7JFutDITm8bXX3vBivgUMz3xfL1&#10;5s/DufwoN2/m/bTdC/H4MG5WwIIewx8Mv/qkDjk5Hd2AyjMjIF7MYkKpiakS8JzME2BHIqcvS+B5&#10;xv+/kP8AAAD//wMAUEsBAi0AFAAGAAgAAAAhALaDOJL+AAAA4QEAABMAAAAAAAAAAAAAAAAAAAAA&#10;AFtDb250ZW50X1R5cGVzXS54bWxQSwECLQAUAAYACAAAACEAOP0h/9YAAACUAQAACwAAAAAAAAAA&#10;AAAAAAAvAQAAX3JlbHMvLnJlbHNQSwECLQAUAAYACAAAACEAADzWtW8CAAD/BAAADgAAAAAAAAAA&#10;AAAAAAAuAgAAZHJzL2Uyb0RvYy54bWxQSwECLQAUAAYACAAAACEAGr9xEeAAAAAKAQAADwAAAAAA&#10;AAAAAAAAAADJBAAAZHJzL2Rvd25yZXYueG1sUEsFBgAAAAAEAAQA8wAAANYFAAAAAA==&#10;" fillcolor="window" strokecolor="windowText" strokeweight="2pt"/>
            </w:pict>
          </mc:Fallback>
        </mc:AlternateContent>
      </w:r>
      <w:r w:rsidRPr="00AC417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8ECF2E3">
            <wp:simplePos x="0" y="0"/>
            <wp:positionH relativeFrom="column">
              <wp:posOffset>3465830</wp:posOffset>
            </wp:positionH>
            <wp:positionV relativeFrom="paragraph">
              <wp:posOffset>297815</wp:posOffset>
            </wp:positionV>
            <wp:extent cx="2755265" cy="1409700"/>
            <wp:effectExtent l="0" t="0" r="6985" b="0"/>
            <wp:wrapTopAndBottom/>
            <wp:docPr id="5" name="Imagen 5" descr="El puente”: un corto perfecto para reflexionar sobre la bu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uente”: un corto perfecto para reflexionar sobre la buen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7D" w:rsidRPr="00AC417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-154927</wp:posOffset>
                </wp:positionH>
                <wp:positionV relativeFrom="paragraph">
                  <wp:posOffset>189865</wp:posOffset>
                </wp:positionV>
                <wp:extent cx="515566" cy="466928"/>
                <wp:effectExtent l="0" t="0" r="1841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66" cy="4669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31939" id="Elipse 15" o:spid="_x0000_s1026" style="position:absolute;margin-left:-12.2pt;margin-top:14.95pt;width:40.6pt;height:3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27XAIAAAsFAAAOAAAAZHJzL2Uyb0RvYy54bWysVE1vGjEQvVfqf7B8L8sioAnKEqGkqSqh&#10;BIVUOTteO1i1Pa5tWOiv79i7LCiNeqh68c545s2X3+zV9d5oshM+KLAVLQdDSoTlUCv7WtHvT3ef&#10;LigJkdmaabCiogcR6PX844erxs3ECDaga+EJBrFh1riKbmJ0s6IIfCMMCwNwwqJRgjcsoupfi9qz&#10;BqMbXYyGw2nRgK+dBy5CwNvb1kjnOb6UgscHKYOIRFcUa4v59Pl8SWcxv2KzV8/cRvGuDPYPVRim&#10;LCbtQ92yyMjWqz9CGcU9BJBxwMEUIKXiIveA3ZTDN92sN8yJ3AsOJ7h+TOH/heX3u5Unqsa3m1Bi&#10;mcE3+qKVC4LgBU6ncWGGTmu38p0WUEyt7qU36YtNkH2e6KGfqNhHwvFyUk4m0yklHE3j6fRydJFi&#10;Fiew8yF+FWBIEioqdM6dR8l2yxBb76MXQlM9bQVZigctUhHaPgqJfWDOUUZnBokb7cmO4dvXP8ou&#10;c/ZMEKm07kHleyAdj6DON8FEZlUPHL4HPGXrvXNGsLEHGmXB/x0sW/9j122vqe0XqA/4bB5aPgfH&#10;7xTOb8lCXDGPBEaq41LGBzykhqai0EmUbMD/eu8++SOv0EpJgwtR0fBzy7ygRH+zyLjLcjxOG5SV&#10;8eTzCBV/bnk5t9ituQGce4nr73gWk3/UR1F6MM+4u4uUFU3McsxdUR79UbmJ7aLi9nOxWGQ33BrH&#10;4tKuHU/B01QTOZ72z8y7jkQR2XcPx+VhszdEan0T0sJiG0GqzLLTXLt548ZlqnZ/h7TS53r2Ov3D&#10;5r8BAAD//wMAUEsDBBQABgAIAAAAIQD4AwPM3gAAAAkBAAAPAAAAZHJzL2Rvd25yZXYueG1sTI/B&#10;TsMwEETvSPyDtUjcWocQCg5xKoTEAcSlCRLXTWyS0HgdxW4b/p7lVI6rfZp5U2wXN4qjncPgScPN&#10;OgFhqfVmoE7DR/2yegARIpLB0ZPV8GMDbMvLiwJz40+0s8cqdoJDKOSooY9xyqUMbW8dhrWfLPHv&#10;y88OI59zJ82MJw53o0yTZCMdDsQNPU72ubftvjo4Dd1uH95SVO13o+6r13Go39VnrfX11fL0CCLa&#10;JZ5h+NNndSjZqfEHMkGMGlZpljGqIVUKBAN3G57SMJjcZiDLQv5fUP4CAAD//wMAUEsBAi0AFAAG&#10;AAgAAAAhALaDOJL+AAAA4QEAABMAAAAAAAAAAAAAAAAAAAAAAFtDb250ZW50X1R5cGVzXS54bWxQ&#10;SwECLQAUAAYACAAAACEAOP0h/9YAAACUAQAACwAAAAAAAAAAAAAAAAAvAQAAX3JlbHMvLnJlbHNQ&#10;SwECLQAUAAYACAAAACEANJXNu1wCAAALBQAADgAAAAAAAAAAAAAAAAAuAgAAZHJzL2Uyb0RvYy54&#10;bWxQSwECLQAUAAYACAAAACEA+AMDzN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sectPr w:rsidR="009A4AB6" w:rsidRPr="00AC4174" w:rsidSect="00AC4174">
      <w:headerReference w:type="default" r:id="rId20"/>
      <w:pgSz w:w="12242" w:h="18722" w:code="160"/>
      <w:pgMar w:top="1417" w:right="10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D5" w:rsidRDefault="00966CD5" w:rsidP="00856C8D">
      <w:pPr>
        <w:spacing w:after="0" w:line="240" w:lineRule="auto"/>
      </w:pPr>
      <w:r>
        <w:separator/>
      </w:r>
    </w:p>
  </w:endnote>
  <w:endnote w:type="continuationSeparator" w:id="0">
    <w:p w:rsidR="00966CD5" w:rsidRDefault="00966CD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D5" w:rsidRDefault="00966CD5" w:rsidP="00856C8D">
      <w:pPr>
        <w:spacing w:after="0" w:line="240" w:lineRule="auto"/>
      </w:pPr>
      <w:r>
        <w:separator/>
      </w:r>
    </w:p>
  </w:footnote>
  <w:footnote w:type="continuationSeparator" w:id="0">
    <w:p w:rsidR="00966CD5" w:rsidRDefault="00966CD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21" name="Imagen 2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A2D"/>
    <w:multiLevelType w:val="hybridMultilevel"/>
    <w:tmpl w:val="36E42E3E"/>
    <w:lvl w:ilvl="0" w:tplc="59B85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1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E7592"/>
    <w:multiLevelType w:val="hybridMultilevel"/>
    <w:tmpl w:val="A9C21A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11"/>
  </w:num>
  <w:num w:numId="9">
    <w:abstractNumId w:val="27"/>
  </w:num>
  <w:num w:numId="10">
    <w:abstractNumId w:val="25"/>
  </w:num>
  <w:num w:numId="11">
    <w:abstractNumId w:val="29"/>
  </w:num>
  <w:num w:numId="12">
    <w:abstractNumId w:val="12"/>
  </w:num>
  <w:num w:numId="13">
    <w:abstractNumId w:val="3"/>
  </w:num>
  <w:num w:numId="14">
    <w:abstractNumId w:val="24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9"/>
  </w:num>
  <w:num w:numId="24">
    <w:abstractNumId w:val="6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43EEB"/>
    <w:rsid w:val="000834FB"/>
    <w:rsid w:val="000959AD"/>
    <w:rsid w:val="000F30DA"/>
    <w:rsid w:val="0015121D"/>
    <w:rsid w:val="001930B3"/>
    <w:rsid w:val="001A1D96"/>
    <w:rsid w:val="001E1EBF"/>
    <w:rsid w:val="001F6DD2"/>
    <w:rsid w:val="00215AEB"/>
    <w:rsid w:val="0022049D"/>
    <w:rsid w:val="002512F3"/>
    <w:rsid w:val="00253A58"/>
    <w:rsid w:val="0028416D"/>
    <w:rsid w:val="00291E14"/>
    <w:rsid w:val="00294A34"/>
    <w:rsid w:val="00296CCA"/>
    <w:rsid w:val="0038057D"/>
    <w:rsid w:val="003811E6"/>
    <w:rsid w:val="003A0639"/>
    <w:rsid w:val="003E06F9"/>
    <w:rsid w:val="003F5FA9"/>
    <w:rsid w:val="004336F1"/>
    <w:rsid w:val="00460CEE"/>
    <w:rsid w:val="00475C4E"/>
    <w:rsid w:val="0049003F"/>
    <w:rsid w:val="004969D4"/>
    <w:rsid w:val="004C4DA4"/>
    <w:rsid w:val="00503163"/>
    <w:rsid w:val="00504B00"/>
    <w:rsid w:val="00572910"/>
    <w:rsid w:val="005A6BBF"/>
    <w:rsid w:val="005C0F96"/>
    <w:rsid w:val="005F6C24"/>
    <w:rsid w:val="006128A9"/>
    <w:rsid w:val="0062487F"/>
    <w:rsid w:val="006273D1"/>
    <w:rsid w:val="00671FEB"/>
    <w:rsid w:val="00694113"/>
    <w:rsid w:val="006D2C5C"/>
    <w:rsid w:val="007055EE"/>
    <w:rsid w:val="00721FB5"/>
    <w:rsid w:val="0073257D"/>
    <w:rsid w:val="0076682E"/>
    <w:rsid w:val="00795DDF"/>
    <w:rsid w:val="007B1A0E"/>
    <w:rsid w:val="007E21F0"/>
    <w:rsid w:val="00856C8D"/>
    <w:rsid w:val="008608C7"/>
    <w:rsid w:val="00876051"/>
    <w:rsid w:val="0088409B"/>
    <w:rsid w:val="00893938"/>
    <w:rsid w:val="008E44E2"/>
    <w:rsid w:val="00912210"/>
    <w:rsid w:val="00960B65"/>
    <w:rsid w:val="00966CD5"/>
    <w:rsid w:val="009A3D3D"/>
    <w:rsid w:val="009A4AB6"/>
    <w:rsid w:val="009D4B23"/>
    <w:rsid w:val="009F5E78"/>
    <w:rsid w:val="00A153AA"/>
    <w:rsid w:val="00A47CA4"/>
    <w:rsid w:val="00A73B35"/>
    <w:rsid w:val="00AA1074"/>
    <w:rsid w:val="00AC0233"/>
    <w:rsid w:val="00AC4174"/>
    <w:rsid w:val="00AD4A5A"/>
    <w:rsid w:val="00AE4F37"/>
    <w:rsid w:val="00B243F0"/>
    <w:rsid w:val="00BB0084"/>
    <w:rsid w:val="00BB2417"/>
    <w:rsid w:val="00BD650E"/>
    <w:rsid w:val="00BE5EF6"/>
    <w:rsid w:val="00C24DD8"/>
    <w:rsid w:val="00C25981"/>
    <w:rsid w:val="00CF7773"/>
    <w:rsid w:val="00D15BAD"/>
    <w:rsid w:val="00D4699C"/>
    <w:rsid w:val="00D64326"/>
    <w:rsid w:val="00DD005B"/>
    <w:rsid w:val="00E40974"/>
    <w:rsid w:val="00E60A47"/>
    <w:rsid w:val="00E80B7D"/>
    <w:rsid w:val="00EA2C3B"/>
    <w:rsid w:val="00EC3E3E"/>
    <w:rsid w:val="00F11F5D"/>
    <w:rsid w:val="00F22FD4"/>
    <w:rsid w:val="00F87A17"/>
    <w:rsid w:val="00FA2660"/>
    <w:rsid w:val="00FA4BAF"/>
    <w:rsid w:val="00FC577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F43F"/>
  <w15:docId w15:val="{54425462-DF99-488B-88B6-BD9F188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E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Sinal_de_vis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pt.wikipedia.org/wiki/Sinal_de_visto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t.wikipedia.org/wiki/Sinal_de_vist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149E-C63E-4AA2-BFF5-F45CE339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2020-04-29T20:26:00Z</dcterms:created>
  <dcterms:modified xsi:type="dcterms:W3CDTF">2020-04-29T20:51:00Z</dcterms:modified>
</cp:coreProperties>
</file>