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EF6" w:rsidRDefault="0022049D" w:rsidP="006461D1">
      <w:pPr>
        <w:jc w:val="center"/>
        <w:rPr>
          <w:b/>
          <w:noProof/>
          <w:sz w:val="32"/>
          <w:szCs w:val="27"/>
          <w:lang w:val="es-ES" w:eastAsia="es-ES"/>
        </w:rPr>
      </w:pPr>
      <w:r>
        <w:rPr>
          <w:b/>
          <w:noProof/>
          <w:sz w:val="32"/>
          <w:szCs w:val="27"/>
          <w:lang w:val="es-ES" w:eastAsia="es-ES"/>
        </w:rPr>
        <w:t>HISTORIA, GEOGRAFÍA Y CIENCIAS SOCIALES</w:t>
      </w:r>
    </w:p>
    <w:p w:rsidR="006461D1" w:rsidRPr="003B5F47" w:rsidRDefault="006461D1" w:rsidP="006461D1">
      <w:pPr>
        <w:jc w:val="center"/>
        <w:rPr>
          <w:rFonts w:ascii="Arial" w:hAnsi="Arial" w:cs="Arial"/>
          <w:b/>
          <w:sz w:val="18"/>
        </w:rPr>
      </w:pP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Semana 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>6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, del 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>04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 al 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08 </w:t>
      </w:r>
      <w:r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 xml:space="preserve">de </w:t>
      </w:r>
      <w:r w:rsidR="003B5F47" w:rsidRPr="003B5F47">
        <w:rPr>
          <w:rFonts w:ascii="Arial" w:hAnsi="Arial" w:cs="Arial"/>
          <w:b/>
          <w:noProof/>
          <w:sz w:val="24"/>
          <w:szCs w:val="27"/>
          <w:lang w:val="es-ES" w:eastAsia="es-ES"/>
        </w:rPr>
        <w:t>Mayo</w:t>
      </w:r>
    </w:p>
    <w:p w:rsidR="00BD071F" w:rsidRPr="002C087A" w:rsidRDefault="003B5F47" w:rsidP="00B3064D">
      <w:pPr>
        <w:spacing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Instrucciones:</w:t>
      </w:r>
      <w:r w:rsidR="00BD071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C087A" w:rsidRPr="002C087A">
        <w:rPr>
          <w:rFonts w:ascii="Arial" w:hAnsi="Arial" w:cs="Arial"/>
          <w:b/>
          <w:color w:val="FF0000"/>
          <w:sz w:val="28"/>
          <w:szCs w:val="28"/>
          <w:u w:val="single"/>
        </w:rPr>
        <w:t>No imprimir este documento, sólo es para revisar las actividades de la estudiante</w:t>
      </w:r>
    </w:p>
    <w:p w:rsidR="007C507B" w:rsidRDefault="007B46D6" w:rsidP="00B3064D">
      <w:pPr>
        <w:spacing w:line="240" w:lineRule="auto"/>
        <w:rPr>
          <w:rFonts w:ascii="Arial" w:hAnsi="Arial" w:cs="Arial"/>
          <w:sz w:val="24"/>
          <w:szCs w:val="24"/>
        </w:rPr>
      </w:pPr>
      <w:r w:rsidRPr="007B46D6">
        <w:rPr>
          <w:rFonts w:ascii="Arial" w:hAnsi="Arial" w:cs="Arial"/>
          <w:sz w:val="24"/>
          <w:szCs w:val="24"/>
        </w:rPr>
        <w:t xml:space="preserve">Esta </w:t>
      </w:r>
      <w:r w:rsidR="007C507B">
        <w:rPr>
          <w:rFonts w:ascii="Arial" w:hAnsi="Arial" w:cs="Arial"/>
          <w:sz w:val="24"/>
          <w:szCs w:val="24"/>
        </w:rPr>
        <w:t>actividad</w:t>
      </w:r>
      <w:r w:rsidRPr="007B46D6">
        <w:rPr>
          <w:rFonts w:ascii="Arial" w:hAnsi="Arial" w:cs="Arial"/>
          <w:sz w:val="24"/>
          <w:szCs w:val="24"/>
        </w:rPr>
        <w:t xml:space="preserve"> no es necesaria de imprimir</w:t>
      </w:r>
      <w:r w:rsidR="007C507B">
        <w:rPr>
          <w:rFonts w:ascii="Arial" w:hAnsi="Arial" w:cs="Arial"/>
          <w:sz w:val="24"/>
          <w:szCs w:val="24"/>
        </w:rPr>
        <w:t>,</w:t>
      </w:r>
      <w:r w:rsidRPr="007B46D6">
        <w:rPr>
          <w:rFonts w:ascii="Arial" w:hAnsi="Arial" w:cs="Arial"/>
          <w:sz w:val="24"/>
          <w:szCs w:val="24"/>
        </w:rPr>
        <w:t xml:space="preserve"> solo debes observar y comparar tus respuestas, ya que la mejor manera de aprender es realizando correcciones a partir del error.</w:t>
      </w:r>
      <w:r w:rsidR="007C507B">
        <w:rPr>
          <w:rFonts w:ascii="Arial" w:hAnsi="Arial" w:cs="Arial"/>
          <w:sz w:val="24"/>
          <w:szCs w:val="24"/>
        </w:rPr>
        <w:t xml:space="preserve"> </w:t>
      </w:r>
    </w:p>
    <w:p w:rsidR="002C087A" w:rsidRDefault="004928DC" w:rsidP="00B3064D">
      <w:pPr>
        <w:spacing w:line="240" w:lineRule="auto"/>
        <w:rPr>
          <w:rFonts w:ascii="Arial" w:hAnsi="Arial" w:cs="Arial"/>
          <w:sz w:val="24"/>
          <w:szCs w:val="24"/>
        </w:rPr>
      </w:pPr>
      <w:r w:rsidRPr="00047D53">
        <w:rPr>
          <w:noProof/>
        </w:rPr>
        <w:drawing>
          <wp:anchor distT="0" distB="0" distL="114300" distR="114300" simplePos="0" relativeHeight="251682816" behindDoc="0" locked="0" layoutInCell="1" allowOverlap="1" wp14:anchorId="2528CB5F">
            <wp:simplePos x="0" y="0"/>
            <wp:positionH relativeFrom="margin">
              <wp:posOffset>548640</wp:posOffset>
            </wp:positionH>
            <wp:positionV relativeFrom="paragraph">
              <wp:posOffset>5080</wp:posOffset>
            </wp:positionV>
            <wp:extent cx="4361815" cy="4486910"/>
            <wp:effectExtent l="0" t="0" r="635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"/>
                    <a:stretch/>
                  </pic:blipFill>
                  <pic:spPr bwMode="auto">
                    <a:xfrm>
                      <a:off x="0" y="0"/>
                      <a:ext cx="4361815" cy="448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3AA017" wp14:editId="6A1C61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0485" cy="351693"/>
                <wp:effectExtent l="0" t="0" r="20955" b="1079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5" cy="35169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8DC" w:rsidRDefault="004928DC" w:rsidP="004928D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AA017" id="Rectángulo: esquinas redondeadas 10" o:spid="_x0000_s1026" style="position:absolute;margin-left:0;margin-top:0;width:28.4pt;height:2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25kAIAACcFAAAOAAAAZHJzL2Uyb0RvYy54bWysVM1u2zAMvg/YOwi6r3bSpGuNOkXQIsOA&#10;og3WDj0zshwbkEVVkmNnb7Nn2YuNkt02/TkN80EmRYoUP37U+UXfKLaT1tWocz45SjmTWmBR623O&#10;f96vvpxy5jzoAhRqmfO9dPxi8fnTeWcyOcUKVSEtoyDaZZ3JeeW9yZLEiUo24I7QSE3GEm0DnlS7&#10;TQoLHUVvVDJN05OkQ1sYi0I6R7tXg5EvYvyylMLflqWTnqmc0918XG1cN2FNFueQbS2YqhbjNeAf&#10;btFArSnpc6gr8MBaW78L1dTCosPSHwlsEizLWshYA1UzSd9Uc1eBkbEWAseZZ5jc/wsrbnZry+qC&#10;ekfwaGioRz8ItT+/9bZVmDHpHttag2NWFqgLCQXJ5EvAdcZldP7OrO2oORIDCn1pm/Cn+lgfwd4/&#10;gy17zwRtHp+ks9M5Z4JMx/PJydlxiJm8HDbW+W8SGxaEnFtsdRGuFnGG3bXzg/+TX0joUNXFqlYq&#10;Knt3qSzbAfWeKFNgx5kC52kz56v4jSlfHVOadTmfzmcpISKASFkq8CQ2hmByessZqC2xXXgb7/Lq&#10;tHuX9J4qPkicxu+jxKGQK3DVcOMYdXRTOtQjI5/HugP4A9xB8v2mH3uwwWJPLbU4cN0Zsaop8DUV&#10;vgZL5KaqaGD9LS2lQioVR4mzCu2vj/aDP3GOrJx1NCwEw2MLVlJZ3zWx8Wwym4Xpisps/nVKij20&#10;bA4tum0ukXoyoafBiCgGf6+exNJi80BzvQxZyQRaUO4B8FG59MMQ08sg5HIZ3WiiDPhrfWdECB4g&#10;C5De9w9gzcgiT824wafBguwNjwbfcFLjsvVY1pFkAeIBV2JoUGgaI1fHlyOM+6EevV7et8VfAAAA&#10;//8DAFBLAwQUAAYACAAAACEAMsSvm9gAAAADAQAADwAAAGRycy9kb3ducmV2LnhtbEyPQUvDQBCF&#10;74L/YRnBm91UmlJiNqUICh56MBZ6nWTHJHR3NmS3bfz3jl70MsPwHm++V25n79SFpjgENrBcZKCI&#10;22AH7gwcPl4eNqBiQrboApOBL4qwrW5vSixsuPI7XerUKQnhWKCBPqWx0Dq2PXmMizASi/YZJo9J&#10;zqnTdsKrhHunH7NsrT0OLB96HOm5p/ZUn72BuMqPb/tmUzcutXSI/LoPS2/M/d28ewKVaE5/ZvjB&#10;F3SohKkJZ7ZROQNSJP1O0fK1tGhk5yvQVan/s1ffAAAA//8DAFBLAQItABQABgAIAAAAIQC2gziS&#10;/gAAAOEBAAATAAAAAAAAAAAAAAAAAAAAAABbQ29udGVudF9UeXBlc10ueG1sUEsBAi0AFAAGAAgA&#10;AAAhADj9If/WAAAAlAEAAAsAAAAAAAAAAAAAAAAALwEAAF9yZWxzLy5yZWxzUEsBAi0AFAAGAAgA&#10;AAAhAKkSjbmQAgAAJwUAAA4AAAAAAAAAAAAAAAAALgIAAGRycy9lMm9Eb2MueG1sUEsBAi0AFAAG&#10;AAgAAAAhADLEr5vYAAAAAwEAAA8AAAAAAAAAAAAAAAAA6gQAAGRycy9kb3ducmV2LnhtbFBLBQYA&#10;AAAABAAEAPMAAADvBQAAAAA=&#10;" fillcolor="window" strokecolor="windowText" strokeweight="2pt">
                <v:textbox>
                  <w:txbxContent>
                    <w:p w:rsidR="004928DC" w:rsidRDefault="004928DC" w:rsidP="004928D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11"/>
        <w:tblpPr w:leftFromText="141" w:rightFromText="141" w:vertAnchor="page" w:horzAnchor="page" w:tblpX="2626" w:tblpY="12511"/>
        <w:tblW w:w="7794" w:type="dxa"/>
        <w:tblLook w:val="04A0" w:firstRow="1" w:lastRow="0" w:firstColumn="1" w:lastColumn="0" w:noHBand="0" w:noVBand="1"/>
      </w:tblPr>
      <w:tblGrid>
        <w:gridCol w:w="2947"/>
        <w:gridCol w:w="1659"/>
        <w:gridCol w:w="1616"/>
        <w:gridCol w:w="1572"/>
      </w:tblGrid>
      <w:tr w:rsidR="004928DC" w:rsidRPr="00C953F1" w:rsidTr="004928DC">
        <w:trPr>
          <w:trHeight w:val="466"/>
        </w:trPr>
        <w:tc>
          <w:tcPr>
            <w:tcW w:w="0" w:type="auto"/>
            <w:shd w:val="clear" w:color="auto" w:fill="B6DDE8" w:themeFill="accent5" w:themeFillTint="66"/>
          </w:tcPr>
          <w:p w:rsidR="004928DC" w:rsidRPr="004928DC" w:rsidRDefault="004928DC" w:rsidP="004928DC">
            <w:pPr>
              <w:spacing w:after="120" w:line="36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Conmemoración</w:t>
            </w:r>
          </w:p>
        </w:tc>
        <w:tc>
          <w:tcPr>
            <w:tcW w:w="0" w:type="auto"/>
            <w:shd w:val="clear" w:color="auto" w:fill="B6DDE8" w:themeFill="accent5" w:themeFillTint="66"/>
          </w:tcPr>
          <w:p w:rsidR="004928DC" w:rsidRPr="004928DC" w:rsidRDefault="004928DC" w:rsidP="004928DC">
            <w:pPr>
              <w:spacing w:after="120" w:line="276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Día de la semana</w:t>
            </w:r>
          </w:p>
        </w:tc>
        <w:tc>
          <w:tcPr>
            <w:tcW w:w="1616" w:type="dxa"/>
            <w:shd w:val="clear" w:color="auto" w:fill="B6DDE8" w:themeFill="accent5" w:themeFillTint="66"/>
          </w:tcPr>
          <w:p w:rsidR="004928DC" w:rsidRPr="004928DC" w:rsidRDefault="004928DC" w:rsidP="004928DC">
            <w:pPr>
              <w:spacing w:after="120" w:line="36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Mes</w:t>
            </w:r>
          </w:p>
        </w:tc>
        <w:tc>
          <w:tcPr>
            <w:tcW w:w="1572" w:type="dxa"/>
            <w:shd w:val="clear" w:color="auto" w:fill="B6DDE8" w:themeFill="accent5" w:themeFillTint="66"/>
          </w:tcPr>
          <w:p w:rsidR="004928DC" w:rsidRPr="004928DC" w:rsidRDefault="004928DC" w:rsidP="004928DC">
            <w:pPr>
              <w:spacing w:after="120" w:line="276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Orden cronológico</w:t>
            </w:r>
          </w:p>
        </w:tc>
      </w:tr>
      <w:tr w:rsidR="004928DC" w:rsidRPr="00C953F1" w:rsidTr="004928DC">
        <w:trPr>
          <w:trHeight w:val="296"/>
        </w:trPr>
        <w:tc>
          <w:tcPr>
            <w:tcW w:w="0" w:type="auto"/>
          </w:tcPr>
          <w:p w:rsidR="004928DC" w:rsidRPr="004B021A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Fiestas Patrias</w:t>
            </w:r>
          </w:p>
        </w:tc>
        <w:tc>
          <w:tcPr>
            <w:tcW w:w="0" w:type="auto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V (viernes)</w:t>
            </w:r>
          </w:p>
        </w:tc>
        <w:tc>
          <w:tcPr>
            <w:tcW w:w="1616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4B021A">
              <w:rPr>
                <w:rFonts w:eastAsia="Calibri" w:cstheme="minorHAnsi"/>
                <w:sz w:val="24"/>
                <w:szCs w:val="24"/>
              </w:rPr>
              <w:t>N°</w:t>
            </w:r>
            <w:proofErr w:type="spellEnd"/>
            <w:r w:rsidRPr="004B021A">
              <w:rPr>
                <w:rFonts w:eastAsia="Calibri" w:cstheme="minorHAnsi"/>
                <w:sz w:val="24"/>
                <w:szCs w:val="24"/>
              </w:rPr>
              <w:t xml:space="preserve"> 9</w:t>
            </w:r>
          </w:p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SEPTIEMBRE</w:t>
            </w:r>
          </w:p>
        </w:tc>
        <w:tc>
          <w:tcPr>
            <w:tcW w:w="1572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9°</w:t>
            </w:r>
          </w:p>
        </w:tc>
      </w:tr>
      <w:tr w:rsidR="004928DC" w:rsidRPr="00C953F1" w:rsidTr="004928DC">
        <w:trPr>
          <w:trHeight w:val="296"/>
        </w:trPr>
        <w:tc>
          <w:tcPr>
            <w:tcW w:w="0" w:type="auto"/>
          </w:tcPr>
          <w:p w:rsidR="004928DC" w:rsidRPr="004B021A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Navidad</w:t>
            </w:r>
          </w:p>
        </w:tc>
        <w:tc>
          <w:tcPr>
            <w:tcW w:w="0" w:type="auto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 xml:space="preserve">V </w:t>
            </w:r>
            <w:proofErr w:type="gramStart"/>
            <w:r w:rsidRPr="004B021A">
              <w:rPr>
                <w:rFonts w:eastAsia="Calibri" w:cstheme="minorHAnsi"/>
                <w:sz w:val="24"/>
                <w:szCs w:val="24"/>
              </w:rPr>
              <w:t>( viernes</w:t>
            </w:r>
            <w:proofErr w:type="gramEnd"/>
            <w:r w:rsidRPr="004B021A">
              <w:rPr>
                <w:rFonts w:eastAsia="Calibri" w:cstheme="minorHAnsi"/>
                <w:sz w:val="24"/>
                <w:szCs w:val="24"/>
              </w:rPr>
              <w:t>)</w:t>
            </w:r>
          </w:p>
        </w:tc>
        <w:tc>
          <w:tcPr>
            <w:tcW w:w="1616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N°12</w:t>
            </w:r>
          </w:p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DICIEMBRE</w:t>
            </w:r>
          </w:p>
        </w:tc>
        <w:tc>
          <w:tcPr>
            <w:tcW w:w="1572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12°</w:t>
            </w:r>
          </w:p>
        </w:tc>
      </w:tr>
      <w:tr w:rsidR="004928DC" w:rsidRPr="00C953F1" w:rsidTr="004928DC">
        <w:trPr>
          <w:trHeight w:val="296"/>
        </w:trPr>
        <w:tc>
          <w:tcPr>
            <w:tcW w:w="0" w:type="auto"/>
          </w:tcPr>
          <w:p w:rsidR="004928DC" w:rsidRPr="004B021A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El día de tu cumpleaños</w:t>
            </w:r>
          </w:p>
        </w:tc>
        <w:tc>
          <w:tcPr>
            <w:tcW w:w="0" w:type="auto"/>
          </w:tcPr>
          <w:p w:rsidR="004928DC" w:rsidRPr="004B021A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4B021A">
              <w:rPr>
                <w:rFonts w:eastAsia="Calibri" w:cstheme="minorHAnsi"/>
                <w:sz w:val="24"/>
                <w:szCs w:val="24"/>
              </w:rPr>
              <w:t>Ej</w:t>
            </w:r>
            <w:proofErr w:type="spellEnd"/>
            <w:r w:rsidRPr="004B021A">
              <w:rPr>
                <w:rFonts w:eastAsia="Calibri" w:cstheme="minorHAnsi"/>
                <w:sz w:val="24"/>
                <w:szCs w:val="24"/>
              </w:rPr>
              <w:t>: D (Domingo)</w:t>
            </w:r>
          </w:p>
        </w:tc>
        <w:tc>
          <w:tcPr>
            <w:tcW w:w="1616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N°12</w:t>
            </w:r>
          </w:p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DICIEMBRE</w:t>
            </w:r>
          </w:p>
        </w:tc>
        <w:tc>
          <w:tcPr>
            <w:tcW w:w="1572" w:type="dxa"/>
          </w:tcPr>
          <w:p w:rsidR="004928DC" w:rsidRPr="004B021A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B021A">
              <w:rPr>
                <w:rFonts w:eastAsia="Calibri" w:cstheme="minorHAnsi"/>
                <w:sz w:val="24"/>
                <w:szCs w:val="24"/>
              </w:rPr>
              <w:t>12°</w:t>
            </w:r>
          </w:p>
        </w:tc>
      </w:tr>
      <w:tr w:rsidR="004928DC" w:rsidRPr="00C953F1" w:rsidTr="004928DC">
        <w:trPr>
          <w:trHeight w:val="296"/>
        </w:trPr>
        <w:tc>
          <w:tcPr>
            <w:tcW w:w="0" w:type="auto"/>
          </w:tcPr>
          <w:p w:rsidR="004928DC" w:rsidRPr="004928DC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Día del Carabinero</w:t>
            </w:r>
          </w:p>
        </w:tc>
        <w:tc>
          <w:tcPr>
            <w:tcW w:w="0" w:type="auto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L (lunes)</w:t>
            </w:r>
          </w:p>
        </w:tc>
        <w:tc>
          <w:tcPr>
            <w:tcW w:w="1616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N°4</w:t>
            </w:r>
          </w:p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ABRIL</w:t>
            </w:r>
          </w:p>
        </w:tc>
        <w:tc>
          <w:tcPr>
            <w:tcW w:w="1572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4°</w:t>
            </w:r>
          </w:p>
        </w:tc>
      </w:tr>
      <w:tr w:rsidR="004928DC" w:rsidRPr="00C953F1" w:rsidTr="004928DC">
        <w:trPr>
          <w:trHeight w:val="296"/>
        </w:trPr>
        <w:tc>
          <w:tcPr>
            <w:tcW w:w="0" w:type="auto"/>
          </w:tcPr>
          <w:p w:rsidR="004928DC" w:rsidRPr="004928DC" w:rsidRDefault="004928DC" w:rsidP="004928DC">
            <w:pPr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Día del Trabajo</w:t>
            </w:r>
          </w:p>
        </w:tc>
        <w:tc>
          <w:tcPr>
            <w:tcW w:w="0" w:type="auto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 xml:space="preserve">V </w:t>
            </w:r>
            <w:proofErr w:type="gramStart"/>
            <w:r w:rsidRPr="004928DC">
              <w:rPr>
                <w:rFonts w:eastAsia="Calibri" w:cstheme="minorHAnsi"/>
                <w:sz w:val="24"/>
                <w:szCs w:val="24"/>
              </w:rPr>
              <w:t>( Viernes</w:t>
            </w:r>
            <w:proofErr w:type="gramEnd"/>
            <w:r w:rsidRPr="004928DC">
              <w:rPr>
                <w:rFonts w:eastAsia="Calibri" w:cstheme="minorHAnsi"/>
                <w:sz w:val="24"/>
                <w:szCs w:val="24"/>
              </w:rPr>
              <w:t>)</w:t>
            </w:r>
          </w:p>
        </w:tc>
        <w:tc>
          <w:tcPr>
            <w:tcW w:w="1616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N°5</w:t>
            </w:r>
          </w:p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MAYO</w:t>
            </w:r>
          </w:p>
        </w:tc>
        <w:tc>
          <w:tcPr>
            <w:tcW w:w="1572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5°</w:t>
            </w:r>
          </w:p>
        </w:tc>
      </w:tr>
      <w:tr w:rsidR="004928DC" w:rsidRPr="00C953F1" w:rsidTr="004928DC">
        <w:trPr>
          <w:trHeight w:val="394"/>
        </w:trPr>
        <w:tc>
          <w:tcPr>
            <w:tcW w:w="0" w:type="auto"/>
          </w:tcPr>
          <w:p w:rsidR="004928DC" w:rsidRPr="004928DC" w:rsidRDefault="004928DC" w:rsidP="004928DC">
            <w:pPr>
              <w:rPr>
                <w:rFonts w:cstheme="minorHAnsi"/>
                <w:sz w:val="24"/>
                <w:szCs w:val="24"/>
              </w:rPr>
            </w:pPr>
            <w:r w:rsidRPr="004928DC">
              <w:rPr>
                <w:rFonts w:cstheme="minorHAnsi"/>
                <w:sz w:val="24"/>
                <w:szCs w:val="24"/>
              </w:rPr>
              <w:t>Día del Encuentro de Dos Mundos</w:t>
            </w:r>
          </w:p>
        </w:tc>
        <w:tc>
          <w:tcPr>
            <w:tcW w:w="0" w:type="auto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L (</w:t>
            </w:r>
            <w:proofErr w:type="gramStart"/>
            <w:r w:rsidRPr="004928DC">
              <w:rPr>
                <w:rFonts w:eastAsia="Calibri" w:cstheme="minorHAnsi"/>
                <w:sz w:val="24"/>
                <w:szCs w:val="24"/>
              </w:rPr>
              <w:t>Lunes</w:t>
            </w:r>
            <w:proofErr w:type="gramEnd"/>
            <w:r w:rsidRPr="004928DC">
              <w:rPr>
                <w:rFonts w:eastAsia="Calibri" w:cstheme="minorHAnsi"/>
                <w:sz w:val="24"/>
                <w:szCs w:val="24"/>
              </w:rPr>
              <w:t>)</w:t>
            </w:r>
          </w:p>
        </w:tc>
        <w:tc>
          <w:tcPr>
            <w:tcW w:w="1616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N°10</w:t>
            </w:r>
          </w:p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OCTUBRE</w:t>
            </w:r>
          </w:p>
        </w:tc>
        <w:tc>
          <w:tcPr>
            <w:tcW w:w="1572" w:type="dxa"/>
          </w:tcPr>
          <w:p w:rsidR="004928DC" w:rsidRPr="004928DC" w:rsidRDefault="004928DC" w:rsidP="004928DC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4928DC">
              <w:rPr>
                <w:rFonts w:eastAsia="Calibri" w:cstheme="minorHAnsi"/>
                <w:sz w:val="24"/>
                <w:szCs w:val="24"/>
              </w:rPr>
              <w:t>10°</w:t>
            </w:r>
          </w:p>
        </w:tc>
      </w:tr>
    </w:tbl>
    <w:p w:rsidR="002C087A" w:rsidRDefault="004928DC" w:rsidP="00B3064D">
      <w:pPr>
        <w:spacing w:line="240" w:lineRule="auto"/>
        <w:rPr>
          <w:rFonts w:ascii="Arial" w:hAnsi="Arial" w:cs="Arial"/>
          <w:sz w:val="24"/>
          <w:szCs w:val="24"/>
        </w:rPr>
      </w:pPr>
      <w:r w:rsidRPr="00C953F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33A0F" wp14:editId="41671B7B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360045" cy="351155"/>
                <wp:effectExtent l="0" t="0" r="20955" b="1079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11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8DC" w:rsidRDefault="004928DC" w:rsidP="004928D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33A0F" id="Rectángulo: esquinas redondeadas 12" o:spid="_x0000_s1027" style="position:absolute;margin-left:85.05pt;margin-top:-.05pt;width:28.35pt;height:27.65pt;z-index:2516869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sWpgIAAFYFAAAOAAAAZHJzL2Uyb0RvYy54bWysVEtu2zAQ3RfoHQjuG8mOnbZG5MBI4KJA&#10;kBhNiqxpfiwVJIchaUvubXqWXqxDSnGcJquiWlAznA9n3nzOLzqjyU760ICt6OikpERaDqKxm4p+&#10;v19++ERJiMwKpsHKiu5loBfz9+/OWzeTY6hBC+kJOrFh1rqK1jG6WVEEXkvDwgk4aVGowBsWkfWb&#10;QnjWoneji3FZnhUteOE8cBkC3l71QjrP/pWSPN4qFWQkuqIYW8ynz+c6ncX8nM02nrm64UMY7B+i&#10;MKyx+OjB1RWLjGx988qVabiHACqecDAFKNVwmXPAbEblX9nc1czJnAuCE9wBpvD/3PKb3cqTRmDt&#10;xpRYZrBG3xC137/sZqthRmR43DaWBeKlACskE0ijLgLXujBD+zu38gMXkEwodMqb9Mf8SJfB3h/A&#10;ll0kHC9Pz8pyMqWEo+h0OhpNp8ln8WzsfIhfJBiSiIp62FqRQss4s911iBlwMUTNxA9KlNFYvh3T&#10;JJcWvQ2KSD35S1YBdCOWjdaZ2YdL7QlaVRRbS0BLiWYh4mVFl/kbQnthpi1pKzqeTkpsLM6weZVm&#10;EUnjEM5gN5QwvcGp4NHnmF9Yh1eP3iMyRw+X+Xvr4ZTIFQt1H3H2Oqhpm/KRue8Rn4RnKlJflkTF&#10;bt311U4W6WYNYo8d4KEfjeD4skH/15j/inkEE5PD+Y63eCgNmDEMFCU1+J9v3Sd9bFGUUtLibCEa&#10;j1vmJWb31WLzfh5NJmkYMzOZfhwj448l62OJ3ZpLwNKMcJM4nsmkH/UTqTyYB1wDi/Qqipjl+HaP&#10;+8Bcxn7mcZFwuVhkNRxAx+K1vXM8OU/IJWTvuwfm3dB0EWtyA09zOHRT36bPusnSwmIbQTUHzHtc&#10;hwLg8ObWHhZN2g7HfNZ6XofzPwAAAP//AwBQSwMEFAAGAAgAAAAhAEzoZo/cAAAACAEAAA8AAABk&#10;cnMvZG93bnJldi54bWxMj8FqwzAQRO+F/IPYQG+JbFOnwbUcQqCFHnKoG+hVtja2ibQylpK4f9/t&#10;qT0twwyzb8rd7Ky44RQGTwrSdQICqfVmoE7B6fN1tQURoiajrSdU8I0BdtXiodSF8Xf6wFsdO8El&#10;FAqtoI9xLKQMbY9Oh7Ufkdg7+8npyHLqpJn0ncudlVmSbKTTA/GHXo946LG91FenIDzlX+/HZls3&#10;NrZ4CvR29KlT6nE5719ARJzjXxh+8RkdKmZq/JVMEJb1c5JyVMGKD/tZtuEpjYI8z0BWpfw/oPoB&#10;AAD//wMAUEsBAi0AFAAGAAgAAAAhALaDOJL+AAAA4QEAABMAAAAAAAAAAAAAAAAAAAAAAFtDb250&#10;ZW50X1R5cGVzXS54bWxQSwECLQAUAAYACAAAACEAOP0h/9YAAACUAQAACwAAAAAAAAAAAAAAAAAv&#10;AQAAX3JlbHMvLnJlbHNQSwECLQAUAAYACAAAACEALU17FqYCAABWBQAADgAAAAAAAAAAAAAAAAAu&#10;AgAAZHJzL2Uyb0RvYy54bWxQSwECLQAUAAYACAAAACEATOhmj9wAAAAIAQAADwAAAAAAAAAAAAAA&#10;AAAABQAAZHJzL2Rvd25yZXYueG1sUEsFBgAAAAAEAAQA8wAAAAkGAAAAAA==&#10;" fillcolor="window" strokecolor="windowText" strokeweight="2pt">
                <v:textbox>
                  <w:txbxContent>
                    <w:p w:rsidR="004928DC" w:rsidRDefault="004928DC" w:rsidP="004928D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C087A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2C087A" w:rsidRPr="007B46D6" w:rsidRDefault="002C087A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B302DB" w:rsidRDefault="00B302DB" w:rsidP="002C087A">
      <w:pPr>
        <w:spacing w:line="240" w:lineRule="auto"/>
        <w:rPr>
          <w:rFonts w:ascii="Arial" w:hAnsi="Arial" w:cs="Arial"/>
          <w:sz w:val="24"/>
          <w:szCs w:val="24"/>
        </w:rPr>
      </w:pPr>
    </w:p>
    <w:p w:rsidR="00C953F1" w:rsidRPr="00B302DB" w:rsidRDefault="00C953F1" w:rsidP="00B3064D">
      <w:pPr>
        <w:spacing w:line="240" w:lineRule="auto"/>
        <w:rPr>
          <w:rFonts w:ascii="Arial" w:hAnsi="Arial" w:cs="Arial"/>
          <w:sz w:val="24"/>
          <w:szCs w:val="24"/>
        </w:rPr>
      </w:pPr>
    </w:p>
    <w:p w:rsidR="00C953F1" w:rsidRDefault="00C953F1" w:rsidP="004928DC">
      <w:pPr>
        <w:spacing w:line="240" w:lineRule="auto"/>
        <w:ind w:left="360"/>
        <w:rPr>
          <w:b/>
          <w:lang w:eastAsia="es-C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Rectángulo 3" descr="blob:https://web.whatsapp.com/1e4feaab-b2a3-4b7b-8e33-fe0c03ac2c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9A0ED" id="Rectángulo 3" o:spid="_x0000_s1026" alt="blob:https://web.whatsapp.com/1e4feaab-b2a3-4b7b-8e33-fe0c03ac2ca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I77QIAAAQGAAAOAAAAZHJzL2Uyb0RvYy54bWysVNuO0zAQfUfiHyy/p7k0vSTadLXbtAhp&#10;gRULH+A4TmOR2MF2my6Ij+Fb+DHGTtttd18QkIfInrHPzJk5nqvrfdugHVOaS5HhcBRgxASVJReb&#10;DH/+tPbmGGlDREkaKViGH5nG14vXr676LmWRrGVTMoUAROi07zJcG9Olvq9pzVqiR7JjApyVVC0x&#10;sFUbv1SkB/S28aMgmPq9VGWnJGVagzUfnHjh8KuKUfOhqjQzqMkw5GbcX7l/Yf/+4oqkG0W6mtND&#10;GuQvsmgJFxD0BJUTQ9BW8RdQLadKalmZEZWtL6uKU+Y4AJsweMbmoSYdc1ygOLo7lUn/P1j6fnev&#10;EC8zPMZIkBZa9BGK9uun2GwbicBYMk2hYEUji9R2R0N7elaM+ho6QrrOEQlZXDFCCq+IyNiLi1nh&#10;zdl47FUsoMGY0IiSia11D9ch5EN3r2y1dHcn6ReNhFzWRGzYje4gOOgIcjmalJJ9zUgJpEML4V9g&#10;2I0GNFT072QJ2ZOtka4T+0q1NgbUGO1dwx9PDWd7gygYx8EsmU0wouA6rG0Ekh4vd0qbN0y2yC4y&#10;rCA7B052d9oMR49HbCwh17xpwE7SRlwYAHOwQGi4an02CSeR70mQrOareezF0XTlxUGeezfrZexN&#10;1+Fsko/z5TIPf9i4YZzWvCyZsGGOcg3jP5PD4eEMQjsJVsuGlxbOpqTVplg2Cu0IPJe1+1zJwfN0&#10;zL9Mw9ULuDyjFEZxcBsl3no6n3nxOp54ySyYe0GY3CbTIE7ifH1J6Y4L9u+UUJ/hZBJNXJfOkn7G&#10;LXDfS24kbbmBgdTwNsPz0yGSWgWuROlaawhvhvVZKWz6T6WAdh8b7fRqJTqov5DlI8hVSZATDCQY&#10;nbCopfqGUQ9jKMP665YohlHzVoDkkzCO7dxym3gyi2Cjzj3FuYcIClAZNhgNy6UZZt22U3xTQ6TQ&#10;FUbIG3gmFXcStk9oyOrwuGDUOCaHsWhn2fnenXoa3ovf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AyybI77QIAAAQ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7B46D6" w:rsidRPr="007B46D6">
        <w:rPr>
          <w:b/>
          <w:lang w:eastAsia="es-CL"/>
        </w:rPr>
        <w:t>Reflexión en familia</w:t>
      </w:r>
      <w:r w:rsidR="007B46D6">
        <w:rPr>
          <w:b/>
          <w:lang w:eastAsia="es-CL"/>
        </w:rPr>
        <w:t xml:space="preserve"> </w:t>
      </w:r>
      <w:r w:rsidR="00047D53">
        <w:rPr>
          <w:b/>
          <w:lang w:eastAsia="es-CL"/>
        </w:rPr>
        <w:t>(posibles</w:t>
      </w:r>
      <w:r w:rsidR="007B46D6">
        <w:rPr>
          <w:b/>
          <w:lang w:eastAsia="es-CL"/>
        </w:rPr>
        <w:t xml:space="preserve"> respuestas)</w:t>
      </w:r>
    </w:p>
    <w:p w:rsidR="007B46D6" w:rsidRPr="00047D53" w:rsidRDefault="00252BEC" w:rsidP="007B46D6">
      <w:pPr>
        <w:pStyle w:val="Prrafodelista"/>
        <w:numPr>
          <w:ilvl w:val="0"/>
          <w:numId w:val="15"/>
        </w:numPr>
        <w:rPr>
          <w:b/>
          <w:lang w:eastAsia="es-CL"/>
        </w:rPr>
      </w:pPr>
      <w:r>
        <w:rPr>
          <w:lang w:eastAsia="es-CL"/>
        </w:rPr>
        <w:t>Se encontraron ambos animales en la mitad del puente y ninguno quiso dar acceso al otro para que pasara.</w:t>
      </w:r>
      <w:r w:rsidR="004928DC">
        <w:rPr>
          <w:lang w:eastAsia="es-CL"/>
        </w:rPr>
        <w:t xml:space="preserve"> </w:t>
      </w:r>
    </w:p>
    <w:p w:rsidR="00047D53" w:rsidRPr="00D34B76" w:rsidRDefault="00047D53" w:rsidP="007B46D6">
      <w:pPr>
        <w:pStyle w:val="Prrafodelista"/>
        <w:numPr>
          <w:ilvl w:val="0"/>
          <w:numId w:val="15"/>
        </w:numPr>
        <w:rPr>
          <w:b/>
          <w:lang w:eastAsia="es-CL"/>
        </w:rPr>
      </w:pPr>
      <w:r>
        <w:rPr>
          <w:lang w:eastAsia="es-CL"/>
        </w:rPr>
        <w:t>No, porque los dos querían pasar para el lado que iban y al discutir no encontraron solución.</w:t>
      </w:r>
      <w:r w:rsidR="004928DC">
        <w:rPr>
          <w:lang w:eastAsia="es-CL"/>
        </w:rPr>
        <w:t xml:space="preserve"> Les faltó empatía, no fueron capaces de ponerse en el lugar del </w:t>
      </w:r>
      <w:proofErr w:type="gramStart"/>
      <w:r w:rsidR="004928DC">
        <w:rPr>
          <w:lang w:eastAsia="es-CL"/>
        </w:rPr>
        <w:t>otro ,</w:t>
      </w:r>
      <w:proofErr w:type="gramEnd"/>
      <w:r w:rsidR="004928DC">
        <w:rPr>
          <w:lang w:eastAsia="es-CL"/>
        </w:rPr>
        <w:t xml:space="preserve"> sólo pensaron en si mismos .</w:t>
      </w:r>
    </w:p>
    <w:p w:rsidR="00D34B76" w:rsidRPr="00D34B76" w:rsidRDefault="00D34B76" w:rsidP="007B46D6">
      <w:pPr>
        <w:pStyle w:val="Prrafodelista"/>
        <w:numPr>
          <w:ilvl w:val="0"/>
          <w:numId w:val="15"/>
        </w:numPr>
        <w:rPr>
          <w:b/>
          <w:lang w:eastAsia="es-CL"/>
        </w:rPr>
      </w:pPr>
      <w:r>
        <w:rPr>
          <w:lang w:eastAsia="es-CL"/>
        </w:rPr>
        <w:t>Que el trabajo en equipo y ser capaz de escuchar al otro los ayud</w:t>
      </w:r>
      <w:r w:rsidR="004928DC">
        <w:rPr>
          <w:lang w:eastAsia="es-CL"/>
        </w:rPr>
        <w:t>ó</w:t>
      </w:r>
      <w:r>
        <w:rPr>
          <w:lang w:eastAsia="es-CL"/>
        </w:rPr>
        <w:t xml:space="preserve"> a encontrar una solución.</w:t>
      </w:r>
      <w:r w:rsidR="004928DC">
        <w:rPr>
          <w:lang w:eastAsia="es-CL"/>
        </w:rPr>
        <w:t xml:space="preserve"> El </w:t>
      </w:r>
      <w:proofErr w:type="gramStart"/>
      <w:r w:rsidR="004928DC">
        <w:rPr>
          <w:lang w:eastAsia="es-CL"/>
        </w:rPr>
        <w:t>escuchar ,</w:t>
      </w:r>
      <w:proofErr w:type="gramEnd"/>
      <w:r w:rsidR="004928DC">
        <w:rPr>
          <w:lang w:eastAsia="es-CL"/>
        </w:rPr>
        <w:t xml:space="preserve"> respetarse y ser capaz de ponerse en el lugar del otro les hubiera permitido llegar a una solución que fuera favorable para ambos.</w:t>
      </w:r>
    </w:p>
    <w:p w:rsidR="00D34B76" w:rsidRPr="004928DC" w:rsidRDefault="005E37E9" w:rsidP="007B46D6">
      <w:pPr>
        <w:pStyle w:val="Prrafodelista"/>
        <w:numPr>
          <w:ilvl w:val="0"/>
          <w:numId w:val="15"/>
        </w:numPr>
        <w:rPr>
          <w:b/>
          <w:lang w:eastAsia="es-CL"/>
        </w:rPr>
      </w:pPr>
      <w:r>
        <w:rPr>
          <w:lang w:eastAsia="es-CL"/>
        </w:rPr>
        <w:t>(respuesta sobre una experiencia personal)</w:t>
      </w:r>
    </w:p>
    <w:p w:rsidR="004928DC" w:rsidRPr="00EC32EE" w:rsidRDefault="004928DC" w:rsidP="004928DC">
      <w:pPr>
        <w:pStyle w:val="Prrafodelista"/>
        <w:rPr>
          <w:b/>
          <w:lang w:eastAsia="es-CL"/>
        </w:rPr>
      </w:pPr>
    </w:p>
    <w:p w:rsidR="00EC32EE" w:rsidRPr="005E37E9" w:rsidRDefault="00EC32EE" w:rsidP="007B46D6">
      <w:pPr>
        <w:pStyle w:val="Prrafodelista"/>
        <w:numPr>
          <w:ilvl w:val="0"/>
          <w:numId w:val="15"/>
        </w:numPr>
        <w:rPr>
          <w:b/>
          <w:lang w:eastAsia="es-CL"/>
        </w:rPr>
      </w:pPr>
      <w:r w:rsidRPr="00EC32EE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F6BF77" wp14:editId="6E1C034E">
                <wp:simplePos x="0" y="0"/>
                <wp:positionH relativeFrom="column">
                  <wp:posOffset>3357632</wp:posOffset>
                </wp:positionH>
                <wp:positionV relativeFrom="paragraph">
                  <wp:posOffset>358853</wp:posOffset>
                </wp:positionV>
                <wp:extent cx="233045" cy="328930"/>
                <wp:effectExtent l="0" t="0" r="0" b="0"/>
                <wp:wrapThrough wrapText="bothSides">
                  <wp:wrapPolygon edited="0">
                    <wp:start x="10594" y="0"/>
                    <wp:lineTo x="0" y="1251"/>
                    <wp:lineTo x="0" y="20015"/>
                    <wp:lineTo x="19422" y="20015"/>
                    <wp:lineTo x="19422" y="0"/>
                    <wp:lineTo x="10594" y="0"/>
                  </wp:wrapPolygon>
                </wp:wrapThrough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328930"/>
                          <a:chOff x="0" y="0"/>
                          <a:chExt cx="5883275" cy="6262370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t="1" r="9302" b="7615"/>
                          <a:stretch/>
                        </pic:blipFill>
                        <pic:spPr>
                          <a:xfrm>
                            <a:off x="0" y="0"/>
                            <a:ext cx="5335989" cy="5435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Cuadro de texto 27"/>
                        <wps:cNvSpPr txBox="1"/>
                        <wps:spPr>
                          <a:xfrm>
                            <a:off x="0" y="5883275"/>
                            <a:ext cx="588327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C32EE" w:rsidRPr="007E21F0" w:rsidRDefault="00502191" w:rsidP="00EC32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EC32EE" w:rsidRPr="007E21F0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EC32EE" w:rsidRPr="007E21F0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1" w:history="1">
                                <w:r w:rsidR="00EC32EE" w:rsidRPr="007E21F0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6BF77" id="Grupo 25" o:spid="_x0000_s1028" style="position:absolute;left:0;text-align:left;margin-left:264.4pt;margin-top:28.25pt;width:18.35pt;height:25.9pt;z-index:251681792" coordsize="58832,6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mID8gMAAOUIAAAOAAAAZHJzL2Uyb0RvYy54bWycVm1v4zYM/j5g/0Hw&#10;99SO48SJ0fSQS19QoLgL1hv6WZHlWDhb0iQ5STfsv4+U7Fz6gq27D3UoiaTIhw+pXn46tg3Zc2OF&#10;kstofJFEhEumSiF3y+j3b7ejeUSso7KkjZJ8GT1zG326+vWXy4MueKpq1ZTcEHAibXHQy6h2Thdx&#10;bFnNW2ovlOYSDitlWupgaXZxaegBvLdNnCbJLD4oU2qjGLcWdq/DYXTl/VcVZ+5rVVnuSLOMIDbn&#10;v8Z/t/iNry5psTNU14L1YdCfiKKlQsKlJ1fX1FHSGfHGVSuYUVZV7oKpNlZVJRj3OUA24+RVNndG&#10;ddrnsisOO32CCaB9hdNPu2Vf9htDRLmM0mlEJG2hRnem04rAGsA56F0BOndGP+qN6Td2YYX5HivT&#10;4i9kQo4e1ucTrPzoCIPNdDJJMvDO4GiSzheTHnZWQ23eWLH6prebzueTNO8NZ+ksneTeMh6ujTG6&#10;UzBasAL+epRAeoPSf7MJrFxneNQ7aT/ko6Xme6dHUFBNndiKRrhnT04oHQYl9xvBNiYszgCfDYDf&#10;t3THJUlniDhaoFIwoZjSg2LfLZFqXVO54yurgdbQbKgdv1T3yxf3bRuhb0XTEKPck3D1Y0011Hjs&#10;2YqHfarQE6849Q5aga/XinUtly40oOENZK2krYW2ETEFb7cc+GTuyzHUHJrfwX3aCOn8ncCKB+uQ&#10;M8gP3yN/pfNVkizSz6P1NFmPsiS/Ga0WWT7Kk5s8S7L5eD1e/43W46zoLAc8aHOtRR867L4J/t2G&#10;6EdHaDXfsmRP/WBAJH1Aw68PEbYQIYzVGvYboI4DBLICsIDFaURghuSzse8U0HGGO1YPVRmQDyW1&#10;0D7o6CMNM51Mpov5InTMNJtM0zz1xf5hro11d1y1BAUAG2Lz6NI9RB6yGVR6koQAPEGAM9jZMHHt&#10;UH5YfQxDnLfvzSrPKwgB3Z5xPB84vu5oaRQpOXFQdxgvOWbUa+NsIe74WcG08LTG/X9FbJgN4CMQ&#10;CQfNsBkmTb5IFr4yp3kBzfR/YIOKqkaU2D14C9quGxMoc6iF431NXmg1EnWlQqtQB9yBSTUkhJI7&#10;bo9h6A4gbFX5DBhAk/ohajW7FXDfA7VuQw08SfB4wTPrvsKnatRhGaleikitzJ/v7aM+FBVOI3KA&#10;J24Z2T86itOtuZdQ7sU4y/BN9ItsmqewMOcn2/MT2bVrBc0C9IfovIj6rhnEyqj2CdixwlvhiEoG&#10;dy8jN4hrBys4gNec8dXKy2FoPshHDaM2DCXE+dvxiRrdkxsJ80UNBKPFK44H3YD6qnOqEr4BEOeA&#10;ag8/kN1L/i0F6cVjfb72Wj/+O7n6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Y6FU94AAAAKAQAADwAAAGRycy9kb3ducmV2LnhtbEyPQUvDQBCF74L/YRnBm92kJSXEbEop6qkI&#10;toJ4mybTJDQ7G7LbJP33jic9zRvm8eZ7+Wa2nRpp8K1jA/EiAkVcuqrl2sDn8fUpBeUDcoWdYzJw&#10;Iw+b4v4ux6xyE3/QeAi1khD2GRpoQugzrX3ZkEW/cD2x3M5usBhkHWpdDThJuO30MorW2mLL8qHB&#10;nnYNlZfD1Rp4m3DaruKXcX85727fx+T9ax+TMY8P8/YZVKA5/JnhF1/QoRCmk7ty5VVnIFmmgh5E&#10;rBNQYpAp4iTOKF2BLnL9v0LxAwAA//8DAFBLAwQKAAAAAAAAACEAgih6A2YCAABmAgAAFAAAAGRy&#10;cy9tZWRpYS9pbWFnZTEucG5niVBORw0KGgoAAAANSUhEUgAAADgAAABKCAMAAAGutVdwAAAAAXNS&#10;R0IArs4c6QAAAARnQU1BAACxjwv8YQUAAAA/UExURQAAAAAAACQAADMAACsAACcAAEAAAD4AADoA&#10;AD8AAAAAAEIAAEQAAEIAACgAAEMAAEIAAEMAAEMAAC4AAEQAAOXpSzkAAAATdFJOUwABBwoMDRQp&#10;LFFUZISlzOPl+ftge71XAAAACXBIWXMAACHVAAAh1QEEnLSdAAABkUlEQVRIS+2ViU7EMAxEy7mw&#10;HAvU//+tOPYkzp2m2iIkGGkT26/TpDm0SyLi31lD60nKUV3SkG+QGqxXUb080jlIU2nDOzQNbyzT&#10;+2g4R+lDYxZeNadb9KkwwxWThCgfIk55Wu2UTpYycZ8QU/6FlGRdo9S19nCWivrpTslADfVYCrO5&#10;OGalFNIrNw2Yr0IKpa1DHNIMatEf4By6su4CK4NCPSugs3lWQntpDUbrVoGmCFYE9GN6QF+VfVFF&#10;PThhxHd78Y2NFiFdDln9JnTNHqh72oLS1iEOw5UhWAZR3AGVejYHuf7Zgs5q96GA/KflWQX2LtII&#10;asAq4EsP+lVyKmGkq8CKgP6cok2Z0l7fAQNiBxta13dEeNzU3fVwlueNCCaNdnnmjPGFnDG+7TUm&#10;t3zCyL5nhFNG9tmAE8ZT4pswpgN2jfSEwCnz9Y30hUh9m43uaUQ3ua9vZOfFB0R3GkIjIz2izwYc&#10;GDHZim9kVI8IBa+RMTiRBh1nhBOJaWwUJ8JIG4x1/RLjNuHxfx2gZfkGqkIgj9Dr59UAAAAASUVO&#10;RK5CYIJQSwECLQAUAAYACAAAACEAsYJntgoBAAATAgAAEwAAAAAAAAAAAAAAAAAAAAAAW0NvbnRl&#10;bnRfVHlwZXNdLnhtbFBLAQItABQABgAIAAAAIQA4/SH/1gAAAJQBAAALAAAAAAAAAAAAAAAAADsB&#10;AABfcmVscy8ucmVsc1BLAQItABQABgAIAAAAIQDLymID8gMAAOUIAAAOAAAAAAAAAAAAAAAAADoC&#10;AABkcnMvZTJvRG9jLnhtbFBLAQItABQABgAIAAAAIQCqJg6+vAAAACEBAAAZAAAAAAAAAAAAAAAA&#10;AFgGAABkcnMvX3JlbHMvZTJvRG9jLnhtbC5yZWxzUEsBAi0AFAAGAAgAAAAhAK2OhVPeAAAACgEA&#10;AA8AAAAAAAAAAAAAAAAASwcAAGRycy9kb3ducmV2LnhtbFBLAQItAAoAAAAAAAAAIQCCKHoDZgIA&#10;AGYCAAAUAAAAAAAAAAAAAAAAAFYIAABkcnMvbWVkaWEvaW1hZ2UxLnBuZ1BLBQYAAAAABgAGAHwB&#10;AADu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6" o:spid="_x0000_s1029" type="#_x0000_t75" style="position:absolute;width:53359;height:5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VZxAAAANsAAAAPAAAAZHJzL2Rvd25yZXYueG1sRI/LasMw&#10;EEX3hf6DmEJ3jVyDTXAjhxJq8KYFOyGku8EaP6g1MpaauH9fBQJZXu7jcDfbxYziTLMbLCt4XUUg&#10;iBurB+4UHPbFyxqE88gaR8uk4I8cbPPHhw1m2l64onPtOxFG2GWooPd+yqR0TU8G3cpOxMFr7WzQ&#10;Bzl3Us94CeNmlHEUpdLgwIHQ40S7npqf+tcEbvJ9/NrVp2pdl59FEqeH6dh+KPX8tLy/gfC0+Hv4&#10;1i61gjiF65fwA2T+DwAA//8DAFBLAQItABQABgAIAAAAIQDb4fbL7gAAAIUBAAATAAAAAAAAAAAA&#10;AAAAAAAAAABbQ29udGVudF9UeXBlc10ueG1sUEsBAi0AFAAGAAgAAAAhAFr0LFu/AAAAFQEAAAsA&#10;AAAAAAAAAAAAAAAAHwEAAF9yZWxzLy5yZWxzUEsBAi0AFAAGAAgAAAAhAMWkxVnEAAAA2wAAAA8A&#10;AAAAAAAAAAAAAAAABwIAAGRycy9kb3ducmV2LnhtbFBLBQYAAAAAAwADALcAAAD4AgAAAAA=&#10;">
                  <v:imagedata r:id="rId12" o:title="" croptop="1f" cropbottom="4991f" cropright="60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7" o:spid="_x0000_s1030" type="#_x0000_t202" style="position:absolute;top:58832;width:5883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EC32EE" w:rsidRPr="007E21F0" w:rsidRDefault="00502191" w:rsidP="00EC32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EC32EE" w:rsidRPr="007E21F0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EC32EE" w:rsidRPr="007E21F0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4" w:history="1">
                          <w:r w:rsidR="00EC32EE" w:rsidRPr="007E21F0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7A5580" wp14:editId="6D2EE2D1">
                <wp:simplePos x="0" y="0"/>
                <wp:positionH relativeFrom="column">
                  <wp:posOffset>3250085</wp:posOffset>
                </wp:positionH>
                <wp:positionV relativeFrom="paragraph">
                  <wp:posOffset>340360</wp:posOffset>
                </wp:positionV>
                <wp:extent cx="446048" cy="394010"/>
                <wp:effectExtent l="0" t="0" r="11430" b="2540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48" cy="394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340FD" id="Elipse 24" o:spid="_x0000_s1026" style="position:absolute;margin-left:255.9pt;margin-top:26.8pt;width:35.1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pDbAIAAP8EAAAOAAAAZHJzL2Uyb0RvYy54bWysVE1vGyEQvVfqf0Dcm127mzSxso6spK4q&#10;RYmlpMqZsOBFYoEC9tr99X2wm8T5OFX1Ac8wwwzv8WbPL3adJlvhg7KmppOjkhJhuG2UWdf01/3y&#10;yyklITLTMG2NqOleBHox//zpvHczMbWt1Y3wBEVMmPWupm2MblYUgbeiY+HIOmEQlNZ3LML166Lx&#10;rEf1ThfTsjwpeusb5y0XIWD3agjSea4vpeDxVsogItE1xd1iXn1eH9NazM/ZbO2ZaxUfr8H+4RYd&#10;UwZNn0tdscjIxqt3pTrFvQ1WxiNuu8JKqbjIGIBmUr5Bc9cyJzIWkBPcM03h/5XlN9uVJ6qp6bSi&#10;xLAOb/RdKxcEwQbY6V2YIenOrfzoBZgJ6k76Lv0DBNllRvfPjIpdJBybVXVSVpAAR+jrWQWIqWbx&#10;ctj5EH8I25Fk1FTo3DtTybbXIQ7ZT1mpXbBaNUuldXb24VJ7smV4XqiisT0lmoWIzZou829s+OqY&#10;NqQH4uOqhCY4g+6kZhFm58BEMGtKmF5D0Dz6fJdXp8O7pvfAe9C4zL+PGicgVyy0w41z1TFNm4RH&#10;ZMmOuBP1A9nJerTNHk/l7aDh4PhSodo10K6Yh2gBBYMYb7FIbYHPjhYlrfV/PtpP+dASopT0GAJg&#10;/71hXgDLTwOVnU2qKk1Ndqrjb1M4/jDyeBgxm+7S4iEmGHnHs5nyo34ypbfdA+Z1kboixAxH74Hl&#10;0bmMw3Bi4rlYLHIaJsWxeG3uHE/FE0+Jx/vdA/NuFE7EC9zYp4FhszfiGXLTSWMXm2ilysp64RWi&#10;TA6mLMtz/CKkMT70c9bLd2v+FwAA//8DAFBLAwQUAAYACAAAACEAC+R6G+AAAAAKAQAADwAAAGRy&#10;cy9kb3ducmV2LnhtbEyPwW7CMAyG75P2DpEn7TbSglqx0hQxtGqnHcrGzqEJbSFxqiaF8vbzTuNm&#10;y59+f3++nqxhFz34zqGAeBYB01g71WEj4PurfFkC80GiksahFnDTHtbF40MuM+WuWOnLLjSMQtBn&#10;UkAbQp9x7utWW+lnrtdIt6MbrAy0Dg1Xg7xSuDV8HkUpt7JD+tDKXm9bXZ93oxXwUy725evbzZ/G&#10;U/VZbd7Nx3G7F+L5adqsgAU9hX8Y/vRJHQpyOrgRlWdGQBLHpB5oWKTACEiWcyp3IDJOUuBFzu8r&#10;FL8AAAD//wMAUEsBAi0AFAAGAAgAAAAhALaDOJL+AAAA4QEAABMAAAAAAAAAAAAAAAAAAAAAAFtD&#10;b250ZW50X1R5cGVzXS54bWxQSwECLQAUAAYACAAAACEAOP0h/9YAAACUAQAACwAAAAAAAAAAAAAA&#10;AAAvAQAAX3JlbHMvLnJlbHNQSwECLQAUAAYACAAAACEAl636Q2wCAAD/BAAADgAAAAAAAAAAAAAA&#10;AAAuAgAAZHJzL2Uyb0RvYy54bWxQSwECLQAUAAYACAAAACEAC+R6G+AAAAAKAQAADwAAAAAAAAAA&#10;AAAAAADGBAAAZHJzL2Rvd25yZXYueG1sUEsFBgAAAAAEAAQA8wAAANM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A3B8CC" wp14:editId="7DF51E7B">
                <wp:simplePos x="0" y="0"/>
                <wp:positionH relativeFrom="column">
                  <wp:posOffset>317486</wp:posOffset>
                </wp:positionH>
                <wp:positionV relativeFrom="paragraph">
                  <wp:posOffset>284868</wp:posOffset>
                </wp:positionV>
                <wp:extent cx="446048" cy="394010"/>
                <wp:effectExtent l="0" t="0" r="11430" b="2540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48" cy="394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32EE" w:rsidRDefault="00EC32EE" w:rsidP="00EC32E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3B8CC" id="Elipse 15" o:spid="_x0000_s1031" style="position:absolute;left:0;text-align:left;margin-left:25pt;margin-top:22.45pt;width:35.1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creAIAABEFAAAOAAAAZHJzL2Uyb0RvYy54bWysVE1v2zAMvQ/YfxB0X+2kbrcGcYogXYYB&#10;RVugHXpWZCk2IEuapMTOfv2eZLdNP07DfJBJkSL1yEfNL/tWkb1wvjG6pJOTnBKhuakavS3pr4f1&#10;l2+U+MB0xZTRoqQH4enl4vOneWdnYmpqoyrhCIJoP+tsSesQ7CzLPK9Fy/yJsULDKI1rWYDqtlnl&#10;WIforcqmeX6edcZV1hkuvMfu1WCkixRfSsHDrZReBKJKiruFtLq0buKaLeZstnXM1g0fr8H+4RYt&#10;azSSPoe6YoGRnWvehWob7ow3Mpxw02ZGyoaLhAFoJvkbNPc1syJhQXG8fS6T/39h+c3+zpGmQu/O&#10;KNGsRY++q8Z6QbCB6nTWz+B0b+/cqHmIEWovXRv/AEH6VNHDc0VFHwjHZlGc5wUowGE6vSgAMcbM&#10;Xg5b58MPYVoShZIKlXKnUrL9tQ+D95NXTOeNaqp1o1RSDn6lHNkztBesqExHiWI+YLOk6/SNCV8d&#10;U5p0JZ2eFTk4wRl4JxULEFuLSni9pYSpLQjNg0t3eXXav0v6ALxHifP0fZQ4Arlivh5unKKObkpH&#10;PCJRdsQdSz8UO0qh3/SpUafxRNzZmOqA5jkzsNpbvm4Q/xr475gDjQEOoxlusUhlgNiMEiW1cX8+&#10;2o/+YBeslHQYC1Tj9445AXQ/NXh3MSmKOEdJKc6+TqG4Y8vm2KJ37cqgNRM8ApYnMfoH9SRKZ9pH&#10;TPAyZoWJaY7cQ91HZRWGccUbwMVymdwwO5aFa31veQweKxcr+9A/MmdHKgX05MY8jRCbvaHT4BtP&#10;arPcBSObxLWXuoKmUcHcJcKOb0Qc7GM9eb28ZIu/AAAA//8DAFBLAwQUAAYACAAAACEAXb3yKd8A&#10;AAAJAQAADwAAAGRycy9kb3ducmV2LnhtbEyPwU7DMBBE70j8g7VI3KhNKBUJcapSEXHikEI5u/E2&#10;SbHXUey06d/jnsptVrOaeZMvJ2vYEQffOZLwOBPAkGqnO2okfH+VDy/AfFCklXGEEs7oYVnc3uQq&#10;0+5EFR43oWExhHymJLQh9Bnnvm7RKj9zPVL09m6wKsRzaLge1CmGW8MTIRbcqo5iQ6t6XLdY/25G&#10;K+GnfNqW6dvZH8ZD9Vmt3s3Hfr2V8v5uWr0CCziF6zNc8CM6FJFp50bSnhkJzyJOCRLm8xTYxU9E&#10;AmwXhVikwIuc/19Q/AEAAP//AwBQSwECLQAUAAYACAAAACEAtoM4kv4AAADhAQAAEwAAAAAAAAAA&#10;AAAAAAAAAAAAW0NvbnRlbnRfVHlwZXNdLnhtbFBLAQItABQABgAIAAAAIQA4/SH/1gAAAJQBAAAL&#10;AAAAAAAAAAAAAAAAAC8BAABfcmVscy8ucmVsc1BLAQItABQABgAIAAAAIQD6BBcreAIAABEFAAAO&#10;AAAAAAAAAAAAAAAAAC4CAABkcnMvZTJvRG9jLnhtbFBLAQItABQABgAIAAAAIQBdvfIp3wAAAAkB&#10;AAAPAAAAAAAAAAAAAAAAANIEAABkcnMvZG93bnJldi54bWxQSwUGAAAAAAQABADzAAAA3gUAAAAA&#10;" fillcolor="window" strokecolor="windowText" strokeweight="2pt">
                <v:textbox>
                  <w:txbxContent>
                    <w:p w:rsidR="00EC32EE" w:rsidRDefault="00EC32EE" w:rsidP="00EC32EE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oval>
            </w:pict>
          </mc:Fallback>
        </mc:AlternateContent>
      </w:r>
    </w:p>
    <w:p w:rsidR="005E37E9" w:rsidRPr="00D34B76" w:rsidRDefault="00EC32EE" w:rsidP="00EC32EE">
      <w:pPr>
        <w:pStyle w:val="Prrafodelista"/>
        <w:rPr>
          <w:b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24931F01">
            <wp:simplePos x="0" y="0"/>
            <wp:positionH relativeFrom="column">
              <wp:posOffset>421300</wp:posOffset>
            </wp:positionH>
            <wp:positionV relativeFrom="paragraph">
              <wp:posOffset>165471</wp:posOffset>
            </wp:positionV>
            <wp:extent cx="2481580" cy="1304925"/>
            <wp:effectExtent l="0" t="0" r="0" b="9525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51D8F50">
            <wp:simplePos x="0" y="0"/>
            <wp:positionH relativeFrom="column">
              <wp:posOffset>3290725</wp:posOffset>
            </wp:positionH>
            <wp:positionV relativeFrom="paragraph">
              <wp:posOffset>195642</wp:posOffset>
            </wp:positionV>
            <wp:extent cx="2359660" cy="1207135"/>
            <wp:effectExtent l="0" t="0" r="254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76" w:rsidRPr="00047D53" w:rsidRDefault="00EC32EE" w:rsidP="00D34B76">
      <w:pPr>
        <w:pStyle w:val="Prrafodelista"/>
        <w:rPr>
          <w:b/>
          <w:lang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A5580" wp14:editId="6D2EE2D1">
                <wp:simplePos x="0" y="0"/>
                <wp:positionH relativeFrom="column">
                  <wp:posOffset>3212465</wp:posOffset>
                </wp:positionH>
                <wp:positionV relativeFrom="paragraph">
                  <wp:posOffset>7760</wp:posOffset>
                </wp:positionV>
                <wp:extent cx="446048" cy="394010"/>
                <wp:effectExtent l="0" t="0" r="11430" b="2540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48" cy="394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32EE" w:rsidRDefault="00EC32EE" w:rsidP="00EC32E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A5580" id="Elipse 22" o:spid="_x0000_s1032" style="position:absolute;left:0;text-align:left;margin-left:252.95pt;margin-top:.6pt;width:35.1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r/dwIAABEFAAAOAAAAZHJzL2Uyb0RvYy54bWysVF1v2yAUfZ+0/4B4X+1kbtdGdaooWaZJ&#10;VVupnfpMMMSWMDAgsbNfvwN22/TjaZof8L1wuZdzOJfLq75VZC+cb4wu6eQkp0RobqpGb0v662H9&#10;5ZwSH5iumDJalPQgPL2af/502dmZmJraqEo4giTazzpb0joEO8syz2vRMn9irNBYlMa1LMB126xy&#10;rEP2VmXTPD/LOuMq6wwX3mN2NSzSecovpeDhVkovAlElxdlCGl0aN3HM5pdstnXM1g0fj8H+4RQt&#10;azSKPqdascDIzjXvUrUNd8YbGU64aTMjZcNFwgA0k/wNmvuaWZGwgBxvn2ny/y8tv9nfOdJUJZ1O&#10;KdGsxR19V431gmAC7HTWzxB0b+/c6HmYEWovXRv/AEH6xOjhmVHRB8IxWRRneQEJcCx9vSgAMebM&#10;XjZb58MPYVoSjZIKlWonKtn+2och+ikqlvNGNdW6USo5B79UjuwZrheqqExHiWI+YLKk6/SNBV9t&#10;U5p0QHxa5NAEZ9CdVCzAbC2Y8HpLCVNbCJoHl87yard/V/QBeI8K5+n7qHAEsmK+Hk6cso5hSkc8&#10;Ikl2xB2pH8iOVug3fbqoIu6IMxtTHXB5zgyq9pavG+S/Bv475iBjgENrhlsMUhkgNqNFSW3cn4/m&#10;YzzUhVVKOrQF2Pi9Y04A3U8N3V1MiiL2UXKK029TOO54ZXO8onft0uBqJngELE9mjA/qyZTOtI/o&#10;4EWsiiWmOWoPvI/OMgztijeAi8UihaF3LAvX+t7ymDwyF5l96B+Zs6OUAu7kxjy1EJu9kdMQG3dq&#10;s9gFI5uktRdeIdPooO+SYMc3Ijb2sZ+iXl6y+V8AAAD//wMAUEsDBBQABgAIAAAAIQCRxB7K3wAA&#10;AAgBAAAPAAAAZHJzL2Rvd25yZXYueG1sTI9NT4NAFEX3Jv6HyTNxZ4fSgJYyNLWRuHJBtV1PmVeg&#10;zgdhhpb+e58rXb6cm3vPy9eT0eyCg++cFTCfRcDQ1k51thHw9Vk+vQDzQVoltbMo4IYe1sX9XS4z&#10;5a62wssuNIxKrM+kgDaEPuPc1y0a6WeuR0vs5AYjA51Dw9Ugr1RuNI+jKOVGdpYWWtnjtsX6ezca&#10;AYdysS+Xrzd/Hs/VR7V50++n7V6Ix4dpswIWcAp/YfjVJ3UoyOnoRqs80wKSKFlSlEAMjHjynM6B&#10;HQWkixh4kfP/DxQ/AAAA//8DAFBLAQItABQABgAIAAAAIQC2gziS/gAAAOEBAAATAAAAAAAAAAAA&#10;AAAAAAAAAABbQ29udGVudF9UeXBlc10ueG1sUEsBAi0AFAAGAAgAAAAhADj9If/WAAAAlAEAAAsA&#10;AAAAAAAAAAAAAAAALwEAAF9yZWxzLy5yZWxzUEsBAi0AFAAGAAgAAAAhACIrSv93AgAAEQUAAA4A&#10;AAAAAAAAAAAAAAAALgIAAGRycy9lMm9Eb2MueG1sUEsBAi0AFAAGAAgAAAAhAJHEHsrfAAAACAEA&#10;AA8AAAAAAAAAAAAAAAAA0QQAAGRycy9kb3ducmV2LnhtbFBLBQYAAAAABAAEAPMAAADdBQAAAAA=&#10;" fillcolor="window" strokecolor="windowText" strokeweight="2pt">
                <v:textbox>
                  <w:txbxContent>
                    <w:p w:rsidR="00EC32EE" w:rsidRDefault="00EC32EE" w:rsidP="00EC32EE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7A5580" wp14:editId="6D2EE2D1">
                <wp:simplePos x="0" y="0"/>
                <wp:positionH relativeFrom="column">
                  <wp:posOffset>254217</wp:posOffset>
                </wp:positionH>
                <wp:positionV relativeFrom="paragraph">
                  <wp:posOffset>7667</wp:posOffset>
                </wp:positionV>
                <wp:extent cx="446048" cy="394010"/>
                <wp:effectExtent l="0" t="0" r="11430" b="2540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48" cy="394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32EE" w:rsidRDefault="00EC32EE" w:rsidP="00EC32E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A5580" id="Elipse 23" o:spid="_x0000_s1033" style="position:absolute;left:0;text-align:left;margin-left:20pt;margin-top:.6pt;width:35.1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dzdwIAABEFAAAOAAAAZHJzL2Uyb0RvYy54bWysVF1v2yAUfZ+0/4B4X+2kbrdGcaooXaZJ&#10;VVupnfpMMMSWMDAgsbNfvwN22/TjaZof8L1wuZdzOJf5Zd8qshfON0aXdHKSUyI0N1WjtyX99bD+&#10;8o0SH5iumDJalPQgPL1cfP407+xMTE1tVCUcQRLtZ50taR2CnWWZ57VomT8xVmgsSuNaFuC6bVY5&#10;1iF7q7Jpnp9nnXGVdYYL7zF7NSzSRcovpeDhVkovAlElxdlCGl0aN3HMFnM22zpm64aPx2D/cIqW&#10;NRpFn1NdscDIzjXvUrUNd8YbGU64aTMjZcNFwgA0k/wNmvuaWZGwgBxvn2ny/y8tv9nfOdJUJZ2e&#10;UqJZizv6rhrrBcEE2OmsnyHo3t650fMwI9Reujb+AYL0idHDM6OiD4RjsijO8wIS4Fg6vSgAMebM&#10;XjZb58MPYVoSjZIKlWonKtn+2och+ikqlvNGNdW6USo5B79SjuwZrheqqExHiWI+YLKk6/SNBV9t&#10;U5p0QHxW5NAEZ9CdVCzAbC2Y8HpLCVNbCJoHl87yard/V/QBeI8K5+n7qHAEcsV8PZw4ZR3DlI54&#10;RJLsiDtSP5AdrdBv+nRRZ3FHnNmY6oDLc2ZQtbd83SD/NfDfMQcZAxxaM9xikMoAsRktSmrj/nw0&#10;H+OhLqxS0qEtwMbvHXMC6H5q6O5iUhSxj5JTnH2dwnHHK5vjFb1rVwZXM8EjYHkyY3xQT6Z0pn1E&#10;By9jVSwxzVF74H10VmFoV7wBXCyXKQy9Y1m41veWx+SRucjsQ//InB2lFHAnN+aphdjsjZyG2LhT&#10;m+UuGNkkrb3wCplGB32XBDu+EbGxj/0U9fKSLf4CAAD//wMAUEsDBBQABgAIAAAAIQBvJ/G83QAA&#10;AAcBAAAPAAAAZHJzL2Rvd25yZXYueG1sTI9BT8MwDIXvSPyHyEjcWLIOTVCaTmOi4sShg3HOGq/t&#10;aJyqSbfu3+Od4ObnZ733OVtNrhMnHELrScN8pkAgVd62VGv4+iwenkCEaMiazhNquGCAVX57k5nU&#10;+jOVeNrGWnAIhdRoaGLsUylD1aAzYeZ7JPYOfnAmshxqaQdz5nDXyUSppXSmJW5oTI+bBquf7eg0&#10;fBeLXfH8egnH8Vh+lOu37v2w2Wl9fzetX0BEnOLfMVzxGR1yZtr7kWwQnYZHxa9E3icgrvZc8bDX&#10;sFwkIPNM/ufPfwEAAP//AwBQSwECLQAUAAYACAAAACEAtoM4kv4AAADhAQAAEwAAAAAAAAAAAAAA&#10;AAAAAAAAW0NvbnRlbnRfVHlwZXNdLnhtbFBLAQItABQABgAIAAAAIQA4/SH/1gAAAJQBAAALAAAA&#10;AAAAAAAAAAAAAC8BAABfcmVscy8ucmVsc1BLAQItABQABgAIAAAAIQDi0XdzdwIAABEFAAAOAAAA&#10;AAAAAAAAAAAAAC4CAABkcnMvZTJvRG9jLnhtbFBLAQItABQABgAIAAAAIQBvJ/G83QAAAAcBAAAP&#10;AAAAAAAAAAAAAAAAANEEAABkcnMvZG93bnJldi54bWxQSwUGAAAAAAQABADzAAAA2wUAAAAA&#10;" fillcolor="window" strokecolor="windowText" strokeweight="2pt">
                <v:textbox>
                  <w:txbxContent>
                    <w:p w:rsidR="00EC32EE" w:rsidRDefault="00EC32EE" w:rsidP="00EC32EE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es-CL"/>
        </w:rPr>
        <w:drawing>
          <wp:inline distT="0" distB="0" distL="0" distR="0" wp14:anchorId="3141CBD3">
            <wp:extent cx="2493645" cy="1292225"/>
            <wp:effectExtent l="0" t="0" r="1905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eastAsia="es-CL"/>
        </w:rPr>
        <w:t xml:space="preserve">           </w:t>
      </w:r>
      <w:r>
        <w:rPr>
          <w:b/>
          <w:noProof/>
          <w:lang w:eastAsia="es-CL"/>
        </w:rPr>
        <w:drawing>
          <wp:inline distT="0" distB="0" distL="0" distR="0" wp14:anchorId="6B975C94">
            <wp:extent cx="2273935" cy="13227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D53" w:rsidRPr="00047D53" w:rsidRDefault="00047D53" w:rsidP="00047D53">
      <w:pPr>
        <w:pStyle w:val="Prrafodelista"/>
        <w:rPr>
          <w:lang w:eastAsia="es-CL"/>
        </w:rPr>
      </w:pPr>
    </w:p>
    <w:p w:rsidR="007B46D6" w:rsidRPr="007B46D6" w:rsidRDefault="007B46D6" w:rsidP="007B46D6">
      <w:pPr>
        <w:pStyle w:val="Prrafodelista"/>
        <w:rPr>
          <w:lang w:eastAsia="es-CL"/>
        </w:rPr>
      </w:pPr>
    </w:p>
    <w:p w:rsidR="007B46D6" w:rsidRPr="007B46D6" w:rsidRDefault="007B46D6" w:rsidP="007B46D6">
      <w:pPr>
        <w:pStyle w:val="Prrafodelista"/>
        <w:rPr>
          <w:b/>
          <w:lang w:eastAsia="es-CL"/>
        </w:rPr>
      </w:pPr>
    </w:p>
    <w:p w:rsidR="007B46D6" w:rsidRPr="007B46D6" w:rsidRDefault="007B46D6" w:rsidP="007B46D6">
      <w:pPr>
        <w:pStyle w:val="Prrafodelista"/>
        <w:rPr>
          <w:b/>
          <w:lang w:eastAsia="es-CL"/>
        </w:rPr>
      </w:pPr>
    </w:p>
    <w:p w:rsidR="00C953F1" w:rsidRDefault="00BD071F" w:rsidP="00BD071F">
      <w:pPr>
        <w:jc w:val="center"/>
        <w:rPr>
          <w:lang w:eastAsia="es-CL"/>
        </w:rPr>
      </w:pPr>
      <w:bookmarkStart w:id="0" w:name="_GoBack"/>
      <w:r>
        <w:rPr>
          <w:noProof/>
        </w:rPr>
        <w:drawing>
          <wp:inline distT="0" distB="0" distL="0" distR="0" wp14:anchorId="2C0EF181" wp14:editId="4D31EBC5">
            <wp:extent cx="1179823" cy="2136912"/>
            <wp:effectExtent l="0" t="0" r="1905" b="0"/>
            <wp:docPr id="6" name="Imagen 6" descr="Un abrazo fuerte para ti | Imagenes de abrazos, Imagen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abrazo fuerte para ti | Imagenes de abrazos, Imagenes d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00" cy="21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3F1" w:rsidRDefault="00C953F1" w:rsidP="00EB42E8">
      <w:pPr>
        <w:rPr>
          <w:lang w:eastAsia="es-CL"/>
        </w:rPr>
      </w:pPr>
    </w:p>
    <w:p w:rsidR="00C953F1" w:rsidRDefault="00C953F1" w:rsidP="00EB42E8">
      <w:pPr>
        <w:rPr>
          <w:lang w:eastAsia="es-CL"/>
        </w:rPr>
      </w:pPr>
    </w:p>
    <w:p w:rsidR="00B3064D" w:rsidRDefault="00B3064D" w:rsidP="00EB42E8">
      <w:pPr>
        <w:rPr>
          <w:lang w:eastAsia="es-CL"/>
        </w:rPr>
      </w:pPr>
    </w:p>
    <w:sectPr w:rsidR="00B3064D" w:rsidSect="002C087A">
      <w:headerReference w:type="default" r:id="rId20"/>
      <w:pgSz w:w="12242" w:h="18722" w:code="159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191" w:rsidRDefault="00502191" w:rsidP="00856C8D">
      <w:pPr>
        <w:spacing w:after="0" w:line="240" w:lineRule="auto"/>
      </w:pPr>
      <w:r>
        <w:separator/>
      </w:r>
    </w:p>
  </w:endnote>
  <w:endnote w:type="continuationSeparator" w:id="0">
    <w:p w:rsidR="00502191" w:rsidRDefault="00502191" w:rsidP="0085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191" w:rsidRDefault="00502191" w:rsidP="00856C8D">
      <w:pPr>
        <w:spacing w:after="0" w:line="240" w:lineRule="auto"/>
      </w:pPr>
      <w:r>
        <w:separator/>
      </w:r>
    </w:p>
  </w:footnote>
  <w:footnote w:type="continuationSeparator" w:id="0">
    <w:p w:rsidR="00502191" w:rsidRDefault="00502191" w:rsidP="00856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E66" w:rsidRDefault="00BC6E66" w:rsidP="00856C8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-748569</wp:posOffset>
          </wp:positionH>
          <wp:positionV relativeFrom="paragraph">
            <wp:posOffset>-252810</wp:posOffset>
          </wp:positionV>
          <wp:extent cx="594409" cy="648182"/>
          <wp:effectExtent l="19050" t="0" r="0" b="0"/>
          <wp:wrapNone/>
          <wp:docPr id="8" name="Imagen 1" descr="http://t2.gstatic.com/images?q=tbn:ANd9GcSJYK9GmMwC5QTLBuTCMCAxRTuIU-VNsknSJO-gc-ldHKMhJD8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485" descr="http://t2.gstatic.com/images?q=tbn:ANd9GcSJYK9GmMwC5QTLBuTCMCAxRTuIU-VNsknSJO-gc-ldHKMhJD8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09" cy="648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Colegio República Argentina</w:t>
    </w:r>
  </w:p>
  <w:p w:rsidR="00BC6E66" w:rsidRDefault="00BC6E66" w:rsidP="00856C8D">
    <w:pPr>
      <w:pStyle w:val="Encabezado"/>
    </w:pPr>
    <w:r>
      <w:t>Rancagua</w:t>
    </w:r>
  </w:p>
  <w:p w:rsidR="00BC6E66" w:rsidRPr="00856C8D" w:rsidRDefault="00BC6E66" w:rsidP="0085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F7A6F"/>
    <w:multiLevelType w:val="hybridMultilevel"/>
    <w:tmpl w:val="095ED302"/>
    <w:lvl w:ilvl="0" w:tplc="EFF064C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ECE00E5"/>
    <w:multiLevelType w:val="hybridMultilevel"/>
    <w:tmpl w:val="7E62DCD8"/>
    <w:lvl w:ilvl="0" w:tplc="F55A31D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CB7AF2"/>
    <w:multiLevelType w:val="hybridMultilevel"/>
    <w:tmpl w:val="0F2453AC"/>
    <w:lvl w:ilvl="0" w:tplc="193EB1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C27A56"/>
    <w:multiLevelType w:val="hybridMultilevel"/>
    <w:tmpl w:val="F9AE2418"/>
    <w:lvl w:ilvl="0" w:tplc="9E2C888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C547E2"/>
    <w:multiLevelType w:val="hybridMultilevel"/>
    <w:tmpl w:val="53B25EC0"/>
    <w:lvl w:ilvl="0" w:tplc="A32084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7D6B44"/>
    <w:multiLevelType w:val="hybridMultilevel"/>
    <w:tmpl w:val="73F4C8A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B59E0"/>
    <w:multiLevelType w:val="hybridMultilevel"/>
    <w:tmpl w:val="C2608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67079D"/>
    <w:multiLevelType w:val="hybridMultilevel"/>
    <w:tmpl w:val="8D8247B4"/>
    <w:lvl w:ilvl="0" w:tplc="3C54C7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4E2794"/>
    <w:multiLevelType w:val="hybridMultilevel"/>
    <w:tmpl w:val="28C6BD4C"/>
    <w:lvl w:ilvl="0" w:tplc="3032612C">
      <w:start w:val="1"/>
      <w:numFmt w:val="upperRoman"/>
      <w:lvlText w:val="%1."/>
      <w:lvlJc w:val="left"/>
      <w:pPr>
        <w:ind w:left="513" w:hanging="720"/>
      </w:pPr>
      <w:rPr>
        <w:rFonts w:eastAsiaTheme="minorEastAsia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696C281E"/>
    <w:multiLevelType w:val="hybridMultilevel"/>
    <w:tmpl w:val="EF02CA5E"/>
    <w:lvl w:ilvl="0" w:tplc="759AF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573584"/>
    <w:multiLevelType w:val="hybridMultilevel"/>
    <w:tmpl w:val="166ED5B2"/>
    <w:lvl w:ilvl="0" w:tplc="4B6262C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74E07394"/>
    <w:multiLevelType w:val="hybridMultilevel"/>
    <w:tmpl w:val="A3243F64"/>
    <w:lvl w:ilvl="0" w:tplc="45683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8B0EB2"/>
    <w:multiLevelType w:val="hybridMultilevel"/>
    <w:tmpl w:val="BE8EFB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E7C89"/>
    <w:multiLevelType w:val="hybridMultilevel"/>
    <w:tmpl w:val="B26458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34CC0"/>
    <w:multiLevelType w:val="hybridMultilevel"/>
    <w:tmpl w:val="E3303EB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4"/>
  </w:num>
  <w:num w:numId="5">
    <w:abstractNumId w:val="2"/>
  </w:num>
  <w:num w:numId="6">
    <w:abstractNumId w:val="4"/>
  </w:num>
  <w:num w:numId="7">
    <w:abstractNumId w:val="11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8D"/>
    <w:rsid w:val="00047D53"/>
    <w:rsid w:val="00065C1F"/>
    <w:rsid w:val="000E4FEE"/>
    <w:rsid w:val="0016119C"/>
    <w:rsid w:val="00170CA1"/>
    <w:rsid w:val="001F6DD2"/>
    <w:rsid w:val="002050B0"/>
    <w:rsid w:val="00215AEB"/>
    <w:rsid w:val="0022049D"/>
    <w:rsid w:val="00252BEC"/>
    <w:rsid w:val="00263346"/>
    <w:rsid w:val="00284EEE"/>
    <w:rsid w:val="00290D40"/>
    <w:rsid w:val="00294A34"/>
    <w:rsid w:val="002C087A"/>
    <w:rsid w:val="00386868"/>
    <w:rsid w:val="003B5F47"/>
    <w:rsid w:val="0044407C"/>
    <w:rsid w:val="004928DC"/>
    <w:rsid w:val="004930C1"/>
    <w:rsid w:val="004969D4"/>
    <w:rsid w:val="00497FCF"/>
    <w:rsid w:val="004B021A"/>
    <w:rsid w:val="00502191"/>
    <w:rsid w:val="0052358C"/>
    <w:rsid w:val="00592DF2"/>
    <w:rsid w:val="005E08A0"/>
    <w:rsid w:val="005E37E9"/>
    <w:rsid w:val="00605E27"/>
    <w:rsid w:val="006128A9"/>
    <w:rsid w:val="0062487F"/>
    <w:rsid w:val="00634CD4"/>
    <w:rsid w:val="006461D1"/>
    <w:rsid w:val="00670C38"/>
    <w:rsid w:val="006C4CB3"/>
    <w:rsid w:val="006F20D3"/>
    <w:rsid w:val="006F4EB5"/>
    <w:rsid w:val="007055EE"/>
    <w:rsid w:val="007233F6"/>
    <w:rsid w:val="0073257D"/>
    <w:rsid w:val="00753291"/>
    <w:rsid w:val="0076524D"/>
    <w:rsid w:val="00790CDA"/>
    <w:rsid w:val="00795DDF"/>
    <w:rsid w:val="007B46D6"/>
    <w:rsid w:val="007C507B"/>
    <w:rsid w:val="007F0E76"/>
    <w:rsid w:val="00856C8D"/>
    <w:rsid w:val="0086746E"/>
    <w:rsid w:val="00873870"/>
    <w:rsid w:val="008C76FE"/>
    <w:rsid w:val="008E44E2"/>
    <w:rsid w:val="00912210"/>
    <w:rsid w:val="0092608B"/>
    <w:rsid w:val="009A3D3D"/>
    <w:rsid w:val="009B594E"/>
    <w:rsid w:val="009F5E78"/>
    <w:rsid w:val="00A2564D"/>
    <w:rsid w:val="00A446DD"/>
    <w:rsid w:val="00A47CA4"/>
    <w:rsid w:val="00A73B35"/>
    <w:rsid w:val="00A75295"/>
    <w:rsid w:val="00B169BE"/>
    <w:rsid w:val="00B243F0"/>
    <w:rsid w:val="00B302DB"/>
    <w:rsid w:val="00B3064D"/>
    <w:rsid w:val="00B40FE3"/>
    <w:rsid w:val="00B4120D"/>
    <w:rsid w:val="00BC6E66"/>
    <w:rsid w:val="00BD071F"/>
    <w:rsid w:val="00BE5EF6"/>
    <w:rsid w:val="00C31BF9"/>
    <w:rsid w:val="00C44163"/>
    <w:rsid w:val="00C57EFD"/>
    <w:rsid w:val="00C63596"/>
    <w:rsid w:val="00C74FC6"/>
    <w:rsid w:val="00C91D25"/>
    <w:rsid w:val="00C953F1"/>
    <w:rsid w:val="00CE18FF"/>
    <w:rsid w:val="00D34B76"/>
    <w:rsid w:val="00D64326"/>
    <w:rsid w:val="00DC67C1"/>
    <w:rsid w:val="00DE4887"/>
    <w:rsid w:val="00E16A27"/>
    <w:rsid w:val="00EA72CC"/>
    <w:rsid w:val="00EB42E8"/>
    <w:rsid w:val="00EC32EE"/>
    <w:rsid w:val="00EC784A"/>
    <w:rsid w:val="00F30917"/>
    <w:rsid w:val="00F363FB"/>
    <w:rsid w:val="00F57BAB"/>
    <w:rsid w:val="00FE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BEA2F"/>
  <w15:docId w15:val="{B3BF1501-82B4-43AE-92BF-C38674DD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6C8D"/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D643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6C8D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6C8D"/>
  </w:style>
  <w:style w:type="paragraph" w:styleId="Piedepgina">
    <w:name w:val="footer"/>
    <w:basedOn w:val="Normal"/>
    <w:link w:val="PiedepginaCar"/>
    <w:uiPriority w:val="99"/>
    <w:semiHidden/>
    <w:unhideWhenUsed/>
    <w:rsid w:val="00856C8D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6C8D"/>
  </w:style>
  <w:style w:type="character" w:customStyle="1" w:styleId="Ttulo3Car">
    <w:name w:val="Título 3 Car"/>
    <w:basedOn w:val="Fuentedeprrafopredeter"/>
    <w:link w:val="Ttulo3"/>
    <w:uiPriority w:val="9"/>
    <w:rsid w:val="00D6432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6248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5EE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semiHidden/>
    <w:unhideWhenUsed/>
    <w:rsid w:val="0022049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674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C953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53F1"/>
    <w:rPr>
      <w:sz w:val="20"/>
      <w:szCs w:val="20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9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C9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33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5988">
              <w:marLeft w:val="-125"/>
              <w:marRight w:val="-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3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1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t.wikipedia.org/wiki/Sinal_de_visto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pt.wikipedia.org/wiki/Sinal_de_visto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Sinal_de_visto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t2.gstatic.com/images?q=tbn:ANd9GcSJYK9GmMwC5QTLBuTCMCAxRTuIU-VNsknSJO-gc-ldHKMhJD8o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Urzua</dc:creator>
  <cp:keywords/>
  <dc:description/>
  <cp:lastModifiedBy>cinthiahernandez</cp:lastModifiedBy>
  <cp:revision>4</cp:revision>
  <dcterms:created xsi:type="dcterms:W3CDTF">2020-04-30T20:11:00Z</dcterms:created>
  <dcterms:modified xsi:type="dcterms:W3CDTF">2020-04-30T20:28:00Z</dcterms:modified>
</cp:coreProperties>
</file>