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Pr="00E46AB0" w:rsidRDefault="0074331D" w:rsidP="0055608A">
      <w:pPr>
        <w:jc w:val="center"/>
        <w:rPr>
          <w:b/>
          <w:noProof/>
          <w:sz w:val="28"/>
          <w:szCs w:val="28"/>
          <w:u w:val="single"/>
          <w:lang w:val="es-ES" w:eastAsia="es-ES"/>
        </w:rPr>
      </w:pPr>
      <w:r>
        <w:rPr>
          <w:b/>
          <w:noProof/>
          <w:sz w:val="28"/>
          <w:szCs w:val="28"/>
          <w:u w:val="single"/>
          <w:lang w:val="es-ES" w:eastAsia="es-ES"/>
        </w:rPr>
        <w:t>HISTORIA, GEOGRAFÍA Y CIENCIAS SOCIALES</w:t>
      </w:r>
    </w:p>
    <w:p w:rsidR="00D962DA" w:rsidRDefault="0055608A" w:rsidP="000E786B">
      <w:pPr>
        <w:jc w:val="center"/>
        <w:rPr>
          <w:b/>
          <w:noProof/>
          <w:sz w:val="28"/>
          <w:szCs w:val="28"/>
          <w:u w:val="single"/>
          <w:lang w:val="es-ES" w:eastAsia="es-ES"/>
        </w:rPr>
      </w:pPr>
      <w:r w:rsidRPr="00E46AB0">
        <w:rPr>
          <w:b/>
          <w:noProof/>
          <w:sz w:val="28"/>
          <w:szCs w:val="28"/>
          <w:u w:val="single"/>
          <w:lang w:val="es-ES" w:eastAsia="es-ES"/>
        </w:rPr>
        <w:t>1° BÁSICO</w:t>
      </w:r>
    </w:p>
    <w:p w:rsidR="000E786B" w:rsidRPr="0048704D" w:rsidRDefault="00624280" w:rsidP="000E786B">
      <w:pPr>
        <w:jc w:val="center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ES" w:eastAsia="es-ES"/>
        </w:rPr>
        <w:t xml:space="preserve">Semana </w:t>
      </w:r>
      <w:r w:rsidR="009E7281">
        <w:rPr>
          <w:b/>
          <w:noProof/>
          <w:sz w:val="28"/>
          <w:szCs w:val="28"/>
          <w:lang w:val="es-ES" w:eastAsia="es-ES"/>
        </w:rPr>
        <w:t>28</w:t>
      </w:r>
      <w:r>
        <w:rPr>
          <w:b/>
          <w:noProof/>
          <w:sz w:val="28"/>
          <w:szCs w:val="28"/>
          <w:lang w:val="es-ES" w:eastAsia="es-ES"/>
        </w:rPr>
        <w:t xml:space="preserve">, del </w:t>
      </w:r>
      <w:r w:rsidR="009E7281">
        <w:rPr>
          <w:b/>
          <w:noProof/>
          <w:sz w:val="28"/>
          <w:szCs w:val="28"/>
          <w:lang w:val="es-ES" w:eastAsia="es-ES"/>
        </w:rPr>
        <w:t>5</w:t>
      </w:r>
      <w:r>
        <w:rPr>
          <w:b/>
          <w:noProof/>
          <w:sz w:val="28"/>
          <w:szCs w:val="28"/>
          <w:lang w:val="es-ES" w:eastAsia="es-ES"/>
        </w:rPr>
        <w:t xml:space="preserve"> al </w:t>
      </w:r>
      <w:r w:rsidR="009E7281">
        <w:rPr>
          <w:b/>
          <w:noProof/>
          <w:sz w:val="28"/>
          <w:szCs w:val="28"/>
          <w:lang w:val="es-ES" w:eastAsia="es-ES"/>
        </w:rPr>
        <w:t>9</w:t>
      </w:r>
      <w:r>
        <w:rPr>
          <w:b/>
          <w:noProof/>
          <w:sz w:val="28"/>
          <w:szCs w:val="28"/>
          <w:lang w:val="es-ES" w:eastAsia="es-ES"/>
        </w:rPr>
        <w:t xml:space="preserve"> de octubre, 2020.</w:t>
      </w:r>
    </w:p>
    <w:p w:rsidR="002419D5" w:rsidRPr="0074331D" w:rsidRDefault="00527869" w:rsidP="0074331D">
      <w:pPr>
        <w:pStyle w:val="Prrafodelista"/>
        <w:tabs>
          <w:tab w:val="left" w:pos="5169"/>
        </w:tabs>
        <w:ind w:left="-284"/>
        <w:rPr>
          <w:rFonts w:ascii="Arial" w:hAnsi="Arial" w:cs="Arial"/>
          <w:b/>
          <w:sz w:val="28"/>
          <w:szCs w:val="28"/>
          <w:u w:val="single"/>
        </w:rPr>
      </w:pPr>
      <w:r w:rsidRPr="00527869">
        <w:rPr>
          <w:rFonts w:ascii="Arial" w:hAnsi="Arial" w:cs="Arial"/>
          <w:b/>
          <w:sz w:val="28"/>
          <w:szCs w:val="28"/>
          <w:u w:val="single"/>
        </w:rPr>
        <w:t>Desafío</w:t>
      </w:r>
    </w:p>
    <w:p w:rsidR="002419D5" w:rsidRPr="00527869" w:rsidRDefault="002419D5" w:rsidP="000E786B">
      <w:pPr>
        <w:pStyle w:val="Prrafodelista"/>
        <w:tabs>
          <w:tab w:val="left" w:pos="5169"/>
        </w:tabs>
        <w:ind w:left="-284"/>
        <w:rPr>
          <w:rFonts w:ascii="Arial" w:hAnsi="Arial" w:cs="Arial"/>
          <w:b/>
          <w:sz w:val="26"/>
          <w:szCs w:val="26"/>
        </w:rPr>
      </w:pPr>
      <w:r w:rsidRPr="00527869">
        <w:rPr>
          <w:rFonts w:ascii="Arial" w:hAnsi="Arial" w:cs="Arial"/>
          <w:b/>
          <w:sz w:val="26"/>
          <w:szCs w:val="26"/>
        </w:rPr>
        <w:t>Marca con una X la alternativa que consideres correcta.</w:t>
      </w:r>
    </w:p>
    <w:p w:rsidR="00624280" w:rsidRPr="00527869" w:rsidRDefault="00624280" w:rsidP="000E786B">
      <w:pPr>
        <w:pStyle w:val="Prrafodelista"/>
        <w:tabs>
          <w:tab w:val="left" w:pos="5169"/>
        </w:tabs>
        <w:ind w:left="-284"/>
        <w:rPr>
          <w:rFonts w:ascii="Arial" w:hAnsi="Arial" w:cs="Arial"/>
          <w:sz w:val="26"/>
          <w:szCs w:val="26"/>
        </w:rPr>
      </w:pPr>
      <w:r w:rsidRPr="00527869">
        <w:rPr>
          <w:rFonts w:ascii="Arial" w:hAnsi="Arial" w:cs="Arial"/>
          <w:sz w:val="26"/>
          <w:szCs w:val="26"/>
        </w:rPr>
        <w:t xml:space="preserve">Observa </w:t>
      </w:r>
      <w:r w:rsidR="00324AFA" w:rsidRPr="00527869">
        <w:rPr>
          <w:rFonts w:ascii="Arial" w:hAnsi="Arial" w:cs="Arial"/>
          <w:sz w:val="26"/>
          <w:szCs w:val="26"/>
        </w:rPr>
        <w:t>atentamente la imagen y responde:</w:t>
      </w:r>
    </w:p>
    <w:p w:rsidR="00624280" w:rsidRDefault="0074331D" w:rsidP="009E7281">
      <w:pPr>
        <w:tabs>
          <w:tab w:val="left" w:pos="516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760445</wp:posOffset>
            </wp:positionH>
            <wp:positionV relativeFrom="paragraph">
              <wp:posOffset>89798</wp:posOffset>
            </wp:positionV>
            <wp:extent cx="4220604" cy="2900855"/>
            <wp:effectExtent l="19050" t="0" r="8496" b="0"/>
            <wp:wrapNone/>
            <wp:docPr id="2" name="Imagen 1" descr="Vectores de stock de Dormitorio para niños, ilustraciones de Dormitorio  para niños sin royaltie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Dormitorio para niños, ilustraciones de Dormitorio  para niños sin royalties |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604" cy="290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31D" w:rsidRDefault="0074331D" w:rsidP="009E7281">
      <w:pPr>
        <w:tabs>
          <w:tab w:val="left" w:pos="5169"/>
        </w:tabs>
        <w:rPr>
          <w:rFonts w:ascii="Arial" w:hAnsi="Arial" w:cs="Arial"/>
          <w:sz w:val="28"/>
          <w:szCs w:val="28"/>
        </w:rPr>
      </w:pPr>
    </w:p>
    <w:p w:rsidR="0074331D" w:rsidRDefault="0074331D" w:rsidP="009E7281">
      <w:pPr>
        <w:tabs>
          <w:tab w:val="left" w:pos="5169"/>
        </w:tabs>
        <w:rPr>
          <w:rFonts w:ascii="Arial" w:hAnsi="Arial" w:cs="Arial"/>
          <w:sz w:val="28"/>
          <w:szCs w:val="28"/>
        </w:rPr>
      </w:pPr>
    </w:p>
    <w:p w:rsidR="0074331D" w:rsidRDefault="0074331D" w:rsidP="009E7281">
      <w:pPr>
        <w:tabs>
          <w:tab w:val="left" w:pos="5169"/>
        </w:tabs>
        <w:rPr>
          <w:rFonts w:ascii="Arial" w:hAnsi="Arial" w:cs="Arial"/>
          <w:sz w:val="28"/>
          <w:szCs w:val="28"/>
        </w:rPr>
      </w:pPr>
    </w:p>
    <w:p w:rsidR="0074331D" w:rsidRDefault="0074331D" w:rsidP="009E7281">
      <w:pPr>
        <w:tabs>
          <w:tab w:val="left" w:pos="5169"/>
        </w:tabs>
        <w:rPr>
          <w:rFonts w:ascii="Arial" w:hAnsi="Arial" w:cs="Arial"/>
          <w:sz w:val="28"/>
          <w:szCs w:val="28"/>
        </w:rPr>
      </w:pPr>
    </w:p>
    <w:p w:rsidR="0074331D" w:rsidRDefault="0074331D" w:rsidP="009E7281">
      <w:pPr>
        <w:tabs>
          <w:tab w:val="left" w:pos="5169"/>
        </w:tabs>
        <w:rPr>
          <w:rFonts w:ascii="Arial" w:hAnsi="Arial" w:cs="Arial"/>
          <w:sz w:val="28"/>
          <w:szCs w:val="28"/>
        </w:rPr>
      </w:pPr>
    </w:p>
    <w:p w:rsidR="0074331D" w:rsidRDefault="0074331D" w:rsidP="009E7281">
      <w:pPr>
        <w:tabs>
          <w:tab w:val="left" w:pos="5169"/>
        </w:tabs>
        <w:rPr>
          <w:rFonts w:ascii="Arial" w:hAnsi="Arial" w:cs="Arial"/>
          <w:sz w:val="28"/>
          <w:szCs w:val="28"/>
        </w:rPr>
      </w:pPr>
    </w:p>
    <w:p w:rsidR="004721AE" w:rsidRDefault="004721AE" w:rsidP="009E7281">
      <w:pPr>
        <w:tabs>
          <w:tab w:val="left" w:pos="5169"/>
        </w:tabs>
        <w:rPr>
          <w:rFonts w:ascii="Arial" w:hAnsi="Arial" w:cs="Arial"/>
          <w:sz w:val="28"/>
          <w:szCs w:val="28"/>
        </w:rPr>
      </w:pPr>
    </w:p>
    <w:p w:rsidR="004721AE" w:rsidRDefault="004721AE" w:rsidP="009E7281">
      <w:pPr>
        <w:tabs>
          <w:tab w:val="left" w:pos="5169"/>
        </w:tabs>
        <w:rPr>
          <w:rFonts w:ascii="Arial" w:hAnsi="Arial" w:cs="Arial"/>
          <w:sz w:val="28"/>
          <w:szCs w:val="28"/>
        </w:rPr>
      </w:pPr>
    </w:p>
    <w:p w:rsidR="0074331D" w:rsidRPr="009E7281" w:rsidRDefault="0074331D" w:rsidP="009E7281">
      <w:pPr>
        <w:tabs>
          <w:tab w:val="left" w:pos="5169"/>
        </w:tabs>
        <w:rPr>
          <w:rFonts w:ascii="Arial" w:hAnsi="Arial" w:cs="Arial"/>
          <w:sz w:val="28"/>
          <w:szCs w:val="28"/>
        </w:rPr>
      </w:pPr>
    </w:p>
    <w:p w:rsidR="002419D5" w:rsidRPr="0043594A" w:rsidRDefault="0074331D" w:rsidP="002419D5">
      <w:pPr>
        <w:pStyle w:val="Prrafodelista"/>
        <w:numPr>
          <w:ilvl w:val="0"/>
          <w:numId w:val="14"/>
        </w:numPr>
        <w:tabs>
          <w:tab w:val="left" w:pos="5169"/>
        </w:tabs>
        <w:rPr>
          <w:rFonts w:cstheme="minorHAnsi"/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147320</wp:posOffset>
            </wp:positionV>
            <wp:extent cx="1181735" cy="1613535"/>
            <wp:effectExtent l="19050" t="0" r="0" b="0"/>
            <wp:wrapNone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281">
        <w:rPr>
          <w:noProof/>
          <w:sz w:val="28"/>
          <w:szCs w:val="28"/>
          <w:lang w:val="es-ES" w:eastAsia="es-ES"/>
        </w:rPr>
        <w:t>¿</w:t>
      </w:r>
      <w:r>
        <w:rPr>
          <w:noProof/>
          <w:sz w:val="28"/>
          <w:szCs w:val="28"/>
          <w:lang w:val="es-ES" w:eastAsia="es-ES"/>
        </w:rPr>
        <w:t xml:space="preserve">Qué objeto </w:t>
      </w:r>
      <w:r w:rsidR="004721AE">
        <w:rPr>
          <w:noProof/>
          <w:sz w:val="28"/>
          <w:szCs w:val="28"/>
          <w:lang w:val="es-ES" w:eastAsia="es-ES"/>
        </w:rPr>
        <w:t xml:space="preserve">se encuentra </w:t>
      </w:r>
      <w:r>
        <w:rPr>
          <w:noProof/>
          <w:sz w:val="28"/>
          <w:szCs w:val="28"/>
          <w:lang w:val="es-ES" w:eastAsia="es-ES"/>
        </w:rPr>
        <w:t xml:space="preserve"> </w:t>
      </w:r>
      <w:r w:rsidRPr="0074331D">
        <w:rPr>
          <w:b/>
          <w:noProof/>
          <w:sz w:val="28"/>
          <w:szCs w:val="28"/>
          <w:u w:val="single"/>
          <w:lang w:val="es-ES" w:eastAsia="es-ES"/>
        </w:rPr>
        <w:t>arriba</w:t>
      </w:r>
      <w:r>
        <w:rPr>
          <w:noProof/>
          <w:sz w:val="28"/>
          <w:szCs w:val="28"/>
          <w:lang w:val="es-ES" w:eastAsia="es-ES"/>
        </w:rPr>
        <w:t xml:space="preserve"> de la cama</w:t>
      </w:r>
      <w:r w:rsidR="009E7281">
        <w:rPr>
          <w:noProof/>
          <w:sz w:val="28"/>
          <w:szCs w:val="28"/>
          <w:lang w:val="es-ES" w:eastAsia="es-ES"/>
        </w:rPr>
        <w:t>?</w:t>
      </w:r>
    </w:p>
    <w:p w:rsidR="0043594A" w:rsidRDefault="0074331D" w:rsidP="0043594A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40005</wp:posOffset>
            </wp:positionV>
            <wp:extent cx="2042795" cy="134429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-164614</wp:posOffset>
            </wp:positionH>
            <wp:positionV relativeFrom="paragraph">
              <wp:posOffset>4408</wp:posOffset>
            </wp:positionV>
            <wp:extent cx="1524000" cy="1380564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914" r="16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94A" w:rsidRDefault="0043594A" w:rsidP="0043594A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43594A" w:rsidRDefault="0043594A" w:rsidP="0043594A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43594A" w:rsidRDefault="0043594A" w:rsidP="0043594A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43594A" w:rsidRDefault="006A54D6" w:rsidP="0043594A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71120</wp:posOffset>
                </wp:positionV>
                <wp:extent cx="390525" cy="352425"/>
                <wp:effectExtent l="9525" t="6985" r="9525" b="1206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358" w:rsidRPr="00701358" w:rsidRDefault="00701358" w:rsidP="007013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381.45pt;margin-top:5.6pt;width:30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">
                <v:textbox>
                  <w:txbxContent>
                    <w:p w:rsidR="00701358" w:rsidRPr="00701358" w:rsidRDefault="00701358" w:rsidP="00701358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71120</wp:posOffset>
                </wp:positionV>
                <wp:extent cx="390525" cy="352425"/>
                <wp:effectExtent l="9525" t="6985" r="9525" b="1206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358" w:rsidRPr="00701358" w:rsidRDefault="00701358" w:rsidP="007013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7" style="position:absolute;margin-left:210.45pt;margin-top:5.6pt;width:30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">
                <v:textbox>
                  <w:txbxContent>
                    <w:p w:rsidR="00701358" w:rsidRPr="00701358" w:rsidRDefault="00701358" w:rsidP="00701358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71120</wp:posOffset>
                </wp:positionV>
                <wp:extent cx="390525" cy="352425"/>
                <wp:effectExtent l="9525" t="6985" r="9525" b="1206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358" w:rsidRPr="00701358" w:rsidRDefault="00701358" w:rsidP="007013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28.95pt;margin-top:5.6pt;width:30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">
                <v:textbox>
                  <w:txbxContent>
                    <w:p w:rsidR="00701358" w:rsidRPr="00701358" w:rsidRDefault="00701358" w:rsidP="00701358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594A" w:rsidRDefault="0043594A" w:rsidP="0043594A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4331D" w:rsidRDefault="0074331D" w:rsidP="0043594A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01358" w:rsidRDefault="004721AE" w:rsidP="00701358">
      <w:pPr>
        <w:pStyle w:val="Prrafodelista"/>
        <w:numPr>
          <w:ilvl w:val="0"/>
          <w:numId w:val="14"/>
        </w:num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161290</wp:posOffset>
            </wp:positionV>
            <wp:extent cx="1131570" cy="1607820"/>
            <wp:effectExtent l="19050" t="0" r="0" b="0"/>
            <wp:wrapNone/>
            <wp:docPr id="1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358">
        <w:rPr>
          <w:rFonts w:cstheme="minorHAnsi"/>
          <w:sz w:val="28"/>
          <w:szCs w:val="28"/>
        </w:rPr>
        <w:t>¿</w:t>
      </w:r>
      <w:r>
        <w:rPr>
          <w:rFonts w:cstheme="minorHAnsi"/>
          <w:sz w:val="28"/>
          <w:szCs w:val="28"/>
        </w:rPr>
        <w:t xml:space="preserve">Qué objeto se encuentra a la </w:t>
      </w:r>
      <w:r w:rsidRPr="004721AE">
        <w:rPr>
          <w:rFonts w:cstheme="minorHAnsi"/>
          <w:b/>
          <w:sz w:val="28"/>
          <w:szCs w:val="28"/>
          <w:u w:val="single"/>
        </w:rPr>
        <w:t>izquierda</w:t>
      </w:r>
      <w:r>
        <w:rPr>
          <w:rFonts w:cstheme="minorHAnsi"/>
          <w:sz w:val="28"/>
          <w:szCs w:val="28"/>
        </w:rPr>
        <w:t xml:space="preserve"> del camión</w:t>
      </w:r>
      <w:r w:rsidR="00701358">
        <w:rPr>
          <w:rFonts w:cstheme="minorHAnsi"/>
          <w:sz w:val="28"/>
          <w:szCs w:val="28"/>
        </w:rPr>
        <w:t>?</w:t>
      </w:r>
    </w:p>
    <w:p w:rsidR="00701358" w:rsidRDefault="004721AE" w:rsidP="00701358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1962719</wp:posOffset>
            </wp:positionH>
            <wp:positionV relativeFrom="paragraph">
              <wp:posOffset>287721</wp:posOffset>
            </wp:positionV>
            <wp:extent cx="1834931" cy="1103586"/>
            <wp:effectExtent l="19050" t="0" r="0" b="0"/>
            <wp:wrapNone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31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3941</wp:posOffset>
            </wp:positionV>
            <wp:extent cx="1503220" cy="1387366"/>
            <wp:effectExtent l="19050" t="0" r="173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20" cy="138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358" w:rsidRDefault="00701358" w:rsidP="00701358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01358" w:rsidRDefault="00701358" w:rsidP="00701358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01358" w:rsidRDefault="00701358" w:rsidP="00701358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01358" w:rsidRDefault="006A54D6" w:rsidP="00701358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57150</wp:posOffset>
                </wp:positionV>
                <wp:extent cx="390525" cy="352425"/>
                <wp:effectExtent l="9525" t="10795" r="9525" b="825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82D" w:rsidRPr="00701358" w:rsidRDefault="007D682D" w:rsidP="007D6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9" style="position:absolute;margin-left:385.2pt;margin-top:4.5pt;width:30.7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">
                <v:textbox>
                  <w:txbxContent>
                    <w:p w:rsidR="007D682D" w:rsidRPr="00701358" w:rsidRDefault="007D682D" w:rsidP="007D682D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78105</wp:posOffset>
                </wp:positionV>
                <wp:extent cx="390525" cy="352425"/>
                <wp:effectExtent l="7620" t="12700" r="11430" b="635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82D" w:rsidRPr="00701358" w:rsidRDefault="007D682D" w:rsidP="007D6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0" style="position:absolute;margin-left:212.55pt;margin-top:6.15pt;width:30.7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">
                <v:textbox>
                  <w:txbxContent>
                    <w:p w:rsidR="007D682D" w:rsidRPr="00701358" w:rsidRDefault="007D682D" w:rsidP="007D682D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78105</wp:posOffset>
                </wp:positionV>
                <wp:extent cx="390525" cy="352425"/>
                <wp:effectExtent l="9525" t="12700" r="9525" b="63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82D" w:rsidRPr="00701358" w:rsidRDefault="007D682D" w:rsidP="007D6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1" style="position:absolute;margin-left:40.95pt;margin-top:6.15pt;width:30.7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">
                <v:textbox>
                  <w:txbxContent>
                    <w:p w:rsidR="007D682D" w:rsidRPr="00701358" w:rsidRDefault="007D682D" w:rsidP="007D682D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1358" w:rsidRDefault="00701358" w:rsidP="007D682D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D682D" w:rsidRDefault="00527869" w:rsidP="007D682D">
      <w:pPr>
        <w:pStyle w:val="Prrafodelista"/>
        <w:numPr>
          <w:ilvl w:val="0"/>
          <w:numId w:val="14"/>
        </w:num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</w:t>
      </w:r>
      <w:r w:rsidR="004721AE">
        <w:rPr>
          <w:rFonts w:cstheme="minorHAnsi"/>
          <w:sz w:val="28"/>
          <w:szCs w:val="28"/>
        </w:rPr>
        <w:t xml:space="preserve">Cuál de los siguientes objetos está </w:t>
      </w:r>
      <w:r w:rsidR="004721AE" w:rsidRPr="004721AE">
        <w:rPr>
          <w:rFonts w:cstheme="minorHAnsi"/>
          <w:b/>
          <w:sz w:val="28"/>
          <w:szCs w:val="28"/>
          <w:u w:val="single"/>
        </w:rPr>
        <w:t>más lejos</w:t>
      </w:r>
      <w:r w:rsidR="004721AE">
        <w:rPr>
          <w:rFonts w:cstheme="minorHAnsi"/>
          <w:sz w:val="28"/>
          <w:szCs w:val="28"/>
        </w:rPr>
        <w:t xml:space="preserve"> de la ventana</w:t>
      </w:r>
      <w:r w:rsidR="007D682D">
        <w:rPr>
          <w:rFonts w:cstheme="minorHAnsi"/>
          <w:sz w:val="28"/>
          <w:szCs w:val="28"/>
        </w:rPr>
        <w:t>?</w:t>
      </w:r>
    </w:p>
    <w:p w:rsidR="007D682D" w:rsidRDefault="004721AE" w:rsidP="007D682D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127000</wp:posOffset>
            </wp:positionV>
            <wp:extent cx="1178560" cy="1607820"/>
            <wp:effectExtent l="19050" t="0" r="2540" b="0"/>
            <wp:wrapNone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284480</wp:posOffset>
            </wp:positionV>
            <wp:extent cx="1931035" cy="1339850"/>
            <wp:effectExtent l="19050" t="0" r="0" b="0"/>
            <wp:wrapNone/>
            <wp:docPr id="1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277495</wp:posOffset>
            </wp:positionV>
            <wp:extent cx="1645920" cy="1308100"/>
            <wp:effectExtent l="19050" t="0" r="0" b="0"/>
            <wp:wrapNone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82D" w:rsidRDefault="007D682D" w:rsidP="007D682D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D682D" w:rsidRDefault="007D682D" w:rsidP="007D682D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D682D" w:rsidRDefault="007D682D" w:rsidP="007D682D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527869" w:rsidRDefault="00527869" w:rsidP="007D682D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D682D" w:rsidRDefault="006A54D6" w:rsidP="007D682D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168275</wp:posOffset>
                </wp:positionV>
                <wp:extent cx="390525" cy="352425"/>
                <wp:effectExtent l="12700" t="10795" r="6350" b="825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82D" w:rsidRPr="00701358" w:rsidRDefault="007D682D" w:rsidP="007D6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2" style="position:absolute;margin-left:389.2pt;margin-top:13.25pt;width:30.7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">
                <v:textbox>
                  <w:txbxContent>
                    <w:p w:rsidR="007D682D" w:rsidRPr="00701358" w:rsidRDefault="007D682D" w:rsidP="007D682D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146685</wp:posOffset>
                </wp:positionV>
                <wp:extent cx="390525" cy="352425"/>
                <wp:effectExtent l="10160" t="8255" r="8890" b="1079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82D" w:rsidRPr="00701358" w:rsidRDefault="007D682D" w:rsidP="007D6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3" style="position:absolute;margin-left:216.5pt;margin-top:11.55pt;width:30.7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">
                <v:textbox>
                  <w:txbxContent>
                    <w:p w:rsidR="007D682D" w:rsidRPr="00701358" w:rsidRDefault="007D682D" w:rsidP="007D682D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146685</wp:posOffset>
                </wp:positionV>
                <wp:extent cx="390525" cy="352425"/>
                <wp:effectExtent l="9525" t="8255" r="9525" b="1079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82D" w:rsidRPr="00701358" w:rsidRDefault="007D682D" w:rsidP="007D6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4" style="position:absolute;margin-left:40.95pt;margin-top:11.55pt;width:30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">
                <v:textbox>
                  <w:txbxContent>
                    <w:p w:rsidR="007D682D" w:rsidRPr="00701358" w:rsidRDefault="007D682D" w:rsidP="007D682D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682D" w:rsidRPr="007D682D" w:rsidRDefault="007D682D" w:rsidP="007D682D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527869" w:rsidRDefault="00751E95" w:rsidP="00324AFA">
      <w:pPr>
        <w:tabs>
          <w:tab w:val="left" w:pos="5169"/>
        </w:tabs>
        <w:rPr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61595</wp:posOffset>
                </wp:positionV>
                <wp:extent cx="3162300" cy="714375"/>
                <wp:effectExtent l="0" t="0" r="571500" b="28575"/>
                <wp:wrapNone/>
                <wp:docPr id="23" name="Bocadillo: rectángulo con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14375"/>
                        </a:xfrm>
                        <a:prstGeom prst="wedgeRoundRectCallout">
                          <a:avLst>
                            <a:gd name="adj1" fmla="val 67119"/>
                            <a:gd name="adj2" fmla="val 158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E95" w:rsidRPr="00751E95" w:rsidRDefault="00751E95" w:rsidP="00751E9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51E9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¡Bien hecho!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23" o:spid="_x0000_s1035" type="#_x0000_t62" style="position:absolute;margin-left:4.95pt;margin-top:4.85pt;width:249pt;height:5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" adj="25298,14220" fillcolor="white [3201]" strokecolor="black [3200]" strokeweight="2pt">
                <v:textbox>
                  <w:txbxContent>
                    <w:p w:rsidR="00751E95" w:rsidRPr="00751E95" w:rsidRDefault="00751E95" w:rsidP="00751E95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51E95">
                        <w:rPr>
                          <w:rFonts w:ascii="Comic Sans MS" w:hAnsi="Comic Sans MS"/>
                          <w:sz w:val="48"/>
                          <w:szCs w:val="48"/>
                        </w:rPr>
                        <w:t>¡Bien hecho!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3823336</wp:posOffset>
            </wp:positionH>
            <wp:positionV relativeFrom="paragraph">
              <wp:posOffset>91440</wp:posOffset>
            </wp:positionV>
            <wp:extent cx="643781" cy="1088850"/>
            <wp:effectExtent l="152400" t="76200" r="137269" b="54150"/>
            <wp:wrapNone/>
            <wp:docPr id="3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690308">
                      <a:off x="0" y="0"/>
                      <a:ext cx="643781" cy="108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AFA" w:rsidRPr="00324AFA" w:rsidRDefault="00324AFA" w:rsidP="00324AFA">
      <w:pPr>
        <w:tabs>
          <w:tab w:val="left" w:pos="5169"/>
        </w:tabs>
        <w:rPr>
          <w:sz w:val="28"/>
          <w:szCs w:val="28"/>
        </w:rPr>
      </w:pPr>
      <w:bookmarkStart w:id="0" w:name="_GoBack"/>
      <w:bookmarkEnd w:id="0"/>
    </w:p>
    <w:sectPr w:rsidR="00324AFA" w:rsidRPr="00324AFA" w:rsidSect="0043594A">
      <w:headerReference w:type="default" r:id="rId17"/>
      <w:pgSz w:w="12240" w:h="15840" w:code="1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DB0" w:rsidRDefault="00412DB0" w:rsidP="00856C8D">
      <w:pPr>
        <w:spacing w:after="0" w:line="240" w:lineRule="auto"/>
      </w:pPr>
      <w:r>
        <w:separator/>
      </w:r>
    </w:p>
  </w:endnote>
  <w:endnote w:type="continuationSeparator" w:id="0">
    <w:p w:rsidR="00412DB0" w:rsidRDefault="00412DB0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DB0" w:rsidRDefault="00412DB0" w:rsidP="00856C8D">
      <w:pPr>
        <w:spacing w:after="0" w:line="240" w:lineRule="auto"/>
      </w:pPr>
      <w:r>
        <w:separator/>
      </w:r>
    </w:p>
  </w:footnote>
  <w:footnote w:type="continuationSeparator" w:id="0">
    <w:p w:rsidR="00412DB0" w:rsidRDefault="00412DB0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6" w:rsidRDefault="006D2B46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6D2B46" w:rsidRDefault="006D2B46" w:rsidP="00856C8D">
    <w:pPr>
      <w:pStyle w:val="Encabezado"/>
    </w:pPr>
    <w:r>
      <w:t>Rancagua</w:t>
    </w:r>
  </w:p>
  <w:p w:rsidR="006D2B46" w:rsidRPr="00856C8D" w:rsidRDefault="006D2B4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648"/>
    <w:multiLevelType w:val="hybridMultilevel"/>
    <w:tmpl w:val="5AF6F854"/>
    <w:lvl w:ilvl="0" w:tplc="A40CCF5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86C56F5"/>
    <w:multiLevelType w:val="hybridMultilevel"/>
    <w:tmpl w:val="AC7EEDC4"/>
    <w:lvl w:ilvl="0" w:tplc="BB24C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2DB3"/>
    <w:multiLevelType w:val="hybridMultilevel"/>
    <w:tmpl w:val="22E61E54"/>
    <w:lvl w:ilvl="0" w:tplc="B90CB708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2A735DC"/>
    <w:multiLevelType w:val="hybridMultilevel"/>
    <w:tmpl w:val="8FB6BB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6BA1"/>
    <w:multiLevelType w:val="hybridMultilevel"/>
    <w:tmpl w:val="45181B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7B83"/>
    <w:multiLevelType w:val="hybridMultilevel"/>
    <w:tmpl w:val="504869D2"/>
    <w:lvl w:ilvl="0" w:tplc="3A1E0C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86691"/>
    <w:multiLevelType w:val="hybridMultilevel"/>
    <w:tmpl w:val="253025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5DC8"/>
    <w:multiLevelType w:val="hybridMultilevel"/>
    <w:tmpl w:val="0BA06D5A"/>
    <w:lvl w:ilvl="0" w:tplc="08782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D65CA"/>
    <w:multiLevelType w:val="hybridMultilevel"/>
    <w:tmpl w:val="98D0CF24"/>
    <w:lvl w:ilvl="0" w:tplc="0F9C3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71BE1"/>
    <w:multiLevelType w:val="hybridMultilevel"/>
    <w:tmpl w:val="FB9E7718"/>
    <w:lvl w:ilvl="0" w:tplc="849852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16848FE"/>
    <w:multiLevelType w:val="hybridMultilevel"/>
    <w:tmpl w:val="426C7926"/>
    <w:lvl w:ilvl="0" w:tplc="FAB45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C27DB"/>
    <w:multiLevelType w:val="hybridMultilevel"/>
    <w:tmpl w:val="DF927D34"/>
    <w:lvl w:ilvl="0" w:tplc="23587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EDB32B0"/>
    <w:multiLevelType w:val="hybridMultilevel"/>
    <w:tmpl w:val="38521964"/>
    <w:lvl w:ilvl="0" w:tplc="AD401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47F7B0E"/>
    <w:multiLevelType w:val="hybridMultilevel"/>
    <w:tmpl w:val="1E2AB68C"/>
    <w:lvl w:ilvl="0" w:tplc="52888D1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ABE2ED9"/>
    <w:multiLevelType w:val="hybridMultilevel"/>
    <w:tmpl w:val="BB0C5F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22EB5"/>
    <w:rsid w:val="00023E00"/>
    <w:rsid w:val="000630DA"/>
    <w:rsid w:val="0006527F"/>
    <w:rsid w:val="000978D6"/>
    <w:rsid w:val="000D7C5C"/>
    <w:rsid w:val="000E492C"/>
    <w:rsid w:val="000E786B"/>
    <w:rsid w:val="00104BB3"/>
    <w:rsid w:val="001242EA"/>
    <w:rsid w:val="0016555A"/>
    <w:rsid w:val="001756F5"/>
    <w:rsid w:val="001C3621"/>
    <w:rsid w:val="00213122"/>
    <w:rsid w:val="00223C69"/>
    <w:rsid w:val="002419D5"/>
    <w:rsid w:val="00252C2C"/>
    <w:rsid w:val="00291710"/>
    <w:rsid w:val="00294A34"/>
    <w:rsid w:val="002E604F"/>
    <w:rsid w:val="00320B61"/>
    <w:rsid w:val="00324AFA"/>
    <w:rsid w:val="00336F03"/>
    <w:rsid w:val="00354399"/>
    <w:rsid w:val="0037678E"/>
    <w:rsid w:val="0039407D"/>
    <w:rsid w:val="003A28AF"/>
    <w:rsid w:val="003A497A"/>
    <w:rsid w:val="003C043B"/>
    <w:rsid w:val="003D5EC6"/>
    <w:rsid w:val="00412DB0"/>
    <w:rsid w:val="00417E07"/>
    <w:rsid w:val="0043594A"/>
    <w:rsid w:val="004721AE"/>
    <w:rsid w:val="0048704D"/>
    <w:rsid w:val="004B49F4"/>
    <w:rsid w:val="004E276D"/>
    <w:rsid w:val="005064FE"/>
    <w:rsid w:val="00511DA0"/>
    <w:rsid w:val="00527869"/>
    <w:rsid w:val="00551B9C"/>
    <w:rsid w:val="0055608A"/>
    <w:rsid w:val="00605379"/>
    <w:rsid w:val="006128A9"/>
    <w:rsid w:val="00624280"/>
    <w:rsid w:val="0062487F"/>
    <w:rsid w:val="00645CA0"/>
    <w:rsid w:val="00667C09"/>
    <w:rsid w:val="006A00A4"/>
    <w:rsid w:val="006A54D6"/>
    <w:rsid w:val="006D2B46"/>
    <w:rsid w:val="006D7AB2"/>
    <w:rsid w:val="00701358"/>
    <w:rsid w:val="007055EE"/>
    <w:rsid w:val="0071665D"/>
    <w:rsid w:val="00727080"/>
    <w:rsid w:val="0073257D"/>
    <w:rsid w:val="0074331D"/>
    <w:rsid w:val="00743339"/>
    <w:rsid w:val="00751E95"/>
    <w:rsid w:val="00754B40"/>
    <w:rsid w:val="007563D8"/>
    <w:rsid w:val="00757B26"/>
    <w:rsid w:val="00764E08"/>
    <w:rsid w:val="00777127"/>
    <w:rsid w:val="0079168C"/>
    <w:rsid w:val="00794E21"/>
    <w:rsid w:val="007B2034"/>
    <w:rsid w:val="007C1586"/>
    <w:rsid w:val="007D6752"/>
    <w:rsid w:val="007D682D"/>
    <w:rsid w:val="00856C8D"/>
    <w:rsid w:val="008676F8"/>
    <w:rsid w:val="00871B31"/>
    <w:rsid w:val="00882F87"/>
    <w:rsid w:val="008863D5"/>
    <w:rsid w:val="008E0C30"/>
    <w:rsid w:val="008F365B"/>
    <w:rsid w:val="00912210"/>
    <w:rsid w:val="00961DC4"/>
    <w:rsid w:val="00975CB8"/>
    <w:rsid w:val="009A3D3D"/>
    <w:rsid w:val="009E7281"/>
    <w:rsid w:val="00A03181"/>
    <w:rsid w:val="00A352B1"/>
    <w:rsid w:val="00A529AE"/>
    <w:rsid w:val="00A531BB"/>
    <w:rsid w:val="00A6120D"/>
    <w:rsid w:val="00A72EEE"/>
    <w:rsid w:val="00A73B35"/>
    <w:rsid w:val="00A9053C"/>
    <w:rsid w:val="00AA2333"/>
    <w:rsid w:val="00B15B9B"/>
    <w:rsid w:val="00B243F0"/>
    <w:rsid w:val="00B47A0F"/>
    <w:rsid w:val="00B50071"/>
    <w:rsid w:val="00B815CB"/>
    <w:rsid w:val="00BB0FE4"/>
    <w:rsid w:val="00BC5863"/>
    <w:rsid w:val="00BE24F6"/>
    <w:rsid w:val="00CB35F1"/>
    <w:rsid w:val="00CE61C8"/>
    <w:rsid w:val="00D0340F"/>
    <w:rsid w:val="00D13589"/>
    <w:rsid w:val="00D454B4"/>
    <w:rsid w:val="00D64326"/>
    <w:rsid w:val="00D962DA"/>
    <w:rsid w:val="00DF1348"/>
    <w:rsid w:val="00E46AB0"/>
    <w:rsid w:val="00E62F6C"/>
    <w:rsid w:val="00E83CED"/>
    <w:rsid w:val="00EA2A69"/>
    <w:rsid w:val="00EC5830"/>
    <w:rsid w:val="00ED6654"/>
    <w:rsid w:val="00F30A1B"/>
    <w:rsid w:val="00F37A34"/>
    <w:rsid w:val="00F80335"/>
    <w:rsid w:val="00FA2FD0"/>
    <w:rsid w:val="00FB6E93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349E"/>
  <w15:docId w15:val="{10F3178D-FC69-45A7-8D43-3C244EF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C1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5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3</cp:revision>
  <dcterms:created xsi:type="dcterms:W3CDTF">2020-10-06T16:24:00Z</dcterms:created>
  <dcterms:modified xsi:type="dcterms:W3CDTF">2020-10-06T16:31:00Z</dcterms:modified>
</cp:coreProperties>
</file>