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8B176C" w:rsidP="009409DB">
      <w:pPr>
        <w:rPr>
          <w:rFonts w:ascii="Calibri" w:hAnsi="Calibri" w:cs="Calibri"/>
          <w:lang w:val="es-ES"/>
        </w:rPr>
      </w:pPr>
      <w:bookmarkStart w:id="0" w:name="_GoBack"/>
      <w:bookmarkEnd w:id="0"/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5791200" cy="70675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Pr="009024ED" w:rsidRDefault="00371F78" w:rsidP="00371F78">
                            <w:pPr>
                              <w:jc w:val="both"/>
                            </w:pPr>
                            <w:r w:rsidRPr="009024ED">
                              <w:t>Estimado(a)</w:t>
                            </w:r>
                            <w:r w:rsidR="007A7695" w:rsidRPr="009024ED">
                              <w:t xml:space="preserve"> apoderad</w:t>
                            </w:r>
                            <w:r w:rsidRPr="009024ED">
                              <w:t>o(a)</w:t>
                            </w:r>
                            <w:r w:rsidR="007A7695" w:rsidRPr="009024ED">
                              <w:t>:</w:t>
                            </w:r>
                          </w:p>
                          <w:p w:rsidR="00384312" w:rsidRPr="009024ED" w:rsidRDefault="007A7695" w:rsidP="00371F78">
                            <w:pPr>
                              <w:jc w:val="both"/>
                            </w:pPr>
                            <w:r w:rsidRPr="009024ED">
                              <w:br/>
                            </w:r>
                            <w:r w:rsidR="00371F78" w:rsidRPr="009024ED">
                              <w:t xml:space="preserve">          Junto con saludar y esperando que se encuentren muy bien, les comparto</w:t>
                            </w:r>
                            <w:r w:rsidR="00384312" w:rsidRPr="009024ED">
                              <w:t xml:space="preserve"> que</w:t>
                            </w:r>
                            <w:r w:rsidR="00371F78" w:rsidRPr="009024ED">
                              <w:t xml:space="preserve"> </w:t>
                            </w:r>
                            <w:r w:rsidR="00384312" w:rsidRPr="009024ED">
                              <w:t xml:space="preserve">el material </w:t>
                            </w:r>
                            <w:r w:rsidR="00371F78" w:rsidRPr="009024ED">
                              <w:t>que</w:t>
                            </w:r>
                            <w:r w:rsidR="00384312" w:rsidRPr="009024ED">
                              <w:t xml:space="preserve"> trabajaremos durante esta semana se relaciona con la lectura y escritura de la letra M. </w:t>
                            </w:r>
                          </w:p>
                          <w:p w:rsidR="00384312" w:rsidRPr="009024ED" w:rsidRDefault="00384312" w:rsidP="00371F78">
                            <w:pPr>
                              <w:jc w:val="both"/>
                            </w:pPr>
                            <w:r w:rsidRPr="009024ED">
                              <w:t xml:space="preserve">         Las actividades son variadas y secuenciadas, por lo que es muy importante que las niñas puedan desarrollarlas en compañía de un adulto, quien les pueda explicar las instrucciones y guiar en sus dudas.</w:t>
                            </w:r>
                          </w:p>
                          <w:p w:rsidR="007A7695" w:rsidRPr="009024ED" w:rsidRDefault="00384312" w:rsidP="00371F78">
                            <w:pPr>
                              <w:jc w:val="both"/>
                            </w:pPr>
                            <w:r w:rsidRPr="009024ED">
                              <w:t xml:space="preserve">       </w:t>
                            </w:r>
                            <w:r w:rsidR="00371F78" w:rsidRPr="009024ED">
                              <w:t xml:space="preserve"> </w:t>
                            </w:r>
                            <w:r w:rsidRPr="009024ED">
                              <w:t>Se sugiere parcializar las actividades a lo largo de la semana, par</w:t>
                            </w:r>
                            <w:r w:rsidR="009024ED">
                              <w:t>a favorecer una práctica diaria por parte de las estudiantes.</w:t>
                            </w:r>
                          </w:p>
                          <w:p w:rsidR="00D94632" w:rsidRDefault="00371F78" w:rsidP="00384312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9024ED">
                              <w:rPr>
                                <w:sz w:val="24"/>
                              </w:rPr>
                              <w:t>A continuación, les comparto l</w:t>
                            </w:r>
                            <w:r w:rsidR="00384312" w:rsidRPr="00384312">
                              <w:t xml:space="preserve">os </w:t>
                            </w:r>
                            <w:r w:rsidR="00384312" w:rsidRPr="009024ED">
                              <w:rPr>
                                <w:b/>
                              </w:rPr>
                              <w:t>objetivos de aprendizaje</w:t>
                            </w:r>
                            <w:r w:rsidR="00384312" w:rsidRPr="00384312">
                              <w:t xml:space="preserve"> </w:t>
                            </w:r>
                            <w:r w:rsidR="009024ED" w:rsidRPr="009024ED">
                              <w:rPr>
                                <w:b/>
                              </w:rPr>
                              <w:t>y contenidos</w:t>
                            </w:r>
                            <w:r w:rsidR="009024ED">
                              <w:t xml:space="preserve"> a desarrollar.</w:t>
                            </w:r>
                          </w:p>
                          <w:p w:rsidR="009024ED" w:rsidRPr="009024ED" w:rsidRDefault="009024ED" w:rsidP="00384312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 w:rsidRPr="009024ED">
                              <w:rPr>
                                <w:b/>
                              </w:rPr>
                              <w:t>Objetivos de aprendizaje.</w:t>
                            </w:r>
                          </w:p>
                          <w:p w:rsidR="00384312" w:rsidRDefault="00371F78" w:rsidP="0038431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 w:rsidRPr="00384312"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  <w:t>Leer palabras aisladas y en contexto, aplicando su conocimiento de la correspondencia letra-sonido en diferentes combinaciones (OA4)</w:t>
                            </w:r>
                          </w:p>
                          <w:p w:rsidR="00384312" w:rsidRDefault="00371F78" w:rsidP="0038431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 w:rsidRPr="00384312"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  <w:t>Demostrar comprensión de narraciones que aborden temas que les sean familiares(OA8)</w:t>
                            </w:r>
                          </w:p>
                          <w:p w:rsidR="009024ED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 w:rsidRPr="00384312"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  <w:t>Escribir con letra clara, separando las palabras con un espacio para que puedan ser leídas por otros con facilidad(OA15)</w:t>
                            </w:r>
                          </w:p>
                          <w:p w:rsidR="00371F78" w:rsidRPr="009024ED" w:rsidRDefault="009024ED" w:rsidP="009024E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C</w:t>
                            </w:r>
                            <w:r w:rsidR="00384312" w:rsidRPr="009024ED"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o</w:t>
                            </w:r>
                            <w:r w:rsidR="00371F78" w:rsidRPr="009024ED"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ntenidos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.</w:t>
                            </w:r>
                          </w:p>
                          <w:p w:rsidR="00371F78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Audición comprensiva de un texto.</w:t>
                            </w:r>
                          </w:p>
                          <w:p w:rsidR="00371F78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de sílabas, palabras y oraciones con M.</w:t>
                            </w:r>
                          </w:p>
                          <w:p w:rsidR="00371F78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Escritura de sílabas, palabras y oraciones con M.</w:t>
                            </w:r>
                          </w:p>
                          <w:p w:rsidR="00371F78" w:rsidRDefault="00384312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en voz alta.</w:t>
                            </w:r>
                          </w:p>
                          <w:p w:rsidR="009024ED" w:rsidRDefault="009024ED" w:rsidP="009024ED"/>
                          <w:p w:rsidR="009024ED" w:rsidRDefault="009024ED" w:rsidP="009024ED">
                            <w:pPr>
                              <w:jc w:val="center"/>
                            </w:pPr>
                            <w:r>
                              <w:t>En caso de cualquier inquietud, no dude en consultar por los medios disponibles.</w:t>
                            </w:r>
                          </w:p>
                          <w:p w:rsidR="009024ED" w:rsidRDefault="009024ED" w:rsidP="009024ED">
                            <w:pPr>
                              <w:jc w:val="center"/>
                            </w:pPr>
                            <w:r>
                              <w:t>Saludos atentos</w:t>
                            </w:r>
                          </w:p>
                          <w:p w:rsidR="009024ED" w:rsidRDefault="009024ED" w:rsidP="009024ED"/>
                          <w:p w:rsidR="009024ED" w:rsidRDefault="009024ED" w:rsidP="009024ED">
                            <w:pPr>
                              <w:jc w:val="right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16.05pt;margin-top:14.25pt;width:456pt;height:55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" fillcolor="white [3201]" strokecolor="black [3213]" strokeweight=".5pt">
                <v:stroke dashstyle="dash"/>
                <v:textbox>
                  <w:txbxContent>
                    <w:p w:rsidR="00371F78" w:rsidRPr="009024ED" w:rsidRDefault="00371F78" w:rsidP="00371F78">
                      <w:pPr>
                        <w:jc w:val="both"/>
                      </w:pPr>
                      <w:r w:rsidRPr="009024ED">
                        <w:t>Estimado(a)</w:t>
                      </w:r>
                      <w:r w:rsidR="007A7695" w:rsidRPr="009024ED">
                        <w:t xml:space="preserve"> apoderad</w:t>
                      </w:r>
                      <w:r w:rsidRPr="009024ED">
                        <w:t>o(a)</w:t>
                      </w:r>
                      <w:r w:rsidR="007A7695" w:rsidRPr="009024ED">
                        <w:t>:</w:t>
                      </w:r>
                    </w:p>
                    <w:p w:rsidR="00384312" w:rsidRPr="009024ED" w:rsidRDefault="007A7695" w:rsidP="00371F78">
                      <w:pPr>
                        <w:jc w:val="both"/>
                      </w:pPr>
                      <w:r w:rsidRPr="009024ED">
                        <w:br/>
                      </w:r>
                      <w:r w:rsidR="00371F78" w:rsidRPr="009024ED">
                        <w:t xml:space="preserve">          Junto con saludar y esperando que se encuentren muy bien, les comparto</w:t>
                      </w:r>
                      <w:r w:rsidR="00384312" w:rsidRPr="009024ED">
                        <w:t xml:space="preserve"> que</w:t>
                      </w:r>
                      <w:r w:rsidR="00371F78" w:rsidRPr="009024ED">
                        <w:t xml:space="preserve"> </w:t>
                      </w:r>
                      <w:r w:rsidR="00384312" w:rsidRPr="009024ED">
                        <w:t xml:space="preserve">el material </w:t>
                      </w:r>
                      <w:r w:rsidR="00371F78" w:rsidRPr="009024ED">
                        <w:t>que</w:t>
                      </w:r>
                      <w:r w:rsidR="00384312" w:rsidRPr="009024ED">
                        <w:t xml:space="preserve"> trabajaremos durante esta semana se relaciona con la lectura y escritura de la letra M. </w:t>
                      </w:r>
                    </w:p>
                    <w:p w:rsidR="00384312" w:rsidRPr="009024ED" w:rsidRDefault="00384312" w:rsidP="00371F78">
                      <w:pPr>
                        <w:jc w:val="both"/>
                      </w:pPr>
                      <w:r w:rsidRPr="009024ED">
                        <w:t xml:space="preserve">         Las actividades son variadas y secuenciadas, por lo que es muy importante que las niñas puedan desarrollarlas en compañía de un adulto, quien les pueda explicar las instrucciones y guiar en sus dudas.</w:t>
                      </w:r>
                    </w:p>
                    <w:p w:rsidR="007A7695" w:rsidRPr="009024ED" w:rsidRDefault="00384312" w:rsidP="00371F78">
                      <w:pPr>
                        <w:jc w:val="both"/>
                      </w:pPr>
                      <w:r w:rsidRPr="009024ED">
                        <w:t xml:space="preserve">       </w:t>
                      </w:r>
                      <w:r w:rsidR="00371F78" w:rsidRPr="009024ED">
                        <w:t xml:space="preserve"> </w:t>
                      </w:r>
                      <w:r w:rsidRPr="009024ED">
                        <w:t>Se sugiere parcializar las actividades a lo largo de la semana, par</w:t>
                      </w:r>
                      <w:r w:rsidR="009024ED">
                        <w:t>a favorecer una práctica diaria por parte de las estudiantes.</w:t>
                      </w:r>
                    </w:p>
                    <w:p w:rsidR="00D94632" w:rsidRDefault="00371F78" w:rsidP="00384312">
                      <w:pPr>
                        <w:jc w:val="both"/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r w:rsidR="009024ED">
                        <w:rPr>
                          <w:sz w:val="24"/>
                        </w:rPr>
                        <w:t>A continuación, les comparto l</w:t>
                      </w:r>
                      <w:r w:rsidR="00384312" w:rsidRPr="00384312">
                        <w:t xml:space="preserve">os </w:t>
                      </w:r>
                      <w:r w:rsidR="00384312" w:rsidRPr="009024ED">
                        <w:rPr>
                          <w:b/>
                        </w:rPr>
                        <w:t>objetivos de aprendizaje</w:t>
                      </w:r>
                      <w:r w:rsidR="00384312" w:rsidRPr="00384312">
                        <w:t xml:space="preserve"> </w:t>
                      </w:r>
                      <w:r w:rsidR="009024ED" w:rsidRPr="009024ED">
                        <w:rPr>
                          <w:b/>
                        </w:rPr>
                        <w:t>y contenidos</w:t>
                      </w:r>
                      <w:r w:rsidR="009024ED">
                        <w:t xml:space="preserve"> a desarrollar.</w:t>
                      </w:r>
                    </w:p>
                    <w:p w:rsidR="009024ED" w:rsidRPr="009024ED" w:rsidRDefault="009024ED" w:rsidP="00384312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>
                        <w:t xml:space="preserve">       </w:t>
                      </w:r>
                      <w:r w:rsidRPr="009024ED">
                        <w:rPr>
                          <w:b/>
                        </w:rPr>
                        <w:t>Objetivos de aprendizaje.</w:t>
                      </w:r>
                    </w:p>
                    <w:p w:rsidR="00384312" w:rsidRDefault="00371F78" w:rsidP="0038431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 w:rsidRPr="00384312">
                        <w:rPr>
                          <w:rFonts w:ascii="Calibri" w:eastAsia="Calibri" w:hAnsi="Calibri" w:cs="Times New Roman"/>
                          <w:szCs w:val="24"/>
                        </w:rPr>
                        <w:t>Leer palabras aisladas y en contexto, aplicando su conocimiento de la correspondencia letra-sonido en diferentes combinaciones (OA4)</w:t>
                      </w:r>
                    </w:p>
                    <w:p w:rsidR="00384312" w:rsidRDefault="00371F78" w:rsidP="0038431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 w:rsidRPr="00384312">
                        <w:rPr>
                          <w:rFonts w:ascii="Calibri" w:eastAsia="Calibri" w:hAnsi="Calibri" w:cs="Times New Roman"/>
                          <w:szCs w:val="24"/>
                        </w:rPr>
                        <w:t>Demostrar comprensión de narraciones que aborden temas que les sean familiares(OA8)</w:t>
                      </w:r>
                    </w:p>
                    <w:p w:rsidR="009024ED" w:rsidRDefault="00371F78" w:rsidP="00371F7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 w:rsidRPr="00384312">
                        <w:rPr>
                          <w:rFonts w:ascii="Calibri" w:eastAsia="Calibri" w:hAnsi="Calibri" w:cs="Times New Roman"/>
                          <w:szCs w:val="24"/>
                        </w:rPr>
                        <w:t>Escribir con letra clara, separando las palabras con un espacio para que puedan ser leídas por otros con facilidad(OA15)</w:t>
                      </w:r>
                    </w:p>
                    <w:p w:rsidR="00371F78" w:rsidRPr="009024ED" w:rsidRDefault="009024ED" w:rsidP="009024ED">
                      <w:pPr>
                        <w:ind w:left="360"/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C</w:t>
                      </w:r>
                      <w:r w:rsidR="00384312" w:rsidRPr="009024ED"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o</w:t>
                      </w:r>
                      <w:r w:rsidR="00371F78" w:rsidRPr="009024ED"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ntenidos</w:t>
                      </w:r>
                      <w:r>
                        <w:rPr>
                          <w:rFonts w:ascii="Calibri" w:eastAsia="Calibri" w:hAnsi="Calibri" w:cs="Times New Roman"/>
                          <w:szCs w:val="20"/>
                        </w:rPr>
                        <w:t>.</w:t>
                      </w:r>
                    </w:p>
                    <w:p w:rsidR="00371F78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Audición comprensiva de un texto.</w:t>
                      </w:r>
                    </w:p>
                    <w:p w:rsidR="00371F78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de sílabas, palabras y oraciones con M.</w:t>
                      </w:r>
                    </w:p>
                    <w:p w:rsidR="00371F78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Escritura de sílabas, palabras y oraciones con M.</w:t>
                      </w:r>
                    </w:p>
                    <w:p w:rsidR="00371F78" w:rsidRDefault="00384312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en voz alta.</w:t>
                      </w:r>
                    </w:p>
                    <w:p w:rsidR="009024ED" w:rsidRDefault="009024ED" w:rsidP="009024ED"/>
                    <w:p w:rsidR="009024ED" w:rsidRDefault="009024ED" w:rsidP="009024ED">
                      <w:pPr>
                        <w:jc w:val="center"/>
                      </w:pPr>
                      <w:r>
                        <w:t>En caso de cualquier inquietud, no dude en consultar por los medios disponibles.</w:t>
                      </w:r>
                    </w:p>
                    <w:p w:rsidR="009024ED" w:rsidRDefault="009024ED" w:rsidP="009024ED">
                      <w:pPr>
                        <w:jc w:val="center"/>
                      </w:pPr>
                      <w:r>
                        <w:t>Saludos atentos</w:t>
                      </w:r>
                    </w:p>
                    <w:p w:rsidR="009024ED" w:rsidRDefault="009024ED" w:rsidP="009024ED"/>
                    <w:p w:rsidR="009024ED" w:rsidRDefault="009024ED" w:rsidP="009024ED">
                      <w:pPr>
                        <w:jc w:val="right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7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2F" w:rsidRDefault="005D1C2F" w:rsidP="00C64C4D">
      <w:pPr>
        <w:spacing w:after="0" w:line="240" w:lineRule="auto"/>
      </w:pPr>
      <w:r>
        <w:separator/>
      </w:r>
    </w:p>
  </w:endnote>
  <w:endnote w:type="continuationSeparator" w:id="0">
    <w:p w:rsidR="005D1C2F" w:rsidRDefault="005D1C2F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2F" w:rsidRDefault="005D1C2F" w:rsidP="00C64C4D">
      <w:pPr>
        <w:spacing w:after="0" w:line="240" w:lineRule="auto"/>
      </w:pPr>
      <w:r>
        <w:separator/>
      </w:r>
    </w:p>
  </w:footnote>
  <w:footnote w:type="continuationSeparator" w:id="0">
    <w:p w:rsidR="005D1C2F" w:rsidRDefault="005D1C2F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75ABE"/>
    <w:rsid w:val="00093B52"/>
    <w:rsid w:val="000C71C6"/>
    <w:rsid w:val="000E19C4"/>
    <w:rsid w:val="000F5FA5"/>
    <w:rsid w:val="00106295"/>
    <w:rsid w:val="001404D8"/>
    <w:rsid w:val="001500CF"/>
    <w:rsid w:val="001839E4"/>
    <w:rsid w:val="001970E1"/>
    <w:rsid w:val="001B5808"/>
    <w:rsid w:val="00263B14"/>
    <w:rsid w:val="0028633C"/>
    <w:rsid w:val="00292B7D"/>
    <w:rsid w:val="002A4A12"/>
    <w:rsid w:val="002C2A98"/>
    <w:rsid w:val="002E0E6A"/>
    <w:rsid w:val="00316DF1"/>
    <w:rsid w:val="00362134"/>
    <w:rsid w:val="00371F78"/>
    <w:rsid w:val="00384312"/>
    <w:rsid w:val="003A71E9"/>
    <w:rsid w:val="00405E92"/>
    <w:rsid w:val="00545CAC"/>
    <w:rsid w:val="005A2261"/>
    <w:rsid w:val="005D1C2F"/>
    <w:rsid w:val="005D5C47"/>
    <w:rsid w:val="005D64D8"/>
    <w:rsid w:val="00630E0C"/>
    <w:rsid w:val="00665385"/>
    <w:rsid w:val="006F1011"/>
    <w:rsid w:val="00707D32"/>
    <w:rsid w:val="0072348C"/>
    <w:rsid w:val="0072624E"/>
    <w:rsid w:val="00772233"/>
    <w:rsid w:val="007A1302"/>
    <w:rsid w:val="007A7695"/>
    <w:rsid w:val="007D3FD5"/>
    <w:rsid w:val="00894745"/>
    <w:rsid w:val="008B176C"/>
    <w:rsid w:val="009024ED"/>
    <w:rsid w:val="00925D87"/>
    <w:rsid w:val="009409DB"/>
    <w:rsid w:val="0097025A"/>
    <w:rsid w:val="009938EC"/>
    <w:rsid w:val="009D1057"/>
    <w:rsid w:val="00AB485B"/>
    <w:rsid w:val="00AD0FB8"/>
    <w:rsid w:val="00AE3DA8"/>
    <w:rsid w:val="00B72735"/>
    <w:rsid w:val="00B73DAE"/>
    <w:rsid w:val="00C36D47"/>
    <w:rsid w:val="00C64C4D"/>
    <w:rsid w:val="00D14173"/>
    <w:rsid w:val="00D258DB"/>
    <w:rsid w:val="00D94632"/>
    <w:rsid w:val="00DF390B"/>
    <w:rsid w:val="00DF4CD6"/>
    <w:rsid w:val="00E35D6C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2020-03-27T13:08:00Z</dcterms:created>
  <dcterms:modified xsi:type="dcterms:W3CDTF">2020-03-27T13:08:00Z</dcterms:modified>
</cp:coreProperties>
</file>