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Pr="000C713E" w:rsidRDefault="008B176C" w:rsidP="009409DB">
      <w:pPr>
        <w:rPr>
          <w:rFonts w:ascii="Calibri" w:hAnsi="Calibri" w:cs="Calibri"/>
          <w:b/>
          <w:lang w:val="es-ES"/>
        </w:rPr>
      </w:pPr>
      <w:bookmarkStart w:id="0" w:name="_GoBack"/>
      <w:bookmarkEnd w:id="0"/>
      <w:r w:rsidRPr="000C71C6">
        <w:rPr>
          <w:rFonts w:ascii="Calibri" w:hAnsi="Calibri" w:cs="Calibri"/>
          <w:b/>
          <w:lang w:val="es-ES"/>
        </w:rPr>
        <w:t>Asignatura:</w:t>
      </w:r>
      <w:r w:rsidRPr="000C71C6">
        <w:rPr>
          <w:rFonts w:ascii="Calibri" w:hAnsi="Calibri" w:cs="Calibri"/>
          <w:lang w:val="es-ES"/>
        </w:rPr>
        <w:t xml:space="preserve"> </w:t>
      </w:r>
      <w:r w:rsidR="007A7695">
        <w:rPr>
          <w:rFonts w:ascii="Calibri" w:hAnsi="Calibri" w:cs="Calibri"/>
          <w:lang w:val="es-ES"/>
        </w:rPr>
        <w:t>Lenguaje y Comunicación</w:t>
      </w:r>
      <w:r w:rsidRPr="000C71C6">
        <w:rPr>
          <w:rFonts w:ascii="Calibri" w:hAnsi="Calibri" w:cs="Calibri"/>
          <w:lang w:val="es-ES"/>
        </w:rPr>
        <w:t xml:space="preserve">                        </w:t>
      </w:r>
      <w:r w:rsidR="000C71C6" w:rsidRPr="000C71C6">
        <w:rPr>
          <w:rFonts w:ascii="Calibri" w:hAnsi="Calibri" w:cs="Calibri"/>
          <w:lang w:val="es-ES"/>
        </w:rPr>
        <w:t xml:space="preserve">              </w:t>
      </w:r>
      <w:r w:rsidR="000C71C6">
        <w:rPr>
          <w:rFonts w:ascii="Calibri" w:hAnsi="Calibri" w:cs="Calibri"/>
          <w:lang w:val="es-ES"/>
        </w:rPr>
        <w:t xml:space="preserve">                     </w:t>
      </w:r>
      <w:r w:rsidR="000C71C6" w:rsidRPr="000C71C6">
        <w:rPr>
          <w:rFonts w:ascii="Calibri" w:hAnsi="Calibri" w:cs="Calibri"/>
          <w:lang w:val="es-ES"/>
        </w:rPr>
        <w:t xml:space="preserve">   </w:t>
      </w:r>
      <w:r w:rsidR="000C71C6" w:rsidRPr="000C71C6">
        <w:rPr>
          <w:rFonts w:ascii="Calibri" w:hAnsi="Calibri" w:cs="Calibri"/>
          <w:b/>
          <w:lang w:val="es-ES"/>
        </w:rPr>
        <w:t>Curso:</w:t>
      </w:r>
      <w:r w:rsidR="000C71C6" w:rsidRPr="000C71C6">
        <w:rPr>
          <w:rFonts w:ascii="Calibri" w:hAnsi="Calibri" w:cs="Calibri"/>
          <w:lang w:val="es-ES"/>
        </w:rPr>
        <w:t xml:space="preserve"> </w:t>
      </w:r>
      <w:r w:rsidR="007A7695">
        <w:rPr>
          <w:rFonts w:ascii="Calibri" w:hAnsi="Calibri" w:cs="Calibri"/>
          <w:lang w:val="es-ES"/>
        </w:rPr>
        <w:t>1</w:t>
      </w:r>
      <w:r w:rsidR="002A4A12" w:rsidRPr="000C71C6">
        <w:rPr>
          <w:rFonts w:ascii="Calibri" w:hAnsi="Calibri" w:cs="Calibri"/>
          <w:lang w:val="es-ES"/>
        </w:rPr>
        <w:t>° años básicos</w:t>
      </w:r>
      <w:r w:rsidRPr="000C71C6">
        <w:rPr>
          <w:rFonts w:ascii="Calibri" w:hAnsi="Calibri" w:cs="Calibri"/>
          <w:lang w:val="es-ES"/>
        </w:rPr>
        <w:t xml:space="preserve">    </w:t>
      </w:r>
      <w:r w:rsidR="000C713E">
        <w:rPr>
          <w:rFonts w:ascii="Calibri" w:hAnsi="Calibri" w:cs="Calibri"/>
          <w:lang w:val="es-ES"/>
        </w:rPr>
        <w:br/>
      </w:r>
      <w:r w:rsidR="000C713E" w:rsidRPr="000C713E">
        <w:rPr>
          <w:rFonts w:ascii="Calibri" w:hAnsi="Calibri" w:cs="Calibri"/>
          <w:b/>
          <w:lang w:val="es-ES"/>
        </w:rPr>
        <w:t>Fecha:</w:t>
      </w:r>
      <w:r w:rsidR="000C713E">
        <w:rPr>
          <w:rFonts w:ascii="Calibri" w:hAnsi="Calibri" w:cs="Calibri"/>
          <w:b/>
          <w:lang w:val="es-ES"/>
        </w:rPr>
        <w:t xml:space="preserve"> </w:t>
      </w:r>
      <w:r w:rsidR="000C713E" w:rsidRPr="000C713E">
        <w:rPr>
          <w:rFonts w:ascii="Calibri" w:hAnsi="Calibri" w:cs="Calibri"/>
          <w:lang w:val="es-ES"/>
        </w:rPr>
        <w:t xml:space="preserve">Semana del </w:t>
      </w:r>
      <w:r w:rsidR="00DC72EA">
        <w:rPr>
          <w:rFonts w:ascii="Calibri" w:hAnsi="Calibri" w:cs="Calibri"/>
          <w:lang w:val="es-ES"/>
        </w:rPr>
        <w:t>04</w:t>
      </w:r>
      <w:r w:rsidR="000C713E" w:rsidRPr="000C713E">
        <w:rPr>
          <w:rFonts w:ascii="Calibri" w:hAnsi="Calibri" w:cs="Calibri"/>
          <w:lang w:val="es-ES"/>
        </w:rPr>
        <w:t xml:space="preserve"> al </w:t>
      </w:r>
      <w:r w:rsidR="00DC72EA">
        <w:rPr>
          <w:rFonts w:ascii="Calibri" w:hAnsi="Calibri" w:cs="Calibri"/>
          <w:lang w:val="es-ES"/>
        </w:rPr>
        <w:t>08</w:t>
      </w:r>
      <w:r w:rsidR="000C713E" w:rsidRPr="000C713E">
        <w:rPr>
          <w:rFonts w:ascii="Calibri" w:hAnsi="Calibri" w:cs="Calibri"/>
          <w:lang w:val="es-ES"/>
        </w:rPr>
        <w:t xml:space="preserve"> de abril,2020</w:t>
      </w:r>
    </w:p>
    <w:p w:rsidR="007A7695" w:rsidRDefault="007A7695" w:rsidP="009409DB">
      <w:pPr>
        <w:rPr>
          <w:rFonts w:ascii="Calibri" w:hAnsi="Calibri" w:cs="Calibri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791200" cy="77152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71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78" w:rsidRPr="00857ECB" w:rsidRDefault="00371F78" w:rsidP="00371F78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Estimado(a)</w:t>
                            </w:r>
                            <w:r w:rsidR="007A7695" w:rsidRPr="00857ECB">
                              <w:rPr>
                                <w:sz w:val="21"/>
                                <w:szCs w:val="21"/>
                              </w:rPr>
                              <w:t xml:space="preserve"> apoderad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o(a)</w:t>
                            </w:r>
                            <w:r w:rsidR="007A7695" w:rsidRPr="00857ECB"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384312" w:rsidRPr="00857ECB" w:rsidRDefault="00371F78" w:rsidP="00371F78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         Junto con saludar y esperando que se encuentren muy bien, les comparto</w:t>
                            </w:r>
                            <w:r w:rsidR="00384312" w:rsidRPr="00857ECB">
                              <w:rPr>
                                <w:sz w:val="21"/>
                                <w:szCs w:val="21"/>
                              </w:rPr>
                              <w:t xml:space="preserve"> que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4312" w:rsidRPr="00857ECB">
                              <w:rPr>
                                <w:sz w:val="21"/>
                                <w:szCs w:val="21"/>
                              </w:rPr>
                              <w:t xml:space="preserve">el material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que</w:t>
                            </w:r>
                            <w:r w:rsidR="00384312" w:rsidRPr="00857ECB">
                              <w:rPr>
                                <w:sz w:val="21"/>
                                <w:szCs w:val="21"/>
                              </w:rPr>
                              <w:t xml:space="preserve"> trabajaremos durante esta semana se 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 xml:space="preserve">refiere a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trabajar la letra L.</w:t>
                            </w:r>
                          </w:p>
                          <w:p w:rsidR="004F189B" w:rsidRPr="00857ECB" w:rsidRDefault="00384312" w:rsidP="00371F78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 xml:space="preserve">Al acompañar el proceso lector de sus niñas, se </w:t>
                            </w:r>
                            <w:r w:rsidR="00857ECB">
                              <w:rPr>
                                <w:sz w:val="21"/>
                                <w:szCs w:val="21"/>
                              </w:rPr>
                              <w:t>mantienen las siguientes sugerencias:</w:t>
                            </w:r>
                          </w:p>
                          <w:p w:rsidR="004F189B" w:rsidRPr="00857EC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Realizar </w:t>
                            </w:r>
                            <w:r w:rsidRPr="00857ECB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dictados en su cuaderno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de Lenguaje y Comunicación.</w:t>
                            </w:r>
                          </w:p>
                          <w:p w:rsidR="00B424B1" w:rsidRPr="00857ECB" w:rsidRDefault="00B424B1" w:rsidP="00B424B1">
                            <w:pPr>
                              <w:pStyle w:val="Prrafodelista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Dictado 1: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 xml:space="preserve">a –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 xml:space="preserve">o – </w:t>
                            </w:r>
                            <w:proofErr w:type="spellStart"/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>u</w:t>
                            </w:r>
                            <w:proofErr w:type="spellEnd"/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 xml:space="preserve">e - </w:t>
                            </w:r>
                            <w:proofErr w:type="spellStart"/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</w:p>
                          <w:p w:rsidR="004F189B" w:rsidRPr="00857ECB" w:rsidRDefault="00B424B1" w:rsidP="00B424B1">
                            <w:pPr>
                              <w:pStyle w:val="Prrafodelista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Dictado 2: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lila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Lola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Lulú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ala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ola</w:t>
                            </w:r>
                          </w:p>
                          <w:p w:rsidR="00B424B1" w:rsidRPr="00857ECB" w:rsidRDefault="00B424B1" w:rsidP="004F189B">
                            <w:pPr>
                              <w:pStyle w:val="Prrafodelista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Dictado 3: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lupa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 xml:space="preserve">–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loma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lima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palo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>–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pila</w:t>
                            </w:r>
                            <w:r w:rsidR="008A1171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A1171" w:rsidRPr="00857ECB" w:rsidRDefault="008A1171" w:rsidP="008A1171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Reiterar la promoción de </w:t>
                            </w:r>
                            <w:r w:rsidR="000C713E" w:rsidRPr="00857ECB">
                              <w:rPr>
                                <w:sz w:val="21"/>
                                <w:szCs w:val="21"/>
                              </w:rPr>
                              <w:t>la lectura</w:t>
                            </w:r>
                            <w:r w:rsidR="00B424B1" w:rsidRPr="00857ECB">
                              <w:rPr>
                                <w:sz w:val="21"/>
                                <w:szCs w:val="21"/>
                              </w:rPr>
                              <w:t xml:space="preserve"> e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>n voz alta</w:t>
                            </w:r>
                            <w:r w:rsidR="000C713E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>referirse a una letra, en este caso la</w:t>
                            </w:r>
                            <w:r w:rsidR="00B424B1" w:rsidRPr="00857ECB">
                              <w:rPr>
                                <w:sz w:val="21"/>
                                <w:szCs w:val="21"/>
                              </w:rPr>
                              <w:t xml:space="preserve"> letra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 xml:space="preserve">, se sugiere mencionarla por su sonido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proofErr w:type="spellStart"/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lllllllll</w:t>
                            </w:r>
                            <w:proofErr w:type="spellEnd"/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>) evitando nombrarla como “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el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>e”</w:t>
                            </w:r>
                            <w:r w:rsidR="00B424B1" w:rsidRPr="00857ECB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94632" w:rsidRPr="00857ECB" w:rsidRDefault="009024ED" w:rsidP="008A1171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A continuación, les comparto l</w:t>
                            </w:r>
                            <w:r w:rsidR="00384312" w:rsidRPr="00857ECB">
                              <w:rPr>
                                <w:sz w:val="21"/>
                                <w:szCs w:val="21"/>
                              </w:rPr>
                              <w:t xml:space="preserve">os </w:t>
                            </w:r>
                            <w:r w:rsidR="00384312" w:rsidRPr="00857ECB">
                              <w:rPr>
                                <w:b/>
                                <w:sz w:val="21"/>
                                <w:szCs w:val="21"/>
                              </w:rPr>
                              <w:t>objetivos de aprendizaje</w:t>
                            </w:r>
                            <w:r w:rsidR="00384312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7ECB">
                              <w:rPr>
                                <w:b/>
                                <w:sz w:val="21"/>
                                <w:szCs w:val="21"/>
                              </w:rPr>
                              <w:t>y contenidos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a desarrollar.</w:t>
                            </w:r>
                          </w:p>
                          <w:p w:rsidR="009024ED" w:rsidRPr="00857ECB" w:rsidRDefault="009024ED" w:rsidP="00384312">
                            <w:p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857ECB">
                              <w:rPr>
                                <w:b/>
                                <w:sz w:val="21"/>
                                <w:szCs w:val="21"/>
                              </w:rPr>
                              <w:t>Objetivos de aprendizaje.</w:t>
                            </w:r>
                          </w:p>
                          <w:p w:rsidR="00857ECB" w:rsidRPr="00857ECB" w:rsidRDefault="00857EC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Identificar los sonidos que componen las palabras (conciencia fonológica), reconociendo, separando y combinando sus fonemas y sílabas (OA3)</w:t>
                            </w:r>
                          </w:p>
                          <w:p w:rsidR="004F189B" w:rsidRPr="00857EC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>Leer palabras aisladas y en contexto, aplicando su conocimiento de la correspondencia letra-sonido en diferentes combinaciones (OA4)</w:t>
                            </w:r>
                          </w:p>
                          <w:p w:rsidR="00857ECB" w:rsidRPr="00857ECB" w:rsidRDefault="00857EC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Leer textos breves en voz alta para adquirir fluidez: pronunciando cada palabra con precisión, aunque se autocorrijan en algunas ocasiones, respetando el punto seguido y el punto aparte o leyendo palabra a palabra (OA5)</w:t>
                            </w:r>
                          </w:p>
                          <w:p w:rsidR="00857ECB" w:rsidRPr="00857ECB" w:rsidRDefault="00857ECB" w:rsidP="00857EC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>Escribir con letra clara, separando las palabras con un espacio para que puedan ser leídas por otros con facilidad (OA15)</w:t>
                            </w:r>
                          </w:p>
                          <w:p w:rsidR="004F189B" w:rsidRPr="00857EC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>Comprender y disfrutar versiones completas de obras de la literatura, narradas o leídas por un adulto, como poemas (OA17)</w:t>
                            </w:r>
                          </w:p>
                          <w:p w:rsidR="00371F78" w:rsidRPr="00857ECB" w:rsidRDefault="009024ED" w:rsidP="009024ED">
                            <w:pPr>
                              <w:ind w:left="360"/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rFonts w:ascii="Calibri" w:eastAsia="Calibri" w:hAnsi="Calibri" w:cs="Times New Roman"/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384312" w:rsidRPr="00857ECB">
                              <w:rPr>
                                <w:rFonts w:ascii="Calibri" w:eastAsia="Calibri" w:hAnsi="Calibri" w:cs="Times New Roman"/>
                                <w:b/>
                                <w:sz w:val="21"/>
                                <w:szCs w:val="21"/>
                              </w:rPr>
                              <w:t>o</w:t>
                            </w:r>
                            <w:r w:rsidR="00371F78" w:rsidRPr="00857ECB">
                              <w:rPr>
                                <w:rFonts w:ascii="Calibri" w:eastAsia="Calibri" w:hAnsi="Calibri" w:cs="Times New Roman"/>
                                <w:b/>
                                <w:sz w:val="21"/>
                                <w:szCs w:val="21"/>
                              </w:rPr>
                              <w:t>ntenidos</w:t>
                            </w:r>
                            <w:r w:rsidRPr="00857ECB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371F78" w:rsidRPr="00857ECB" w:rsidRDefault="008A1171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Comprensión oral</w:t>
                            </w:r>
                            <w:r w:rsidR="00371F78" w:rsidRPr="00857ECB">
                              <w:rPr>
                                <w:sz w:val="21"/>
                                <w:szCs w:val="21"/>
                              </w:rPr>
                              <w:t xml:space="preserve"> de un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cuento.</w:t>
                            </w:r>
                          </w:p>
                          <w:p w:rsidR="00371F78" w:rsidRPr="00857ECB" w:rsidRDefault="00371F78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Lectura de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sílabas,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palabras y oraciones con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:rsidR="00371F78" w:rsidRPr="00857ECB" w:rsidRDefault="00371F78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Escritura de</w:t>
                            </w:r>
                            <w:r w:rsidR="004F189B" w:rsidRPr="00857ECB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sílabas, palabras y oraciones con </w:t>
                            </w:r>
                            <w:r w:rsidR="00DC72EA" w:rsidRPr="00857ECB">
                              <w:rPr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:rsidR="00371F78" w:rsidRPr="00857ECB" w:rsidRDefault="00384312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Lectura en voz alta.</w:t>
                            </w:r>
                          </w:p>
                          <w:p w:rsidR="004F189B" w:rsidRPr="00857ECB" w:rsidRDefault="00CC33E4" w:rsidP="00CC33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 xml:space="preserve">              A partir de esta semana, se contemplarán actividades en el cuaderno </w:t>
                            </w:r>
                            <w:r w:rsidRPr="00857ECB">
                              <w:rPr>
                                <w:color w:val="FF0000"/>
                                <w:sz w:val="21"/>
                                <w:szCs w:val="21"/>
                              </w:rPr>
                              <w:t>Caligrafix</w:t>
                            </w:r>
                            <w:r w:rsidRPr="00857ECB">
                              <w:rPr>
                                <w:sz w:val="21"/>
                                <w:szCs w:val="21"/>
                              </w:rPr>
                              <w:t>, para reforzar la habilidad de escritura</w:t>
                            </w:r>
                            <w:r w:rsidR="00857ECB">
                              <w:rPr>
                                <w:sz w:val="21"/>
                                <w:szCs w:val="21"/>
                              </w:rPr>
                              <w:t xml:space="preserve"> y optimizar los recursos pedagógicos disponibles.</w:t>
                            </w:r>
                          </w:p>
                          <w:p w:rsidR="000C713E" w:rsidRPr="00857ECB" w:rsidRDefault="000C713E" w:rsidP="000C713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En caso de cualquier inquietud, no dude en consultar por los medios disponibles.</w:t>
                            </w:r>
                          </w:p>
                          <w:p w:rsidR="00CC33E4" w:rsidRPr="00857ECB" w:rsidRDefault="009024ED" w:rsidP="00B424B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857ECB">
                              <w:rPr>
                                <w:sz w:val="21"/>
                                <w:szCs w:val="21"/>
                              </w:rPr>
                              <w:t>Saludos atentos</w:t>
                            </w:r>
                          </w:p>
                          <w:p w:rsidR="009024ED" w:rsidRDefault="00B424B1" w:rsidP="00B424B1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.75pt;width:456pt;height:607.5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" fillcolor="white [3201]" strokecolor="black [3213]" strokeweight=".5pt">
                <v:stroke dashstyle="dash"/>
                <v:textbox>
                  <w:txbxContent>
                    <w:p w:rsidR="00371F78" w:rsidRPr="00857ECB" w:rsidRDefault="00371F78" w:rsidP="00371F78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Estimado(a)</w:t>
                      </w:r>
                      <w:r w:rsidR="007A7695" w:rsidRPr="00857ECB">
                        <w:rPr>
                          <w:sz w:val="21"/>
                          <w:szCs w:val="21"/>
                        </w:rPr>
                        <w:t xml:space="preserve"> apoderad</w:t>
                      </w:r>
                      <w:r w:rsidRPr="00857ECB">
                        <w:rPr>
                          <w:sz w:val="21"/>
                          <w:szCs w:val="21"/>
                        </w:rPr>
                        <w:t>o(a)</w:t>
                      </w:r>
                      <w:r w:rsidR="007A7695" w:rsidRPr="00857ECB">
                        <w:rPr>
                          <w:sz w:val="21"/>
                          <w:szCs w:val="21"/>
                        </w:rPr>
                        <w:t>:</w:t>
                      </w:r>
                    </w:p>
                    <w:p w:rsidR="00384312" w:rsidRPr="00857ECB" w:rsidRDefault="00371F78" w:rsidP="00371F78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          Junto con saludar y esperando que se encuentren muy bien, les comparto</w:t>
                      </w:r>
                      <w:r w:rsidR="00384312" w:rsidRPr="00857ECB">
                        <w:rPr>
                          <w:sz w:val="21"/>
                          <w:szCs w:val="21"/>
                        </w:rPr>
                        <w:t xml:space="preserve"> que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84312" w:rsidRPr="00857ECB">
                        <w:rPr>
                          <w:sz w:val="21"/>
                          <w:szCs w:val="21"/>
                        </w:rPr>
                        <w:t xml:space="preserve">el material </w:t>
                      </w:r>
                      <w:r w:rsidRPr="00857ECB">
                        <w:rPr>
                          <w:sz w:val="21"/>
                          <w:szCs w:val="21"/>
                        </w:rPr>
                        <w:t>que</w:t>
                      </w:r>
                      <w:r w:rsidR="00384312" w:rsidRPr="00857ECB">
                        <w:rPr>
                          <w:sz w:val="21"/>
                          <w:szCs w:val="21"/>
                        </w:rPr>
                        <w:t xml:space="preserve"> trabajaremos durante esta semana se 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 xml:space="preserve">refiere a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trabajar la letra L.</w:t>
                      </w:r>
                    </w:p>
                    <w:p w:rsidR="004F189B" w:rsidRPr="00857ECB" w:rsidRDefault="00384312" w:rsidP="00371F78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         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 xml:space="preserve">Al acompañar el proceso lector de sus niñas, se </w:t>
                      </w:r>
                      <w:r w:rsidR="00857ECB">
                        <w:rPr>
                          <w:sz w:val="21"/>
                          <w:szCs w:val="21"/>
                        </w:rPr>
                        <w:t>mantienen las siguientes sugerencias:</w:t>
                      </w:r>
                    </w:p>
                    <w:p w:rsidR="004F189B" w:rsidRPr="00857EC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Realizar </w:t>
                      </w:r>
                      <w:r w:rsidRPr="00857ECB">
                        <w:rPr>
                          <w:color w:val="FF0000"/>
                          <w:sz w:val="21"/>
                          <w:szCs w:val="21"/>
                        </w:rPr>
                        <w:t xml:space="preserve">dictados en su cuaderno </w:t>
                      </w:r>
                      <w:r w:rsidRPr="00857ECB">
                        <w:rPr>
                          <w:sz w:val="21"/>
                          <w:szCs w:val="21"/>
                        </w:rPr>
                        <w:t>de Lenguaje y Comunicación.</w:t>
                      </w:r>
                    </w:p>
                    <w:p w:rsidR="00B424B1" w:rsidRPr="00857ECB" w:rsidRDefault="00B424B1" w:rsidP="00B424B1">
                      <w:pPr>
                        <w:pStyle w:val="Prrafodelista"/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Dictado 1: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l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 xml:space="preserve">a –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l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 xml:space="preserve">o – </w:t>
                      </w:r>
                      <w:proofErr w:type="spellStart"/>
                      <w:r w:rsidR="00DC72EA" w:rsidRPr="00857ECB">
                        <w:rPr>
                          <w:sz w:val="21"/>
                          <w:szCs w:val="21"/>
                        </w:rPr>
                        <w:t>l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>u</w:t>
                      </w:r>
                      <w:proofErr w:type="spellEnd"/>
                      <w:r w:rsidR="008A1171" w:rsidRPr="00857ECB">
                        <w:rPr>
                          <w:sz w:val="21"/>
                          <w:szCs w:val="21"/>
                        </w:rPr>
                        <w:t xml:space="preserve"> –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l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 xml:space="preserve">e - </w:t>
                      </w:r>
                      <w:proofErr w:type="spellStart"/>
                      <w:r w:rsidR="00DC72EA" w:rsidRPr="00857ECB">
                        <w:rPr>
                          <w:sz w:val="21"/>
                          <w:szCs w:val="21"/>
                        </w:rPr>
                        <w:t>l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>i</w:t>
                      </w:r>
                      <w:proofErr w:type="spellEnd"/>
                    </w:p>
                    <w:p w:rsidR="004F189B" w:rsidRPr="00857ECB" w:rsidRDefault="00B424B1" w:rsidP="00B424B1">
                      <w:pPr>
                        <w:pStyle w:val="Prrafodelista"/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Dictado 2: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lila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 xml:space="preserve"> –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Lola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 xml:space="preserve">–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Lulú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 xml:space="preserve"> –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ala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 xml:space="preserve"> -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ola</w:t>
                      </w:r>
                    </w:p>
                    <w:p w:rsidR="00B424B1" w:rsidRPr="00857ECB" w:rsidRDefault="00B424B1" w:rsidP="004F189B">
                      <w:pPr>
                        <w:pStyle w:val="Prrafodelista"/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Dictado 3: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lupa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 xml:space="preserve">–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loma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 xml:space="preserve"> –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lima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 xml:space="preserve"> –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palo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>–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pila</w:t>
                      </w:r>
                      <w:r w:rsidR="008A1171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8A1171" w:rsidRPr="00857ECB" w:rsidRDefault="008A1171" w:rsidP="008A1171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Reiterar la promoción de </w:t>
                      </w:r>
                      <w:r w:rsidR="000C713E" w:rsidRPr="00857ECB">
                        <w:rPr>
                          <w:sz w:val="21"/>
                          <w:szCs w:val="21"/>
                        </w:rPr>
                        <w:t>la lectura</w:t>
                      </w:r>
                      <w:r w:rsidR="00B424B1" w:rsidRPr="00857ECB">
                        <w:rPr>
                          <w:sz w:val="21"/>
                          <w:szCs w:val="21"/>
                        </w:rPr>
                        <w:t xml:space="preserve"> e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>n voz alta</w:t>
                      </w:r>
                      <w:r w:rsidR="000C713E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y 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>referirse a una letra, en este caso la</w:t>
                      </w:r>
                      <w:r w:rsidR="00B424B1" w:rsidRPr="00857ECB">
                        <w:rPr>
                          <w:sz w:val="21"/>
                          <w:szCs w:val="21"/>
                        </w:rPr>
                        <w:t xml:space="preserve"> letra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L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 xml:space="preserve">, se sugiere mencionarla por su sonido </w:t>
                      </w:r>
                      <w:r w:rsidRPr="00857ECB">
                        <w:rPr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="00DC72EA" w:rsidRPr="00857ECB">
                        <w:rPr>
                          <w:sz w:val="21"/>
                          <w:szCs w:val="21"/>
                        </w:rPr>
                        <w:t>lllllllll</w:t>
                      </w:r>
                      <w:proofErr w:type="spellEnd"/>
                      <w:r w:rsidR="004F189B" w:rsidRPr="00857ECB">
                        <w:rPr>
                          <w:sz w:val="21"/>
                          <w:szCs w:val="21"/>
                        </w:rPr>
                        <w:t>) evitando nombrarla como “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el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>e”</w:t>
                      </w:r>
                      <w:r w:rsidR="00B424B1" w:rsidRPr="00857ECB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D94632" w:rsidRPr="00857ECB" w:rsidRDefault="009024ED" w:rsidP="008A1171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A continuación, les comparto l</w:t>
                      </w:r>
                      <w:r w:rsidR="00384312" w:rsidRPr="00857ECB">
                        <w:rPr>
                          <w:sz w:val="21"/>
                          <w:szCs w:val="21"/>
                        </w:rPr>
                        <w:t xml:space="preserve">os </w:t>
                      </w:r>
                      <w:r w:rsidR="00384312" w:rsidRPr="00857ECB">
                        <w:rPr>
                          <w:b/>
                          <w:sz w:val="21"/>
                          <w:szCs w:val="21"/>
                        </w:rPr>
                        <w:t>objetivos de aprendizaje</w:t>
                      </w:r>
                      <w:r w:rsidR="00384312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b/>
                          <w:sz w:val="21"/>
                          <w:szCs w:val="21"/>
                        </w:rPr>
                        <w:t>y contenidos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 a desarrollar.</w:t>
                      </w:r>
                    </w:p>
                    <w:p w:rsidR="009024ED" w:rsidRPr="00857ECB" w:rsidRDefault="009024ED" w:rsidP="00384312">
                      <w:p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       </w:t>
                      </w:r>
                      <w:r w:rsidRPr="00857ECB">
                        <w:rPr>
                          <w:b/>
                          <w:sz w:val="21"/>
                          <w:szCs w:val="21"/>
                        </w:rPr>
                        <w:t>Objetivos de aprendizaje.</w:t>
                      </w:r>
                    </w:p>
                    <w:p w:rsidR="00857ECB" w:rsidRPr="00857ECB" w:rsidRDefault="00857EC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Identificar los sonidos que componen las palabras (conciencia fonológica), reconociendo, separando y combinando sus fonemas y sílabas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 (OA3)</w:t>
                      </w:r>
                    </w:p>
                    <w:p w:rsidR="004F189B" w:rsidRPr="00857EC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>Leer palabras aisladas y en contexto, aplicando su conocimiento de la correspondencia letra-sonido en diferentes combinaciones (OA4)</w:t>
                      </w:r>
                    </w:p>
                    <w:p w:rsidR="00857ECB" w:rsidRPr="00857ECB" w:rsidRDefault="00857EC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Leer textos breves en voz alta para adquirir fluidez: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sz w:val="21"/>
                          <w:szCs w:val="21"/>
                        </w:rPr>
                        <w:t>pronunciando cada palabra con precisión, aunque se autocorrijan en algunas ocasiones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, 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respetando el punto seguido y el punto aparte </w:t>
                      </w:r>
                      <w:proofErr w:type="spellStart"/>
                      <w:r w:rsidRPr="00857ECB">
                        <w:rPr>
                          <w:sz w:val="21"/>
                          <w:szCs w:val="21"/>
                        </w:rPr>
                        <w:t>o</w:t>
                      </w:r>
                      <w:proofErr w:type="spellEnd"/>
                      <w:r w:rsidRPr="00857ECB">
                        <w:rPr>
                          <w:sz w:val="21"/>
                          <w:szCs w:val="21"/>
                        </w:rPr>
                        <w:t xml:space="preserve"> leyendo palabra a palabra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 (OA5)</w:t>
                      </w:r>
                    </w:p>
                    <w:p w:rsidR="00857ECB" w:rsidRPr="00857ECB" w:rsidRDefault="00857ECB" w:rsidP="00857EC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>Escribir con letra clara, separando las palabras con un espacio para que puedan ser leídas por otros con facilidad (OA15)</w:t>
                      </w:r>
                    </w:p>
                    <w:p w:rsidR="004F189B" w:rsidRPr="00857EC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1"/>
                          <w:szCs w:val="21"/>
                        </w:rPr>
                      </w:pPr>
                      <w:r w:rsidRPr="00857ECB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>Comprender y disfrutar versiones completas de obras de la literatura, narradas o leídas por un adulto, como poemas (OA17)</w:t>
                      </w:r>
                    </w:p>
                    <w:p w:rsidR="00371F78" w:rsidRPr="00857ECB" w:rsidRDefault="009024ED" w:rsidP="009024ED">
                      <w:pPr>
                        <w:ind w:left="360"/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</w:pPr>
                      <w:r w:rsidRPr="00857ECB">
                        <w:rPr>
                          <w:rFonts w:ascii="Calibri" w:eastAsia="Calibri" w:hAnsi="Calibri" w:cs="Times New Roman"/>
                          <w:b/>
                          <w:sz w:val="21"/>
                          <w:szCs w:val="21"/>
                        </w:rPr>
                        <w:t>C</w:t>
                      </w:r>
                      <w:r w:rsidR="00384312" w:rsidRPr="00857ECB">
                        <w:rPr>
                          <w:rFonts w:ascii="Calibri" w:eastAsia="Calibri" w:hAnsi="Calibri" w:cs="Times New Roman"/>
                          <w:b/>
                          <w:sz w:val="21"/>
                          <w:szCs w:val="21"/>
                        </w:rPr>
                        <w:t>o</w:t>
                      </w:r>
                      <w:r w:rsidR="00371F78" w:rsidRPr="00857ECB">
                        <w:rPr>
                          <w:rFonts w:ascii="Calibri" w:eastAsia="Calibri" w:hAnsi="Calibri" w:cs="Times New Roman"/>
                          <w:b/>
                          <w:sz w:val="21"/>
                          <w:szCs w:val="21"/>
                        </w:rPr>
                        <w:t>ntenidos</w:t>
                      </w:r>
                      <w:r w:rsidRPr="00857ECB"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  <w:t>.</w:t>
                      </w:r>
                    </w:p>
                    <w:p w:rsidR="00371F78" w:rsidRPr="00857ECB" w:rsidRDefault="008A1171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Comprensión oral</w:t>
                      </w:r>
                      <w:r w:rsidR="00371F78" w:rsidRPr="00857ECB">
                        <w:rPr>
                          <w:sz w:val="21"/>
                          <w:szCs w:val="21"/>
                        </w:rPr>
                        <w:t xml:space="preserve"> de un </w:t>
                      </w:r>
                      <w:r w:rsidRPr="00857ECB">
                        <w:rPr>
                          <w:sz w:val="21"/>
                          <w:szCs w:val="21"/>
                        </w:rPr>
                        <w:t>cuento.</w:t>
                      </w:r>
                    </w:p>
                    <w:p w:rsidR="00371F78" w:rsidRPr="00857ECB" w:rsidRDefault="00371F78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Lectura de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sz w:val="21"/>
                          <w:szCs w:val="21"/>
                        </w:rPr>
                        <w:t>sílabas,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palabras y oraciones con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L</w:t>
                      </w:r>
                    </w:p>
                    <w:p w:rsidR="00371F78" w:rsidRPr="00857ECB" w:rsidRDefault="00371F78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Escritura de</w:t>
                      </w:r>
                      <w:r w:rsidR="004F189B" w:rsidRPr="00857ECB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57ECB">
                        <w:rPr>
                          <w:sz w:val="21"/>
                          <w:szCs w:val="21"/>
                        </w:rPr>
                        <w:t xml:space="preserve">sílabas, palabras y oraciones con </w:t>
                      </w:r>
                      <w:r w:rsidR="00DC72EA" w:rsidRPr="00857ECB">
                        <w:rPr>
                          <w:sz w:val="21"/>
                          <w:szCs w:val="21"/>
                        </w:rPr>
                        <w:t>L</w:t>
                      </w:r>
                    </w:p>
                    <w:p w:rsidR="00371F78" w:rsidRPr="00857ECB" w:rsidRDefault="00384312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Lectura en voz alta.</w:t>
                      </w:r>
                    </w:p>
                    <w:p w:rsidR="004F189B" w:rsidRPr="00857ECB" w:rsidRDefault="00CC33E4" w:rsidP="00CC33E4">
                      <w:pPr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 xml:space="preserve">              A partir de esta semana, se contemplarán actividades en el cuaderno </w:t>
                      </w:r>
                      <w:r w:rsidRPr="00857ECB">
                        <w:rPr>
                          <w:color w:val="FF0000"/>
                          <w:sz w:val="21"/>
                          <w:szCs w:val="21"/>
                        </w:rPr>
                        <w:t>Caligrafix</w:t>
                      </w:r>
                      <w:r w:rsidRPr="00857ECB">
                        <w:rPr>
                          <w:sz w:val="21"/>
                          <w:szCs w:val="21"/>
                        </w:rPr>
                        <w:t>, para reforzar la habilidad de escritura</w:t>
                      </w:r>
                      <w:r w:rsidR="00857ECB">
                        <w:rPr>
                          <w:sz w:val="21"/>
                          <w:szCs w:val="21"/>
                        </w:rPr>
                        <w:t xml:space="preserve"> y optimizar los recursos pedagógicos disponibles.</w:t>
                      </w:r>
                    </w:p>
                    <w:p w:rsidR="000C713E" w:rsidRPr="00857ECB" w:rsidRDefault="000C713E" w:rsidP="000C713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En caso de cualquier inquietud, no dude en consultar por los medios disponibles.</w:t>
                      </w:r>
                    </w:p>
                    <w:p w:rsidR="00CC33E4" w:rsidRPr="00857ECB" w:rsidRDefault="009024ED" w:rsidP="00B424B1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857ECB">
                        <w:rPr>
                          <w:sz w:val="21"/>
                          <w:szCs w:val="21"/>
                        </w:rPr>
                        <w:t>Saludos atentos</w:t>
                      </w:r>
                      <w:bookmarkStart w:id="1" w:name="_GoBack"/>
                      <w:bookmarkEnd w:id="1"/>
                    </w:p>
                    <w:p w:rsidR="009024ED" w:rsidRDefault="00B424B1" w:rsidP="00B424B1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Pr="000C71C6" w:rsidRDefault="007A7695" w:rsidP="009409DB">
      <w:pPr>
        <w:rPr>
          <w:rFonts w:ascii="Calibri" w:hAnsi="Calibri" w:cs="Calibri"/>
          <w:lang w:val="es-ES"/>
        </w:rPr>
      </w:pPr>
    </w:p>
    <w:p w:rsidR="00D94632" w:rsidRDefault="00D94632" w:rsidP="006F1011">
      <w:pPr>
        <w:spacing w:after="160" w:line="259" w:lineRule="auto"/>
        <w:jc w:val="both"/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Default="00D94632" w:rsidP="00D94632">
      <w:pPr>
        <w:rPr>
          <w:rFonts w:ascii="Calibri" w:hAnsi="Calibri" w:cs="Calibri"/>
          <w:lang w:val="es-ES"/>
        </w:rPr>
      </w:pPr>
    </w:p>
    <w:p w:rsidR="00D94632" w:rsidRDefault="00D94632" w:rsidP="00D94632">
      <w:pPr>
        <w:rPr>
          <w:rFonts w:ascii="Calibri" w:hAnsi="Calibri" w:cs="Calibri"/>
          <w:lang w:val="es-ES"/>
        </w:rPr>
      </w:pPr>
    </w:p>
    <w:p w:rsidR="006F1011" w:rsidRDefault="00D94632" w:rsidP="00D94632">
      <w:pPr>
        <w:tabs>
          <w:tab w:val="left" w:pos="702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ab/>
      </w:r>
    </w:p>
    <w:sectPr w:rsidR="006F1011" w:rsidSect="001970E1">
      <w:headerReference w:type="default" r:id="rId7"/>
      <w:pgSz w:w="11907" w:h="16839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B2B" w:rsidRDefault="00064B2B" w:rsidP="00C64C4D">
      <w:pPr>
        <w:spacing w:after="0" w:line="240" w:lineRule="auto"/>
      </w:pPr>
      <w:r>
        <w:separator/>
      </w:r>
    </w:p>
  </w:endnote>
  <w:endnote w:type="continuationSeparator" w:id="0">
    <w:p w:rsidR="00064B2B" w:rsidRDefault="00064B2B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B2B" w:rsidRDefault="00064B2B" w:rsidP="00C64C4D">
      <w:pPr>
        <w:spacing w:after="0" w:line="240" w:lineRule="auto"/>
      </w:pPr>
      <w:r>
        <w:separator/>
      </w:r>
    </w:p>
  </w:footnote>
  <w:footnote w:type="continuationSeparator" w:id="0">
    <w:p w:rsidR="00064B2B" w:rsidRDefault="00064B2B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35712" behindDoc="0" locked="0" layoutInCell="1" allowOverlap="1" wp14:anchorId="15DE0548" wp14:editId="017D4904">
          <wp:simplePos x="0" y="0"/>
          <wp:positionH relativeFrom="margin">
            <wp:posOffset>-504190</wp:posOffset>
          </wp:positionH>
          <wp:positionV relativeFrom="margin">
            <wp:posOffset>-718820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C64C4D" w:rsidRDefault="00C64C4D" w:rsidP="00C64C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C64C4D" w:rsidRDefault="00C64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D683F"/>
    <w:multiLevelType w:val="hybridMultilevel"/>
    <w:tmpl w:val="9D9CCFF2"/>
    <w:lvl w:ilvl="0" w:tplc="1D222C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35D8C"/>
    <w:multiLevelType w:val="hybridMultilevel"/>
    <w:tmpl w:val="B11CFC6A"/>
    <w:lvl w:ilvl="0" w:tplc="6F06D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136ED2"/>
    <w:multiLevelType w:val="hybridMultilevel"/>
    <w:tmpl w:val="D9368EB6"/>
    <w:lvl w:ilvl="0" w:tplc="691CB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12E"/>
    <w:rsid w:val="000318C7"/>
    <w:rsid w:val="000466C1"/>
    <w:rsid w:val="00064B2B"/>
    <w:rsid w:val="00075ABE"/>
    <w:rsid w:val="00093B52"/>
    <w:rsid w:val="000C713E"/>
    <w:rsid w:val="000C71C6"/>
    <w:rsid w:val="000E19C4"/>
    <w:rsid w:val="000F5FA5"/>
    <w:rsid w:val="00106295"/>
    <w:rsid w:val="001404D8"/>
    <w:rsid w:val="001500CF"/>
    <w:rsid w:val="001839E4"/>
    <w:rsid w:val="001970E1"/>
    <w:rsid w:val="001B5808"/>
    <w:rsid w:val="001F5EAB"/>
    <w:rsid w:val="00263B14"/>
    <w:rsid w:val="0028633C"/>
    <w:rsid w:val="00292B7D"/>
    <w:rsid w:val="002A4A12"/>
    <w:rsid w:val="002C2A98"/>
    <w:rsid w:val="002E0E6A"/>
    <w:rsid w:val="00316DF1"/>
    <w:rsid w:val="00362134"/>
    <w:rsid w:val="00371F78"/>
    <w:rsid w:val="00384312"/>
    <w:rsid w:val="003A71E9"/>
    <w:rsid w:val="003F14E3"/>
    <w:rsid w:val="00405E92"/>
    <w:rsid w:val="004D40AF"/>
    <w:rsid w:val="004F189B"/>
    <w:rsid w:val="00545CAC"/>
    <w:rsid w:val="005A2261"/>
    <w:rsid w:val="005D1C2F"/>
    <w:rsid w:val="005D5C47"/>
    <w:rsid w:val="005D64D8"/>
    <w:rsid w:val="00630E0C"/>
    <w:rsid w:val="00665385"/>
    <w:rsid w:val="006F1011"/>
    <w:rsid w:val="00707D32"/>
    <w:rsid w:val="0072348C"/>
    <w:rsid w:val="0072624E"/>
    <w:rsid w:val="00772233"/>
    <w:rsid w:val="007938AC"/>
    <w:rsid w:val="007A1302"/>
    <w:rsid w:val="007A7695"/>
    <w:rsid w:val="007D3FD5"/>
    <w:rsid w:val="00821AFF"/>
    <w:rsid w:val="00857ECB"/>
    <w:rsid w:val="00894745"/>
    <w:rsid w:val="008A1171"/>
    <w:rsid w:val="008B176C"/>
    <w:rsid w:val="009024ED"/>
    <w:rsid w:val="00925D87"/>
    <w:rsid w:val="009409DB"/>
    <w:rsid w:val="0097025A"/>
    <w:rsid w:val="009938EC"/>
    <w:rsid w:val="009D1057"/>
    <w:rsid w:val="00AB485B"/>
    <w:rsid w:val="00AD0FB8"/>
    <w:rsid w:val="00AE3DA8"/>
    <w:rsid w:val="00B424B1"/>
    <w:rsid w:val="00B72735"/>
    <w:rsid w:val="00B73DAE"/>
    <w:rsid w:val="00C36D47"/>
    <w:rsid w:val="00C64C4D"/>
    <w:rsid w:val="00CC33E4"/>
    <w:rsid w:val="00D14173"/>
    <w:rsid w:val="00D258DB"/>
    <w:rsid w:val="00D94632"/>
    <w:rsid w:val="00DC72EA"/>
    <w:rsid w:val="00DF390B"/>
    <w:rsid w:val="00DF4CD6"/>
    <w:rsid w:val="00E35D6C"/>
    <w:rsid w:val="00E7653D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2020-04-28T22:51:00Z</dcterms:created>
  <dcterms:modified xsi:type="dcterms:W3CDTF">2020-04-28T22:51:00Z</dcterms:modified>
</cp:coreProperties>
</file>