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19" w:rsidRPr="000C5939" w:rsidRDefault="00AA2A19" w:rsidP="00AA2A19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0C5939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CA6295" wp14:editId="1034A847">
            <wp:simplePos x="0" y="0"/>
            <wp:positionH relativeFrom="margin">
              <wp:posOffset>-556260</wp:posOffset>
            </wp:positionH>
            <wp:positionV relativeFrom="margin">
              <wp:posOffset>90805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39" w:rsidRPr="000C5939">
        <w:rPr>
          <w:rFonts w:ascii="Arial" w:hAnsi="Arial" w:cs="Arial"/>
          <w:sz w:val="20"/>
          <w:szCs w:val="20"/>
          <w:lang w:val="es-MX"/>
        </w:rPr>
        <w:t xml:space="preserve">    </w:t>
      </w:r>
      <w:r w:rsidRPr="000C5939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A2A19" w:rsidRPr="000C5939" w:rsidRDefault="00AA2A19" w:rsidP="00AA2A19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0C5939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0C5939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0C5939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A2A19" w:rsidRPr="0013665C" w:rsidRDefault="00AA2A19" w:rsidP="00AA2A19">
      <w:pPr>
        <w:rPr>
          <w:rFonts w:ascii="Arial" w:hAnsi="Arial" w:cs="Arial"/>
          <w:sz w:val="24"/>
          <w:szCs w:val="24"/>
          <w:lang w:val="es-ES"/>
        </w:rPr>
      </w:pPr>
      <w:r w:rsidRPr="000C5939">
        <w:rPr>
          <w:rFonts w:ascii="Arial" w:hAnsi="Arial" w:cs="Arial"/>
          <w:sz w:val="20"/>
          <w:szCs w:val="20"/>
          <w:lang w:val="es-ES"/>
        </w:rPr>
        <w:t xml:space="preserve">                    Rancagua</w:t>
      </w:r>
      <w:r w:rsidRPr="0013665C"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AA2A19" w:rsidRPr="000C5939" w:rsidRDefault="000C5939" w:rsidP="000C5939">
      <w:pPr>
        <w:jc w:val="center"/>
        <w:rPr>
          <w:rFonts w:ascii="Arial" w:hAnsi="Arial" w:cs="Arial"/>
          <w:b/>
          <w:sz w:val="28"/>
          <w:szCs w:val="28"/>
        </w:rPr>
      </w:pPr>
      <w:r w:rsidRPr="000C5939">
        <w:rPr>
          <w:rFonts w:ascii="Arial" w:hAnsi="Arial" w:cs="Arial"/>
          <w:b/>
          <w:sz w:val="28"/>
          <w:szCs w:val="28"/>
          <w:lang w:val="es-ES"/>
        </w:rPr>
        <w:t xml:space="preserve">MATEMÁTICAS   1º </w:t>
      </w:r>
      <w:proofErr w:type="gramStart"/>
      <w:r w:rsidRPr="000C5939">
        <w:rPr>
          <w:rFonts w:ascii="Arial" w:hAnsi="Arial" w:cs="Arial"/>
          <w:b/>
          <w:sz w:val="28"/>
          <w:szCs w:val="28"/>
          <w:lang w:val="es-ES"/>
        </w:rPr>
        <w:t>BÁSICO  9ª</w:t>
      </w:r>
      <w:proofErr w:type="gramEnd"/>
      <w:r w:rsidRPr="000C5939">
        <w:rPr>
          <w:rFonts w:ascii="Arial" w:hAnsi="Arial" w:cs="Arial"/>
          <w:b/>
          <w:sz w:val="28"/>
          <w:szCs w:val="28"/>
          <w:lang w:val="es-ES"/>
        </w:rPr>
        <w:t xml:space="preserve"> SEMANA Del 25 AL 29 DE MAYO</w:t>
      </w:r>
      <w:r w:rsidR="00AA2A19" w:rsidRPr="000C5939">
        <w:rPr>
          <w:rFonts w:ascii="Arial" w:hAnsi="Arial" w:cs="Arial"/>
          <w:b/>
          <w:sz w:val="28"/>
          <w:szCs w:val="28"/>
          <w:lang w:val="es-ES"/>
        </w:rPr>
        <w:t>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2A19" w:rsidRPr="0013665C" w:rsidTr="005E293D">
        <w:trPr>
          <w:trHeight w:val="3890"/>
        </w:trPr>
        <w:tc>
          <w:tcPr>
            <w:tcW w:w="9493" w:type="dxa"/>
          </w:tcPr>
          <w:p w:rsidR="00AA2A19" w:rsidRPr="0013665C" w:rsidRDefault="00AA2A19" w:rsidP="0000796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Introducción: </w:t>
            </w:r>
          </w:p>
          <w:p w:rsidR="00AA2A19" w:rsidRPr="0013665C" w:rsidRDefault="00AA2A19" w:rsidP="0000796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Buenos días </w:t>
            </w:r>
            <w:r w:rsidR="00ED04A7">
              <w:rPr>
                <w:rFonts w:ascii="Arial" w:hAnsi="Arial" w:cs="Arial"/>
                <w:sz w:val="28"/>
                <w:szCs w:val="28"/>
                <w:lang w:val="es-ES"/>
              </w:rPr>
              <w:t>niñas</w:t>
            </w: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. </w:t>
            </w:r>
            <w:r w:rsidR="00ED04A7">
              <w:rPr>
                <w:rFonts w:ascii="Arial" w:hAnsi="Arial" w:cs="Arial"/>
                <w:sz w:val="28"/>
                <w:szCs w:val="28"/>
                <w:lang w:val="es-ES"/>
              </w:rPr>
              <w:t xml:space="preserve">Es un gusto poder compartir con ustedes esta semana. Espero </w:t>
            </w:r>
            <w:r w:rsidR="00312213">
              <w:rPr>
                <w:rFonts w:ascii="Arial" w:hAnsi="Arial" w:cs="Arial"/>
                <w:sz w:val="28"/>
                <w:szCs w:val="28"/>
                <w:lang w:val="es-ES"/>
              </w:rPr>
              <w:t>que podamos aprender y resolver dudas practicando</w:t>
            </w:r>
            <w:r w:rsidR="00826355">
              <w:rPr>
                <w:rFonts w:ascii="Arial" w:hAnsi="Arial" w:cs="Arial"/>
                <w:sz w:val="28"/>
                <w:szCs w:val="28"/>
                <w:lang w:val="es-ES"/>
              </w:rPr>
              <w:t xml:space="preserve"> juntas </w:t>
            </w: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826355">
              <w:rPr>
                <w:rFonts w:ascii="Arial" w:hAnsi="Arial" w:cs="Arial"/>
                <w:sz w:val="28"/>
                <w:szCs w:val="28"/>
                <w:lang w:val="es-ES"/>
              </w:rPr>
              <w:t>lo que la profesora te explicará en los  siguientes videos:</w:t>
            </w:r>
          </w:p>
          <w:p w:rsidR="00AA2A19" w:rsidRPr="0013665C" w:rsidRDefault="00AA2A19" w:rsidP="0000796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A2A19" w:rsidRDefault="0082267D" w:rsidP="0000796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hyperlink r:id="rId6" w:history="1">
              <w:r w:rsidR="00AA2A19" w:rsidRPr="00446361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https://vimeo.com/4059</w:t>
              </w:r>
              <w:r w:rsidR="00AA2A19" w:rsidRPr="00446361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15700</w:t>
              </w:r>
            </w:hyperlink>
            <w:r w:rsidR="00AA2A19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  <w:p w:rsidR="00826355" w:rsidRDefault="00826355" w:rsidP="0000796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826355" w:rsidRPr="00163080" w:rsidRDefault="0082267D" w:rsidP="00826355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hyperlink r:id="rId7" w:history="1">
              <w:r w:rsidR="00826355" w:rsidRPr="00446361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https://vimeo.com/4082</w:t>
              </w:r>
              <w:r w:rsidR="00826355" w:rsidRPr="00446361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58</w:t>
              </w:r>
              <w:r w:rsidR="00826355" w:rsidRPr="00446361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974</w:t>
              </w:r>
            </w:hyperlink>
            <w:r w:rsidR="00826355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  <w:p w:rsidR="00AA2A19" w:rsidRDefault="00AA2A19" w:rsidP="0000796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A2A19" w:rsidRPr="005E293D" w:rsidRDefault="007C1D2A" w:rsidP="005E293D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Obsérvalos hasta el minuto 4, momento en el que tienes que completar la sección guía que te enviamos esta semana. </w:t>
            </w:r>
          </w:p>
        </w:tc>
      </w:tr>
    </w:tbl>
    <w:p w:rsidR="00AA2A19" w:rsidRPr="0013665C" w:rsidRDefault="00AA2A19" w:rsidP="00AA2A19">
      <w:pPr>
        <w:rPr>
          <w:rFonts w:ascii="Arial" w:hAnsi="Arial" w:cs="Arial"/>
          <w:sz w:val="28"/>
          <w:szCs w:val="28"/>
          <w:lang w:val="es-ES"/>
        </w:rPr>
      </w:pPr>
      <w:r w:rsidRPr="0013665C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9"/>
      </w:tblGrid>
      <w:tr w:rsidR="00AA2A19" w:rsidRPr="00065803" w:rsidTr="0000796B">
        <w:trPr>
          <w:trHeight w:val="1153"/>
        </w:trPr>
        <w:tc>
          <w:tcPr>
            <w:tcW w:w="9634" w:type="dxa"/>
          </w:tcPr>
          <w:p w:rsidR="00065803" w:rsidRPr="00065803" w:rsidRDefault="00AA2A19" w:rsidP="008800EA">
            <w:pPr>
              <w:rPr>
                <w:rFonts w:ascii="Arial" w:hAnsi="Arial" w:cs="Arial"/>
                <w:sz w:val="28"/>
                <w:szCs w:val="28"/>
              </w:rPr>
            </w:pPr>
            <w:r w:rsidRPr="00065803">
              <w:rPr>
                <w:rFonts w:ascii="Arial" w:hAnsi="Arial" w:cs="Arial"/>
                <w:sz w:val="28"/>
                <w:szCs w:val="28"/>
              </w:rPr>
              <w:t xml:space="preserve">OA  </w:t>
            </w:r>
          </w:p>
          <w:p w:rsidR="00AA2A19" w:rsidRPr="00065803" w:rsidRDefault="00065803" w:rsidP="00065803">
            <w:pPr>
              <w:rPr>
                <w:rFonts w:ascii="Arial" w:hAnsi="Arial" w:cs="Arial"/>
                <w:sz w:val="28"/>
                <w:szCs w:val="28"/>
              </w:rPr>
            </w:pPr>
            <w:r w:rsidRPr="00065803">
              <w:rPr>
                <w:rFonts w:ascii="Arial" w:hAnsi="Arial" w:cs="Arial"/>
                <w:sz w:val="28"/>
                <w:szCs w:val="28"/>
              </w:rPr>
              <w:t>Reconocer, describir</w:t>
            </w:r>
            <w:r>
              <w:rPr>
                <w:rFonts w:ascii="Arial" w:hAnsi="Arial" w:cs="Arial"/>
                <w:sz w:val="28"/>
                <w:szCs w:val="28"/>
              </w:rPr>
              <w:t xml:space="preserve"> y</w:t>
            </w:r>
            <w:r w:rsidRPr="00065803">
              <w:rPr>
                <w:rFonts w:ascii="Arial" w:hAnsi="Arial" w:cs="Arial"/>
                <w:sz w:val="28"/>
                <w:szCs w:val="28"/>
              </w:rPr>
              <w:t xml:space="preserve"> continuar patrones repetitivos (sonidos</w:t>
            </w:r>
            <w:r>
              <w:rPr>
                <w:rFonts w:ascii="Arial" w:hAnsi="Arial" w:cs="Arial"/>
                <w:sz w:val="28"/>
                <w:szCs w:val="28"/>
              </w:rPr>
              <w:t xml:space="preserve">, figuras, ritmos), </w:t>
            </w:r>
            <w:r w:rsidRPr="00065803">
              <w:rPr>
                <w:rFonts w:ascii="Arial" w:hAnsi="Arial" w:cs="Arial"/>
                <w:sz w:val="28"/>
                <w:szCs w:val="28"/>
              </w:rPr>
              <w:t>usando material concreto, pictórico y simbólico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AA2A19" w:rsidRPr="000658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312213" w:rsidRDefault="00312213" w:rsidP="00AA2A19">
      <w:pPr>
        <w:rPr>
          <w:rFonts w:ascii="Arial" w:hAnsi="Arial" w:cs="Arial"/>
          <w:b/>
          <w:sz w:val="28"/>
          <w:szCs w:val="28"/>
        </w:rPr>
      </w:pPr>
    </w:p>
    <w:p w:rsidR="00312213" w:rsidRDefault="00312213" w:rsidP="00AA2A1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9"/>
      </w:tblGrid>
      <w:tr w:rsidR="00312213" w:rsidTr="00312213">
        <w:tc>
          <w:tcPr>
            <w:tcW w:w="9639" w:type="dxa"/>
          </w:tcPr>
          <w:p w:rsidR="00312213" w:rsidRDefault="00312213" w:rsidP="00AA2A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2213" w:rsidRDefault="00312213" w:rsidP="003122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Contenidos:</w:t>
            </w:r>
          </w:p>
          <w:p w:rsidR="00DC2209" w:rsidRPr="00DC2209" w:rsidRDefault="00DC2209" w:rsidP="00DC22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C2209">
              <w:rPr>
                <w:rFonts w:ascii="Arial" w:hAnsi="Arial" w:cs="Arial"/>
                <w:sz w:val="28"/>
                <w:szCs w:val="28"/>
                <w:lang w:val="es-ES"/>
              </w:rPr>
              <w:t>Patrones repetitivos</w:t>
            </w:r>
          </w:p>
          <w:p w:rsidR="00312213" w:rsidRPr="00312213" w:rsidRDefault="00312213" w:rsidP="0031221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312213">
              <w:rPr>
                <w:rFonts w:ascii="Arial" w:hAnsi="Arial" w:cs="Arial"/>
                <w:sz w:val="28"/>
                <w:szCs w:val="28"/>
                <w:lang w:val="es-ES"/>
              </w:rPr>
              <w:t xml:space="preserve">Reconocimiento de patrones </w:t>
            </w:r>
            <w:r w:rsidR="00451C61">
              <w:rPr>
                <w:rFonts w:ascii="Arial" w:hAnsi="Arial" w:cs="Arial"/>
                <w:sz w:val="28"/>
                <w:szCs w:val="28"/>
                <w:lang w:val="es-ES"/>
              </w:rPr>
              <w:t>repetitivos</w:t>
            </w:r>
          </w:p>
          <w:p w:rsidR="00312213" w:rsidRPr="00312213" w:rsidRDefault="00312213" w:rsidP="0031221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312213">
              <w:rPr>
                <w:rFonts w:ascii="Arial" w:hAnsi="Arial" w:cs="Arial"/>
                <w:sz w:val="28"/>
                <w:szCs w:val="28"/>
                <w:lang w:val="es-ES"/>
              </w:rPr>
              <w:t xml:space="preserve">Continuación de patrones. </w:t>
            </w:r>
          </w:p>
          <w:p w:rsidR="00312213" w:rsidRDefault="00312213" w:rsidP="0031221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  <w:p w:rsidR="00312213" w:rsidRDefault="00312213" w:rsidP="00AA2A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A2A19" w:rsidRDefault="00AA2A19" w:rsidP="00AA2A19">
      <w:pPr>
        <w:jc w:val="center"/>
        <w:rPr>
          <w:rFonts w:ascii="Arial" w:hAnsi="Arial" w:cs="Arial"/>
          <w:b/>
          <w:sz w:val="28"/>
          <w:szCs w:val="28"/>
        </w:rPr>
      </w:pPr>
    </w:p>
    <w:p w:rsidR="00AA2A19" w:rsidRPr="00DD08FB" w:rsidRDefault="00AA2A19" w:rsidP="008800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837723" w:rsidRDefault="00837723"/>
    <w:sectPr w:rsidR="00837723" w:rsidSect="004A5BA9">
      <w:pgSz w:w="12242" w:h="18711"/>
      <w:pgMar w:top="720" w:right="1325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346"/>
    <w:multiLevelType w:val="hybridMultilevel"/>
    <w:tmpl w:val="0F4A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19"/>
    <w:rsid w:val="00065803"/>
    <w:rsid w:val="000C5939"/>
    <w:rsid w:val="00237F06"/>
    <w:rsid w:val="00256154"/>
    <w:rsid w:val="00312213"/>
    <w:rsid w:val="00451C61"/>
    <w:rsid w:val="004A5BA9"/>
    <w:rsid w:val="005E293D"/>
    <w:rsid w:val="007C1D2A"/>
    <w:rsid w:val="0082267D"/>
    <w:rsid w:val="00826355"/>
    <w:rsid w:val="00837723"/>
    <w:rsid w:val="008800EA"/>
    <w:rsid w:val="00AA2A19"/>
    <w:rsid w:val="00B1290E"/>
    <w:rsid w:val="00B26C41"/>
    <w:rsid w:val="00C402BF"/>
    <w:rsid w:val="00DC2209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0898"/>
  <w15:docId w15:val="{F9D7C164-2F84-4029-8CEC-259946E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1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A1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2A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A19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31221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5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08258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0591570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dcterms:created xsi:type="dcterms:W3CDTF">2020-05-16T00:57:00Z</dcterms:created>
  <dcterms:modified xsi:type="dcterms:W3CDTF">2020-05-19T19:52:00Z</dcterms:modified>
</cp:coreProperties>
</file>