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97" w:rsidRPr="002E59AC" w:rsidRDefault="00A67297" w:rsidP="00A67297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18"/>
          <w:szCs w:val="18"/>
          <w:lang w:val="es-MX"/>
        </w:rPr>
      </w:pPr>
      <w:r w:rsidRPr="002E59AC"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954A4C7" wp14:editId="6F425E8D">
            <wp:simplePos x="0" y="0"/>
            <wp:positionH relativeFrom="margin">
              <wp:posOffset>-457200</wp:posOffset>
            </wp:positionH>
            <wp:positionV relativeFrom="margin">
              <wp:posOffset>-154940</wp:posOffset>
            </wp:positionV>
            <wp:extent cx="495935" cy="517525"/>
            <wp:effectExtent l="0" t="0" r="0" b="0"/>
            <wp:wrapSquare wrapText="bothSides"/>
            <wp:docPr id="20" name="Imagen 20" descr="Descripción: 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9AC">
        <w:rPr>
          <w:rFonts w:ascii="Arial" w:hAnsi="Arial" w:cs="Arial"/>
          <w:b/>
          <w:sz w:val="18"/>
          <w:szCs w:val="18"/>
          <w:lang w:val="es-MX"/>
        </w:rPr>
        <w:t>República Argentina</w:t>
      </w:r>
    </w:p>
    <w:p w:rsidR="00A67297" w:rsidRPr="002E59AC" w:rsidRDefault="00A67297" w:rsidP="00A67297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18"/>
          <w:szCs w:val="18"/>
          <w:lang w:val="es-MX"/>
        </w:rPr>
      </w:pPr>
      <w:proofErr w:type="spellStart"/>
      <w:r w:rsidRPr="002E59AC">
        <w:rPr>
          <w:rFonts w:ascii="Arial" w:hAnsi="Arial" w:cs="Arial"/>
          <w:b/>
          <w:sz w:val="18"/>
          <w:szCs w:val="18"/>
          <w:lang w:val="es-ES"/>
        </w:rPr>
        <w:t>O’Carrol</w:t>
      </w:r>
      <w:proofErr w:type="spellEnd"/>
      <w:r w:rsidRPr="002E59AC">
        <w:rPr>
          <w:rFonts w:ascii="Arial" w:hAnsi="Arial" w:cs="Arial"/>
          <w:b/>
          <w:sz w:val="18"/>
          <w:szCs w:val="18"/>
          <w:lang w:val="es-ES"/>
        </w:rPr>
        <w:t xml:space="preserve">  # 850-   Fono 72- 2230332</w:t>
      </w:r>
    </w:p>
    <w:p w:rsidR="00A67297" w:rsidRPr="002E59AC" w:rsidRDefault="00A67297" w:rsidP="00A67297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  <w:r w:rsidRPr="002E59AC">
        <w:rPr>
          <w:rFonts w:ascii="Arial" w:hAnsi="Arial" w:cs="Arial"/>
          <w:b/>
          <w:sz w:val="18"/>
          <w:szCs w:val="18"/>
          <w:lang w:val="es-ES"/>
        </w:rPr>
        <w:t xml:space="preserve">                    Rancagua                                                   </w:t>
      </w:r>
    </w:p>
    <w:p w:rsidR="00A67297" w:rsidRPr="00AE778E" w:rsidRDefault="00A67297" w:rsidP="00A6729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E778E">
        <w:rPr>
          <w:rFonts w:ascii="Arial" w:hAnsi="Arial" w:cs="Arial"/>
          <w:b/>
          <w:sz w:val="28"/>
          <w:szCs w:val="28"/>
        </w:rPr>
        <w:t>GUÍA  DE MATEMÁTICAS</w:t>
      </w:r>
      <w:r w:rsidR="007B3B44">
        <w:rPr>
          <w:rFonts w:ascii="Arial" w:hAnsi="Arial" w:cs="Arial"/>
          <w:b/>
          <w:sz w:val="28"/>
          <w:szCs w:val="28"/>
        </w:rPr>
        <w:t xml:space="preserve"> 1° BÁSICO </w:t>
      </w:r>
      <w:bookmarkStart w:id="0" w:name="_GoBack"/>
      <w:bookmarkEnd w:id="0"/>
    </w:p>
    <w:p w:rsidR="00A67297" w:rsidRPr="00AE778E" w:rsidRDefault="00124C92" w:rsidP="00A6729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s-ES"/>
        </w:rPr>
        <w:t>10</w:t>
      </w:r>
      <w:r w:rsidR="00A67297">
        <w:rPr>
          <w:rFonts w:ascii="Arial" w:hAnsi="Arial" w:cs="Arial"/>
          <w:b/>
          <w:sz w:val="28"/>
          <w:szCs w:val="28"/>
          <w:lang w:val="es-ES"/>
        </w:rPr>
        <w:t xml:space="preserve">ªsemana desde </w:t>
      </w:r>
      <w:r>
        <w:rPr>
          <w:rFonts w:ascii="Arial" w:hAnsi="Arial" w:cs="Arial"/>
          <w:b/>
          <w:sz w:val="28"/>
          <w:szCs w:val="28"/>
          <w:lang w:val="es-ES"/>
        </w:rPr>
        <w:t>01-05</w:t>
      </w:r>
      <w:r w:rsidR="00A67297" w:rsidRPr="00AE778E">
        <w:rPr>
          <w:rFonts w:ascii="Arial" w:hAnsi="Arial" w:cs="Arial"/>
          <w:b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sz w:val="28"/>
          <w:szCs w:val="28"/>
          <w:lang w:val="es-ES"/>
        </w:rPr>
        <w:t>junio</w:t>
      </w:r>
      <w:r w:rsidR="00A67297" w:rsidRPr="00AE778E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A67297" w:rsidRPr="00AE778E" w:rsidTr="00270F8B">
        <w:trPr>
          <w:trHeight w:val="294"/>
        </w:trPr>
        <w:tc>
          <w:tcPr>
            <w:tcW w:w="10314" w:type="dxa"/>
          </w:tcPr>
          <w:p w:rsidR="00A67297" w:rsidRPr="00AE778E" w:rsidRDefault="00A67297" w:rsidP="00270F8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78E">
              <w:rPr>
                <w:rFonts w:ascii="Arial" w:hAnsi="Arial" w:cs="Arial"/>
                <w:b/>
                <w:sz w:val="28"/>
                <w:szCs w:val="28"/>
              </w:rPr>
              <w:t>Nombre:</w:t>
            </w:r>
          </w:p>
        </w:tc>
      </w:tr>
      <w:tr w:rsidR="00A67297" w:rsidRPr="00AE778E" w:rsidTr="00534DF6">
        <w:trPr>
          <w:trHeight w:val="223"/>
        </w:trPr>
        <w:tc>
          <w:tcPr>
            <w:tcW w:w="10314" w:type="dxa"/>
          </w:tcPr>
          <w:p w:rsidR="00A67297" w:rsidRPr="00AE778E" w:rsidRDefault="00A67297" w:rsidP="00270F8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78E">
              <w:rPr>
                <w:rFonts w:ascii="Arial" w:hAnsi="Arial" w:cs="Arial"/>
                <w:b/>
                <w:sz w:val="28"/>
                <w:szCs w:val="28"/>
              </w:rPr>
              <w:t xml:space="preserve">Curso:                                                                                  Fecha : </w:t>
            </w:r>
          </w:p>
        </w:tc>
      </w:tr>
      <w:tr w:rsidR="00A67297" w:rsidRPr="00AE778E" w:rsidTr="00270F8B">
        <w:tc>
          <w:tcPr>
            <w:tcW w:w="10314" w:type="dxa"/>
          </w:tcPr>
          <w:p w:rsidR="00A67297" w:rsidRPr="00AE778E" w:rsidRDefault="00A67297" w:rsidP="004407AF">
            <w:pPr>
              <w:rPr>
                <w:rFonts w:ascii="Arial" w:hAnsi="Arial" w:cs="Arial"/>
                <w:sz w:val="28"/>
                <w:szCs w:val="28"/>
              </w:rPr>
            </w:pPr>
            <w:r w:rsidRPr="00AE778E">
              <w:rPr>
                <w:rFonts w:ascii="Arial" w:hAnsi="Arial" w:cs="Arial"/>
                <w:b/>
                <w:sz w:val="28"/>
                <w:szCs w:val="28"/>
              </w:rPr>
              <w:t xml:space="preserve">OA    </w:t>
            </w:r>
            <w:r w:rsidRPr="00534DF6">
              <w:rPr>
                <w:rFonts w:ascii="Arial" w:hAnsi="Arial" w:cs="Arial"/>
              </w:rPr>
              <w:t>Re</w:t>
            </w:r>
            <w:r w:rsidR="004407AF">
              <w:rPr>
                <w:rFonts w:ascii="Arial" w:hAnsi="Arial" w:cs="Arial"/>
              </w:rPr>
              <w:t>presentar</w:t>
            </w:r>
            <w:r w:rsidRPr="00534DF6">
              <w:rPr>
                <w:rFonts w:ascii="Arial" w:hAnsi="Arial" w:cs="Arial"/>
              </w:rPr>
              <w:t>, describir y</w:t>
            </w:r>
            <w:r w:rsidR="004407AF">
              <w:rPr>
                <w:rFonts w:ascii="Arial" w:hAnsi="Arial" w:cs="Arial"/>
              </w:rPr>
              <w:t xml:space="preserve"> continuar patrones repetitivos, </w:t>
            </w:r>
            <w:r w:rsidRPr="00534DF6">
              <w:rPr>
                <w:rFonts w:ascii="Arial" w:hAnsi="Arial" w:cs="Arial"/>
              </w:rPr>
              <w:t>usando material concreto y pictórico.</w:t>
            </w:r>
          </w:p>
        </w:tc>
      </w:tr>
    </w:tbl>
    <w:p w:rsidR="00464BD5" w:rsidRDefault="00A67297" w:rsidP="00170A6F">
      <w:pPr>
        <w:rPr>
          <w:rFonts w:ascii="Arial" w:hAnsi="Arial" w:cs="Arial"/>
          <w:b/>
          <w:sz w:val="28"/>
          <w:szCs w:val="28"/>
        </w:rPr>
      </w:pPr>
      <w:r w:rsidRPr="00AE778E">
        <w:rPr>
          <w:rFonts w:ascii="Arial" w:hAnsi="Arial" w:cs="Arial"/>
          <w:b/>
          <w:sz w:val="28"/>
          <w:szCs w:val="28"/>
        </w:rPr>
        <w:t xml:space="preserve">Instrucciones: </w:t>
      </w:r>
    </w:p>
    <w:p w:rsidR="00534DF6" w:rsidRPr="00BA33C5" w:rsidRDefault="00534DF6" w:rsidP="00534DF6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60E4CC" wp14:editId="38365647">
                <wp:simplePos x="0" y="0"/>
                <wp:positionH relativeFrom="column">
                  <wp:posOffset>197485</wp:posOffset>
                </wp:positionH>
                <wp:positionV relativeFrom="paragraph">
                  <wp:posOffset>417901</wp:posOffset>
                </wp:positionV>
                <wp:extent cx="6513195" cy="924913"/>
                <wp:effectExtent l="0" t="0" r="20955" b="27940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195" cy="9249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F2807" id="24 Rectángulo redondeado" o:spid="_x0000_s1026" style="position:absolute;margin-left:15.55pt;margin-top:32.9pt;width:512.85pt;height:72.8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ovdQIAACYFAAAOAAAAZHJzL2Uyb0RvYy54bWysVM1u2zAMvg/YOwi6r47dtFuCOkXQosOA&#10;oi3aDj2rspQYk0WNUuJkb7Nn2YuNkh0n63IadpFJkR///FEXl5vGsLVCX4MteX4y4kxZCVVtFyX/&#10;+nzz4RNnPghbCQNWlXyrPL+cvX930bqpKmAJplLIKIj109aVfBmCm2aZl0vVCH8CTlkyasBGBFJx&#10;kVUoWoremKwYjc6zFrByCFJ5T7fXnZHPUnytlQz3WnsVmCk51RbSiel8jWc2uxDTBQq3rGVfhviH&#10;KhpRW0o6hLoWQbAV1n+FamqJ4EGHEwlNBlrXUqUeqJt89Kabp6VwKvVCw/FuGJP/f2Hl3foBWV2V&#10;vBhzZkVD/6gYs0ca3K+fdrEywFBVYCslKojTap2fEujJPWCveRJj6xuNTfxSU2yTJrwdJqw2gUm6&#10;PD/LT/PJGWeSbJNiPMlPY9Bsj3bow2cFDYtCyRFWtorVpOmK9a0Pnf/Oj8CxpK6IJIWtUbEOYx+V&#10;ptYobZHQiVTqyiBbC6KDkFLZcN7nT94RpmtjBmB+DGhC3oN63whTiWwDcHQM+GfGAZGygg0DuKkt&#10;4LEA1bchc+e/677rObb/CtWW/ihCR3Xv5E1Nk7wVPjwIJG7TFtC+hns6tIG25NBLnC0Bfxy7j/5E&#10;ObJy1tKulNx/XwlUnJkvlsg4ycfjuFxJGZ99LEjBQ8vrocWumiug+ef0MjiZxOgfzE7UCM0LrfU8&#10;ZiWTsJJyl1wG3ClXodthehikms+TGy2UE+HWPjkZg8epRpI8b14Eup5OgYh4B7u9EtM3hOp8I9LC&#10;fBVA14lt+7n286ZlTKTtH4647Yd68to/b7PfAAAA//8DAFBLAwQUAAYACAAAACEAY2edut0AAAAK&#10;AQAADwAAAGRycy9kb3ducmV2LnhtbEyPQUvDQBCF74L/YRnBi9jdjSSUmE0RpYhHW8HrNjtNQrOz&#10;IbtN4793etLbPN7jzfeqzeIHMeMU+0AG9EqBQGqC66k18LXfPq5BxGTJ2SEQGvjBCJv69qaypQsX&#10;+sR5l1rBJRRLa6BLaSyljE2H3sZVGJHYO4bJ28RyaqWb7IXL/SAzpQrpbU/8obMjvnbYnHZnbyB+&#10;z9nDW5GkzmmrZju+f6wTGXN/t7w8g0i4pL8wXPEZHWpmOoQzuSgGA09ac9JAkfOCq6/ygq+DgUzr&#10;HGRdyf8T6l8AAAD//wMAUEsBAi0AFAAGAAgAAAAhALaDOJL+AAAA4QEAABMAAAAAAAAAAAAAAAAA&#10;AAAAAFtDb250ZW50X1R5cGVzXS54bWxQSwECLQAUAAYACAAAACEAOP0h/9YAAACUAQAACwAAAAAA&#10;AAAAAAAAAAAvAQAAX3JlbHMvLnJlbHNQSwECLQAUAAYACAAAACEA6NT6L3UCAAAmBQAADgAAAAAA&#10;AAAAAAAAAAAuAgAAZHJzL2Uyb0RvYy54bWxQSwECLQAUAAYACAAAACEAY2edut0AAAAKAQAADwAA&#10;AAAAAAAAAAAAAADPBAAAZHJzL2Rvd25yZXYueG1sUEsFBgAAAAAEAAQA8wAAANkFAAAAAA==&#10;" fillcolor="white [3201]" strokecolor="#f79646 [3209]" strokeweight="2pt"/>
            </w:pict>
          </mc:Fallback>
        </mc:AlternateContent>
      </w:r>
      <w:r w:rsidR="00E7585F">
        <w:rPr>
          <w:rFonts w:ascii="Arial" w:hAnsi="Arial" w:cs="Arial"/>
          <w:b/>
          <w:sz w:val="28"/>
          <w:szCs w:val="28"/>
        </w:rPr>
        <w:t xml:space="preserve">1.- </w:t>
      </w:r>
      <w:r w:rsidR="00170A6F" w:rsidRPr="00E7585F">
        <w:rPr>
          <w:rFonts w:ascii="Arial" w:hAnsi="Arial" w:cs="Arial"/>
          <w:sz w:val="28"/>
          <w:szCs w:val="28"/>
        </w:rPr>
        <w:t>Observa bien la siguiente secuencia y marca con una x la alternativa que muestra el patrón correcto.</w:t>
      </w:r>
      <w:r w:rsidR="00170A6F">
        <w:rPr>
          <w:rFonts w:ascii="Arial" w:hAnsi="Arial" w:cs="Arial"/>
          <w:b/>
          <w:sz w:val="28"/>
          <w:szCs w:val="28"/>
        </w:rPr>
        <w:t xml:space="preserve"> </w:t>
      </w:r>
      <w:r w:rsidR="00170A6F">
        <w:rPr>
          <w:rFonts w:ascii="Arial" w:hAnsi="Arial" w:cs="Arial"/>
          <w:b/>
          <w:sz w:val="28"/>
          <w:szCs w:val="28"/>
        </w:rPr>
        <w:br w:type="textWrapping" w:clear="all"/>
        <w:t xml:space="preserve">      </w:t>
      </w:r>
      <w:r w:rsidR="00170A6F"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 wp14:anchorId="34D23929" wp14:editId="7FE7A844">
            <wp:extent cx="798732" cy="815008"/>
            <wp:effectExtent l="0" t="0" r="1905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24" cy="81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A6F"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 wp14:anchorId="752F38C1" wp14:editId="2FA12E4A">
            <wp:extent cx="798732" cy="815008"/>
            <wp:effectExtent l="0" t="0" r="190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24" cy="81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A6F"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 wp14:anchorId="55798F32" wp14:editId="3377417D">
            <wp:extent cx="477745" cy="4572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82" cy="45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A6F"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 wp14:anchorId="01182777" wp14:editId="16AEA58C">
            <wp:extent cx="798732" cy="815008"/>
            <wp:effectExtent l="0" t="0" r="1905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24" cy="81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A6F"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 wp14:anchorId="4511B0DF" wp14:editId="52BB2527">
            <wp:extent cx="798732" cy="815008"/>
            <wp:effectExtent l="0" t="0" r="1905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24" cy="81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A6F"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 wp14:anchorId="708D2BEC" wp14:editId="72DAE601">
            <wp:extent cx="477745" cy="4572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82" cy="45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A6F"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 wp14:anchorId="52B6BC82" wp14:editId="476AA2B7">
            <wp:extent cx="798732" cy="815008"/>
            <wp:effectExtent l="0" t="0" r="1905" b="444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24" cy="81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A6F"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 wp14:anchorId="60F11800" wp14:editId="1C32A9D2">
            <wp:extent cx="798732" cy="815008"/>
            <wp:effectExtent l="0" t="0" r="1905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24" cy="81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A6F"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 wp14:anchorId="5EA98D64" wp14:editId="29A226B2">
            <wp:extent cx="477745" cy="4572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82" cy="45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F6" w:rsidRDefault="00534DF6" w:rsidP="00534DF6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272C3E25" wp14:editId="6758D58D">
            <wp:extent cx="4842934" cy="931418"/>
            <wp:effectExtent l="0" t="0" r="0" b="254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250" cy="93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BD5" w:rsidRPr="00534DF6" w:rsidRDefault="00E7585F" w:rsidP="00AC5273">
      <w:pPr>
        <w:tabs>
          <w:tab w:val="left" w:pos="3299"/>
          <w:tab w:val="left" w:pos="6545"/>
          <w:tab w:val="left" w:pos="9111"/>
          <w:tab w:val="left" w:pos="9792"/>
        </w:tabs>
        <w:rPr>
          <w:rFonts w:ascii="Arial" w:hAnsi="Arial" w:cs="Arial"/>
          <w:sz w:val="28"/>
          <w:szCs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28224" wp14:editId="16078A4E">
                <wp:simplePos x="0" y="0"/>
                <wp:positionH relativeFrom="column">
                  <wp:posOffset>4871085</wp:posOffset>
                </wp:positionH>
                <wp:positionV relativeFrom="paragraph">
                  <wp:posOffset>232410</wp:posOffset>
                </wp:positionV>
                <wp:extent cx="2274499" cy="937260"/>
                <wp:effectExtent l="0" t="0" r="12065" b="15240"/>
                <wp:wrapNone/>
                <wp:docPr id="33" name="3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499" cy="937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BFBD8B" id="33 Rectángulo redondeado" o:spid="_x0000_s1026" style="position:absolute;margin-left:383.55pt;margin-top:18.3pt;width:179.1pt;height:73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NEdwIAACYFAAAOAAAAZHJzL2Uyb0RvYy54bWysVM1u2zAMvg/YOwi6r87f2iWoUwQtOgwo&#10;2qDt0LMqS4kxSdQoJU72NnuWvdgo2XG7LqdhF5kU+fHPH3V+sbOGbRWGGlzJhycDzpSTUNVuVfKv&#10;j9cfPnEWonCVMOBUyfcq8Iv5+3fnjZ+pEazBVAoZBXFh1viSr2P0s6IIcq2sCCfglSOjBrQikoqr&#10;okLRUHRritFgcFo0gJVHkCoEur1qjXye42utZLzTOqjITMmptphPzOdzOov5uZitUPh1LbsyxD9U&#10;YUXtKGkf6kpEwTZY/xXK1hIhgI4nEmwBWtdS5R6om+HgTTcPa+FV7oWGE3w/pvD/wsrb7RJZXZV8&#10;PObMCUv/aDxm9zS4Xz/damOAoarAVUpUkKbV+DAj0INfYqcFElPrO402fakptssT3vcTVrvIJF2O&#10;RmeTyXTKmSTbdHw2Os2/oHhBewzxswLLklByhI2rUjV5umJ7EyKlJf+DHymppLaILMW9UakO4+6V&#10;ptZS2ozOpFKXBtlWEB2ElMrF09QUxcveCaZrY3rg8BjQxGEH6nwTTGWy9cDBMeCfGXtEzgou9mBb&#10;O8BjAapvfebW/9B923Nq/xmqPf1RhJbqwcvrmiZ5I0JcCiRu0xbQvsY7OrSBpuTQSZytAX8cu0/+&#10;RDmyctbQrpQ8fN8IVJyZL47IOB1OJmm5sjL5eDYiBV9bnl9b3MZeAs1/SC+Dl1lM/tEcRI1gn2it&#10;FykrmYSTlLvkMuJBuYztDtPDINVikd1oobyIN+7ByxQ8TTWR5HH3JNB3dIpExFs47JWYvSFU65uQ&#10;DhabCLrObHuZazdvWsZMmu7hSNv+Ws9eL8/b/DcAAAD//wMAUEsDBBQABgAIAAAAIQBrkQed3wAA&#10;AAsBAAAPAAAAZHJzL2Rvd25yZXYueG1sTI/BTsMwDIbvSLxDZCQuiKXtWFaVphMCTYgjA2lXr/Ha&#10;isapmqwrb092Yjdb/vT7+8vNbHsx0eg7xxrSRQKCuHam40bD99f2MQfhA7LB3jFp+CUPm+r2psTC&#10;uDN/0rQLjYgh7AvU0IYwFFL6uiWLfuEG4ng7utFiiOvYSDPiOYbbXmZJoqTFjuOHFgd6ban+2Z2s&#10;Br+fsoc3FWS64m0y4fD+kQfW+v5ufnkGEWgO/zBc9KM6VNHp4E5svOg1rNU6jaiGpVIgLkCarZYg&#10;DnHKnzKQVSmvO1R/AAAA//8DAFBLAQItABQABgAIAAAAIQC2gziS/gAAAOEBAAATAAAAAAAAAAAA&#10;AAAAAAAAAABbQ29udGVudF9UeXBlc10ueG1sUEsBAi0AFAAGAAgAAAAhADj9If/WAAAAlAEAAAsA&#10;AAAAAAAAAAAAAAAALwEAAF9yZWxzLy5yZWxzUEsBAi0AFAAGAAgAAAAhAJv+80R3AgAAJgUAAA4A&#10;AAAAAAAAAAAAAAAALgIAAGRycy9lMm9Eb2MueG1sUEsBAi0AFAAGAAgAAAAhAGuRB53fAAAACwEA&#10;AA8AAAAAAAAAAAAAAAAA0QQAAGRycy9kb3ducmV2LnhtbFBLBQYAAAAABAAEAPMAAADd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2.- </w:t>
      </w:r>
      <w:r w:rsidR="00464BD5" w:rsidRPr="00464BD5">
        <w:rPr>
          <w:rFonts w:ascii="Arial" w:hAnsi="Arial" w:cs="Arial"/>
          <w:sz w:val="28"/>
          <w:szCs w:val="28"/>
        </w:rPr>
        <w:t>Observa la secuencia y dibuja en el rectángulo de abajo el patrón que se repite:</w:t>
      </w:r>
    </w:p>
    <w:p w:rsidR="00E7585F" w:rsidRDefault="00254A55" w:rsidP="00E7585F">
      <w:pPr>
        <w:tabs>
          <w:tab w:val="left" w:pos="3299"/>
          <w:tab w:val="left" w:pos="6545"/>
          <w:tab w:val="left" w:pos="9111"/>
          <w:tab w:val="left" w:pos="9792"/>
        </w:tabs>
      </w:pPr>
      <w:r>
        <w:rPr>
          <w:noProof/>
          <w:lang w:val="es-ES" w:eastAsia="es-ES"/>
        </w:rPr>
        <w:drawing>
          <wp:inline distT="0" distB="0" distL="0" distR="0" wp14:anchorId="4BC5C371" wp14:editId="7CE7ADF9">
            <wp:extent cx="4788717" cy="598311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769" cy="60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F85" w:rsidRDefault="00FF3F85" w:rsidP="00FF3F85"/>
    <w:p w:rsidR="00254A55" w:rsidRDefault="00E7585F" w:rsidP="00FF3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3.- </w:t>
      </w:r>
      <w:r w:rsidR="00FF3F85" w:rsidRPr="00FF3F85">
        <w:rPr>
          <w:rFonts w:ascii="Arial" w:hAnsi="Arial" w:cs="Arial"/>
          <w:sz w:val="28"/>
          <w:szCs w:val="28"/>
        </w:rPr>
        <w:t>Observa la siguiente secuencia</w:t>
      </w:r>
      <w:r w:rsidR="00FF3F85">
        <w:rPr>
          <w:rFonts w:ascii="Arial" w:hAnsi="Arial" w:cs="Arial"/>
          <w:sz w:val="28"/>
          <w:szCs w:val="28"/>
        </w:rPr>
        <w:t>:</w:t>
      </w:r>
    </w:p>
    <w:p w:rsidR="00124C92" w:rsidRDefault="00FF3F85" w:rsidP="00FF3F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6592712" cy="836570"/>
            <wp:effectExtent l="0" t="0" r="0" b="190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393" cy="83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F85" w:rsidRDefault="00E5129F" w:rsidP="00124C92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</w:t>
      </w:r>
      <w:r w:rsidR="00124C92">
        <w:rPr>
          <w:rFonts w:ascii="Arial" w:hAnsi="Arial" w:cs="Arial"/>
          <w:sz w:val="28"/>
          <w:szCs w:val="28"/>
        </w:rPr>
        <w:t xml:space="preserve">Descubriste </w:t>
      </w:r>
      <w:r>
        <w:rPr>
          <w:rFonts w:ascii="Arial" w:hAnsi="Arial" w:cs="Arial"/>
          <w:sz w:val="28"/>
          <w:szCs w:val="28"/>
        </w:rPr>
        <w:t>el patrón?</w:t>
      </w:r>
      <w:r w:rsidR="00124C9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Entonces enciérralo.</w:t>
      </w:r>
      <w:r w:rsidR="00E7585F">
        <w:rPr>
          <w:rFonts w:ascii="Arial" w:hAnsi="Arial" w:cs="Arial"/>
          <w:sz w:val="28"/>
          <w:szCs w:val="28"/>
        </w:rPr>
        <w:t xml:space="preserve">  Ahora fíjate bien porque vamos a reemplazar cada elemento de la secuencia por </w:t>
      </w:r>
      <w:r w:rsidR="00991739">
        <w:rPr>
          <w:rFonts w:ascii="Arial" w:hAnsi="Arial" w:cs="Arial"/>
          <w:sz w:val="28"/>
          <w:szCs w:val="28"/>
        </w:rPr>
        <w:t xml:space="preserve">una nueva </w:t>
      </w:r>
      <w:r w:rsidR="00E7585F">
        <w:rPr>
          <w:rFonts w:ascii="Arial" w:hAnsi="Arial" w:cs="Arial"/>
          <w:sz w:val="28"/>
          <w:szCs w:val="28"/>
        </w:rPr>
        <w:t xml:space="preserve"> figura. </w:t>
      </w:r>
    </w:p>
    <w:p w:rsidR="00E7585F" w:rsidRDefault="00E7585F" w:rsidP="00124C92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Observa: </w:t>
      </w:r>
    </w:p>
    <w:p w:rsidR="00E7585F" w:rsidRDefault="0013414E" w:rsidP="00124C92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426FAD" wp14:editId="08C31438">
                <wp:simplePos x="0" y="0"/>
                <wp:positionH relativeFrom="column">
                  <wp:posOffset>3572157</wp:posOffset>
                </wp:positionH>
                <wp:positionV relativeFrom="paragraph">
                  <wp:posOffset>271639</wp:posOffset>
                </wp:positionV>
                <wp:extent cx="360680" cy="349885"/>
                <wp:effectExtent l="0" t="0" r="20320" b="12065"/>
                <wp:wrapNone/>
                <wp:docPr id="45" name="4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498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BD2AE2" id="45 Elipse" o:spid="_x0000_s1026" style="position:absolute;margin-left:281.25pt;margin-top:21.4pt;width:28.4pt;height:27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hHcgIAADoFAAAOAAAAZHJzL2Uyb0RvYy54bWysVMFOGzEQvVfqP1i+l92EhIaIDYqgVJUQ&#10;oELF2Xht1pLtcW0nm/TrO7Y3Cyqoh6o5OPbOzJuZ5zc+O98ZTbbCBwW2oZOjmhJhObTKPjf0x8PV&#10;pwUlITLbMg1WNHQvAj1fffxw1rulmEIHuhWeIIgNy941tIvRLasq8E4YFo7ACYtGCd6wiEf/XLWe&#10;9YhudDWt65OqB986D1yEgF8vi5GuMr6UgsdbKYOIRDcUa4t59Xl9Smu1OmPLZ89cp/hQBvuHKgxT&#10;FpOOUJcsMrLx6g2UUdxDABmPOJgKpFRc5B6wm0n9Rzf3HXMi94LkBDfSFP4fLL/Z3nmi2obO5pRY&#10;ZvCOZnPyRSsXRGKnd2GJTvfuzg+ngNvU6k56k/6xCbLLjO5HRsUuEo4fj0/qkwXyztF0PDtdLOYJ&#10;s3oJdj7ErwIMSZuGCl0SJ1y2vQ6xeB+8MDTVUyrIu7jXIjlr+11I7ANzTvNFZAWJC+3JluHdM86F&#10;jZNi6lgryud5jb+hpDEiF5gBE7JUWo/YA0BS51vsUuvgn0JFFuAYXP+tsBI8RuTMYOMYbJQF/x6A&#10;xq6GzMX/QFKhJrH0BO0eb9lDkX9w/Eoh3dcsxDvmUe94QzjD8RYXqaFvKAw7Sjrwv977nvxRhmil&#10;pMf5aWj4uWFeUKK/WRTo6WQ2SwOXD7P55yke/GvL02uL3ZgLwGua4GvheN4m/6gPW+nBPOKor1NW&#10;NDHLMXdDefSHw0Usc42PBRfrdXbDIXMsXtt7xxN4YjVp6WH3yLwbNBdRrDdwmLU3uiu+KdLCehNB&#10;qizKF14HvnFAs3CGxyS9AK/P2evlyVv9BgAA//8DAFBLAwQUAAYACAAAACEA67c/SeIAAAAJAQAA&#10;DwAAAGRycy9kb3ducmV2LnhtbEyPwU7DMBBE70j8g7VIXBB1GqghIU5FkcqlHKCAgJsbL0lEvA6x&#10;2wa+nuUEx9U+zbwp5qPrxA6H0HrSMJ0kIJAqb1uqNTw9Lk8vQYRoyJrOE2r4wgDz8vCgMLn1e3rA&#10;3TrWgkMo5EZDE2OfSxmqBp0JE98j8e/dD85EPoda2sHsOdx1Mk0SJZ1piRsa0+NNg9XHeus0vKnl&#10;gtT96oTu+lAtnm/N9+vLp9bHR+P1FYiIY/yD4Vef1aFkp43fkg2i0zBT6YxRDecpT2BATbMzEBsN&#10;2UUGsizk/wXlDwAAAP//AwBQSwECLQAUAAYACAAAACEAtoM4kv4AAADhAQAAEwAAAAAAAAAAAAAA&#10;AAAAAAAAW0NvbnRlbnRfVHlwZXNdLnhtbFBLAQItABQABgAIAAAAIQA4/SH/1gAAAJQBAAALAAAA&#10;AAAAAAAAAAAAAC8BAABfcmVscy8ucmVsc1BLAQItABQABgAIAAAAIQCoQdhHcgIAADoFAAAOAAAA&#10;AAAAAAAAAAAAAC4CAABkcnMvZTJvRG9jLnhtbFBLAQItABQABgAIAAAAIQDrtz9J4gAAAAkBAAAP&#10;AAAAAAAAAAAAAAAAAMwEAABkcnMvZG93bnJldi54bWxQSwUGAAAAAAQABADzAAAA2wUAAAAA&#10;" fillcolor="#4f81bd [3204]" strokecolor="#243f60 [1604]" strokeweight="2pt"/>
            </w:pict>
          </mc:Fallback>
        </mc:AlternateContent>
      </w:r>
      <w:r w:rsidR="00E7585F"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 wp14:anchorId="56926C88" wp14:editId="4A5A9285">
            <wp:extent cx="643255" cy="621030"/>
            <wp:effectExtent l="0" t="0" r="4445" b="762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85F">
        <w:rPr>
          <w:rFonts w:ascii="Arial" w:hAnsi="Arial" w:cs="Arial"/>
          <w:sz w:val="28"/>
          <w:szCs w:val="28"/>
        </w:rPr>
        <w:t xml:space="preserve">  </w:t>
      </w:r>
      <w:r w:rsidR="00E5129F">
        <w:rPr>
          <w:rFonts w:ascii="Arial" w:hAnsi="Arial" w:cs="Arial"/>
          <w:sz w:val="28"/>
          <w:szCs w:val="28"/>
        </w:rPr>
        <w:t xml:space="preserve">   La</w:t>
      </w:r>
      <w:r w:rsidR="00E7585F">
        <w:rPr>
          <w:rFonts w:ascii="Arial" w:hAnsi="Arial" w:cs="Arial"/>
          <w:sz w:val="28"/>
          <w:szCs w:val="28"/>
        </w:rPr>
        <w:t xml:space="preserve"> reemplazaremos por un </w:t>
      </w:r>
    </w:p>
    <w:p w:rsidR="00E5129F" w:rsidRDefault="00E5129F" w:rsidP="00124C92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3CE7D" wp14:editId="0005408B">
                <wp:simplePos x="0" y="0"/>
                <wp:positionH relativeFrom="column">
                  <wp:posOffset>3617595</wp:posOffset>
                </wp:positionH>
                <wp:positionV relativeFrom="paragraph">
                  <wp:posOffset>294993</wp:posOffset>
                </wp:positionV>
                <wp:extent cx="316089" cy="304800"/>
                <wp:effectExtent l="0" t="0" r="27305" b="19050"/>
                <wp:wrapNone/>
                <wp:docPr id="43" name="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89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19530" id="43 Rectángulo" o:spid="_x0000_s1026" style="position:absolute;margin-left:284.85pt;margin-top:23.25pt;width:24.9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/3fQIAADwFAAAOAAAAZHJzL2Uyb0RvYy54bWysVM1u2zAMvg/YOwi6r3Z+2rVBnSJI0WFA&#10;0RZth54VWYoNyKJGKXGyt9mz7MVKyY5btMUOw3yQSZH8KH4idX6xawzbKvQ12IKPjnLOlJVQ1nZd&#10;8B+PV19OOfNB2FIYsKrge+X5xfzzp/PWzdQYKjClQkYg1s9aV/AqBDfLMi8r1Qh/BE5ZMmrARgRS&#10;cZ2VKFpCb0w2zvOTrAUsHYJU3tPuZWfk84SvtZLhVmuvAjMFp7OFtGJaV3HN5uditkbhqlr2xxD/&#10;cIpG1JaSDlCXIgi2wfodVFNLBA86HEloMtC6lirVQNWM8jfVPFTCqVQLkePdQJP/f7DyZnuHrC4L&#10;Pp1wZkVDdzSdsHsi7s9vu94YiBS1zs/I88HdYa95EmO9O41N/FMlbJdo3Q+0ql1gkjYno5P89Iwz&#10;SaZJPj3NE+3ZS7BDH74paFgUCo6UPJEpttc+UEJyPbiQEg/TpU9S2BsVT2DsvdJUCSUcp+jUQ2pp&#10;kG0F3b6QUtkw6kyVKFW3fZzTF2ukJENE0hJgRNa1MQN2DxD78z12B9P7x1CVWnAIzv92sC54iEiZ&#10;wYYhuKkt4EcAhqrqM3f+B5I6aiJLKyj3dM8I3QB4J69q4vpa+HAnkDqeZoOmONzSog20BYde4qwC&#10;/PXRfvSnRiQrZy1NUMH9z41AxZn5bqlFz0bTaRy5pEyPv45JwdeW1WuL3TRLoGsa0XvhZBKjfzAH&#10;USM0TzTsi5iVTMJKyl1wGfCgLEM32fRcSLVYJDcaMyfCtX1wMoJHVmMvPe6eBLq+4QJ16g0cpk3M&#10;3vRd5xsjLSw2AXSdmvKF155vGtHUOP1zEt+A13ryenn05s8AAAD//wMAUEsDBBQABgAIAAAAIQBO&#10;hH1N3gAAAAkBAAAPAAAAZHJzL2Rvd25yZXYueG1sTI/BToQwEIbvJr5DMybe3IIBFljKxpgYEy/G&#10;XR+gS2cBbaekLQv69NaT3mYyX/75/ma/Gs0u6PxoSUC6SYAhdVaN1At4Pz7dlcB8kKSktoQCvtDD&#10;vr2+amSt7EJveDmEnsUQ8rUUMIQw1Zz7bkAj/cZOSPF2ts7IEFfXc+XkEsON5vdJUnAjR4ofBjnh&#10;44Dd52E2Amz6Gl6OSzYTLu65HD86/b0thbi9WR92wAKu4Q+GX/2oDm10OtmZlGdaQF5U24gKyIoc&#10;WASKtIrDSUCV5cDbhv9v0P4AAAD//wMAUEsBAi0AFAAGAAgAAAAhALaDOJL+AAAA4QEAABMAAAAA&#10;AAAAAAAAAAAAAAAAAFtDb250ZW50X1R5cGVzXS54bWxQSwECLQAUAAYACAAAACEAOP0h/9YAAACU&#10;AQAACwAAAAAAAAAAAAAAAAAvAQAAX3JlbHMvLnJlbHNQSwECLQAUAAYACAAAACEAgDEf930CAAA8&#10;BQAADgAAAAAAAAAAAAAAAAAuAgAAZHJzL2Uyb0RvYy54bWxQSwECLQAUAAYACAAAACEAToR9Td4A&#10;AAAJAQAADwAAAAAAAAAAAAAAAADXBAAAZHJzL2Rvd25yZXYueG1sUEsFBgAAAAAEAAQA8wAAAOIF&#10;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 wp14:anchorId="6489D1A3" wp14:editId="163C3C73">
            <wp:extent cx="835660" cy="598170"/>
            <wp:effectExtent l="0" t="0" r="254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La reemplazaremos por un </w:t>
      </w:r>
    </w:p>
    <w:p w:rsidR="00E5129F" w:rsidRDefault="0013414E" w:rsidP="00124C92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692953" wp14:editId="48634EC3">
                <wp:simplePos x="0" y="0"/>
                <wp:positionH relativeFrom="column">
                  <wp:posOffset>3616325</wp:posOffset>
                </wp:positionH>
                <wp:positionV relativeFrom="paragraph">
                  <wp:posOffset>224155</wp:posOffset>
                </wp:positionV>
                <wp:extent cx="360680" cy="372110"/>
                <wp:effectExtent l="0" t="0" r="20320" b="27940"/>
                <wp:wrapNone/>
                <wp:docPr id="41" name="41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721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050A5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41 Triángulo isósceles" o:spid="_x0000_s1026" type="#_x0000_t5" style="position:absolute;margin-left:284.75pt;margin-top:17.65pt;width:28.4pt;height:29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aJhwIAAEoFAAAOAAAAZHJzL2Uyb0RvYy54bWysVEtu2zAQ3RfoHQjuG1mO86kROTASpCgQ&#10;pEGTImuGIi0CFIcd0pbd2/QMPUIu1iElK0ETdFHUC5qjmXnze8Oz821r2UZhMOAqXh5MOFNOQm3c&#10;quLf7q8+nHIWonC1sOBUxXcq8PPF+3dnnZ+rKTRga4WMQFyYd77iTYx+XhRBNqoV4QC8cqTUgK2I&#10;JOKqqFF0hN7aYjqZHBcdYO0RpAqBvl72Sr7I+ForGb9oHVRktuKUW8wn5vMxncXiTMxXKHxj5JCG&#10;+IcsWmEcBR2hLkUUbI3mFVRrJEIAHQ8ktAVobaTKNVA15eSPau4a4VWuhZoT/Nim8P9g5c3mFpmp&#10;Kz4rOXOipRnNSnaP5umnW60tMBOefgWpLA2OmtX5MCefO3+LgxTomirfamzTP9XEtrnBu7HBahuZ&#10;pI+Hx5PjUxqDJNXhybQs8wCKZ2ePIX5S0LJ0qXhEI9zKph6Iudhch0hByXxvRkJKqE8h3+LOqmRs&#10;3VelqS4KOs3emVHqwiLbCOKCkFK5WPaqRtSq/3w0oV+qk4KMHlnKgAlZG2tH7AEgsfU1dg8z2CdX&#10;lQk5Ok/+lljvPHrkyODi6NwaB/gWgKWqhsi9/b5JfWtSlx6h3tHUEfp1CF5eGer3tQjxViDxn0ZE&#10;Ox2/0KEtdBWH4cZZA/jjre/JnmhJWs462qeKh+9rgYoz+9kRYT+Ws1lawCzMjk6mJOBLzeNLjVu3&#10;F0BjIk5Sdvma7KPdXzVC+0Crv0xRSSWcpNgVlxH3wkXs95weD6mWy2xGS+dFvHZ3Xibw1NXEpfvt&#10;g0C/Jx2x9Qb2u/eKd71t8nSwXEfQJpPyua9Dv2lhM3GGxyW9CC/lbPX8BC5+AwAA//8DAFBLAwQU&#10;AAYACAAAACEAAUThS9wAAAAJAQAADwAAAGRycy9kb3ducmV2LnhtbEyPQU7DMBBF90jcwRokdtRJ&#10;o0Q4ZFJVFd2xoeUAbmzitPY4xG4abo9ZwW5G8/Tn/WazOMtmPYXBE0K+yoBp6rwaqEf4OO6fnoGF&#10;KElJ60kjfOsAm/b+rpG18jd61/Mh9iyFUKglgolxrDkPndFOhpUfNaXbp5+cjGmdeq4meUvhzvJ1&#10;llXcyYHSByNHvTO6uxyuDuHNLELt8qM9C+Jf+avr5bzfIj4+LNsXYFEv8Q+GX/2kDm1yOvkrqcAs&#10;QlmJMqEIRVkAS0C1rtJwQhCFAN42/H+D9gcAAP//AwBQSwECLQAUAAYACAAAACEAtoM4kv4AAADh&#10;AQAAEwAAAAAAAAAAAAAAAAAAAAAAW0NvbnRlbnRfVHlwZXNdLnhtbFBLAQItABQABgAIAAAAIQA4&#10;/SH/1gAAAJQBAAALAAAAAAAAAAAAAAAAAC8BAABfcmVscy8ucmVsc1BLAQItABQABgAIAAAAIQAk&#10;tzaJhwIAAEoFAAAOAAAAAAAAAAAAAAAAAC4CAABkcnMvZTJvRG9jLnhtbFBLAQItABQABgAIAAAA&#10;IQABROFL3AAAAAkBAAAPAAAAAAAAAAAAAAAAAOEEAABkcnMvZG93bnJldi54bWxQSwUGAAAAAAQA&#10;BADzAAAA6gUAAAAA&#10;" fillcolor="#4f81bd [3204]" strokecolor="#243f60 [1604]" strokeweight="2pt"/>
            </w:pict>
          </mc:Fallback>
        </mc:AlternateContent>
      </w:r>
      <w:r w:rsidR="00E5129F"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564515" cy="598170"/>
            <wp:effectExtent l="0" t="0" r="6985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29F">
        <w:rPr>
          <w:rFonts w:ascii="Arial" w:hAnsi="Arial" w:cs="Arial"/>
          <w:sz w:val="28"/>
          <w:szCs w:val="28"/>
        </w:rPr>
        <w:t xml:space="preserve">       Lo reemplazaremos por un </w:t>
      </w:r>
    </w:p>
    <w:p w:rsidR="00991739" w:rsidRDefault="00991739" w:rsidP="00124C92">
      <w:pPr>
        <w:ind w:firstLine="708"/>
        <w:rPr>
          <w:rFonts w:ascii="Arial" w:hAnsi="Arial" w:cs="Arial"/>
          <w:sz w:val="28"/>
          <w:szCs w:val="28"/>
        </w:rPr>
      </w:pPr>
    </w:p>
    <w:p w:rsidR="00991739" w:rsidRDefault="000100F8" w:rsidP="00FA16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1F76C4" wp14:editId="631C0462">
                <wp:simplePos x="0" y="0"/>
                <wp:positionH relativeFrom="column">
                  <wp:posOffset>276578</wp:posOffset>
                </wp:positionH>
                <wp:positionV relativeFrom="paragraph">
                  <wp:posOffset>1021644</wp:posOffset>
                </wp:positionV>
                <wp:extent cx="6208395" cy="914400"/>
                <wp:effectExtent l="0" t="0" r="20955" b="19050"/>
                <wp:wrapNone/>
                <wp:docPr id="46" name="4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39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9397F" id="46 Rectángulo redondeado" o:spid="_x0000_s1026" style="position:absolute;margin-left:21.8pt;margin-top:80.45pt;width:488.85pt;height:1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wFdgIAACYFAAAOAAAAZHJzL2Uyb0RvYy54bWysVM1OGzEQvlfqO1i+l92kIYWIDYpAVJUQ&#10;IKDibLx2sqrtccdONunb9Fn6Yh17NwulOVW9eGd25ps/f+Oz8601bKMwNOAqPjoqOVNOQt24ZcW/&#10;Pl59OOEsROFqYcCpiu9U4Ofz9+/OWj9TY1iBqRUyCuLCrPUVX8XoZ0UR5EpZEY7AK0dGDWhFJBWX&#10;RY2ipejWFOOynBYtYO0RpAqB/l52Rj7P8bVWMt5qHVRkpuJUW8wn5vM5ncX8TMyWKPyqkX0Z4h+q&#10;sKJxlHQIdSmiYGts/gplG4kQQMcjCbYArRupcg/Uzah8083DSniVe6HhBD+MKfy/sPJmc4esqSs+&#10;mXLmhKU7mkzZPQ3u10+3XBtgqGpwtRI1pGm1PswI9ODvsNcCian1rUabvtQU2+YJ74YJq21kkn5O&#10;x+XJx9NjziTZTkeTSZmvoHhBewzxswLLklBxhLWrUzV5umJzHSKlJf+9HymppK6ILMWdUakO4+6V&#10;ptYo7TijM6nUhUG2EUQHIaVycZqaonjZO8F0Y8wAHB0CmjjqQb1vgqlMtgFYHgL+mXFA5Kzg4gC2&#10;jQM8FKD+NmTu/Pfddz2n9p+h3tGNInRUD15eNTTJaxHinUDiNm0B7Wu8pUMbaCsOvcTZCvDHof/J&#10;nyhHVs5a2pWKh+9rgYoz88URGfNF0nJlZXL8aUw58LXl+bXFre0F0PxH9DJ4mcXkH81e1Aj2idZ6&#10;kbKSSThJuSsuI+6Vi9jtMD0MUi0W2Y0Wyot47R68TMHTVBNJHrdPAn1Pp0hEvIH9XonZG0J1vgnp&#10;YLGOoJvMtpe59vOmZcyk6R+OtO2v9ez18rzNfwMAAP//AwBQSwMEFAAGAAgAAAAhADRrDureAAAA&#10;CwEAAA8AAABkcnMvZG93bnJldi54bWxMj8FOwzAMhu9IvENkJC6IJW1HtZWmEwJNiOMG0q5e47UV&#10;jVM1WVfenuwER9uffn9/uZltLyYafedYQ7JQIIhrZzpuNHx9bh9XIHxANtg7Jg0/5GFT3d6UWBh3&#10;4R1N+9CIGMK+QA1tCEMhpa9bsugXbiCOt5MbLYY4jo00I15iuO1lqlQuLXYcP7Q40GtL9ff+bDX4&#10;w5Q+vOVBJk+8VRMO7x+rwFrf380vzyACzeEPhqt+VIcqOh3dmY0XvYZllkcy7nO1BnEFVJpkII4a&#10;MrVcg6xK+b9D9QsAAP//AwBQSwECLQAUAAYACAAAACEAtoM4kv4AAADhAQAAEwAAAAAAAAAAAAAA&#10;AAAAAAAAW0NvbnRlbnRfVHlwZXNdLnhtbFBLAQItABQABgAIAAAAIQA4/SH/1gAAAJQBAAALAAAA&#10;AAAAAAAAAAAAAC8BAABfcmVscy8ucmVsc1BLAQItABQABgAIAAAAIQBeUuwFdgIAACYFAAAOAAAA&#10;AAAAAAAAAAAAAC4CAABkcnMvZTJvRG9jLnhtbFBLAQItABQABgAIAAAAIQA0aw7q3gAAAAsBAAAP&#10;AAAAAAAAAAAAAAAAANAEAABkcnMvZG93bnJldi54bWxQSwUGAAAAAAQABADzAAAA2wUAAAAA&#10;" fillcolor="white [3201]" strokecolor="#f79646 [3209]" strokeweight="2pt"/>
            </w:pict>
          </mc:Fallback>
        </mc:AlternateContent>
      </w:r>
      <w:r w:rsidR="00FA16EB">
        <w:rPr>
          <w:rFonts w:ascii="Arial" w:hAnsi="Arial" w:cs="Arial"/>
          <w:sz w:val="28"/>
          <w:szCs w:val="28"/>
        </w:rPr>
        <w:t xml:space="preserve">4.- </w:t>
      </w:r>
      <w:r w:rsidR="0013414E">
        <w:rPr>
          <w:rFonts w:ascii="Arial" w:hAnsi="Arial" w:cs="Arial"/>
          <w:sz w:val="28"/>
          <w:szCs w:val="28"/>
        </w:rPr>
        <w:t xml:space="preserve">Ahora el desafío es tuyo. </w:t>
      </w:r>
      <w:r w:rsidR="00991739">
        <w:rPr>
          <w:rFonts w:ascii="Arial" w:hAnsi="Arial" w:cs="Arial"/>
          <w:sz w:val="28"/>
          <w:szCs w:val="28"/>
        </w:rPr>
        <w:t xml:space="preserve">Dibuja el nuevo patrón </w:t>
      </w:r>
      <w:r w:rsidR="0013414E">
        <w:rPr>
          <w:rFonts w:ascii="Arial" w:hAnsi="Arial" w:cs="Arial"/>
          <w:sz w:val="28"/>
          <w:szCs w:val="28"/>
        </w:rPr>
        <w:t>reemplazando la pelota por un círculo, la moto por un cuadrado y el perrito por un triángulo. Tómate unos segundos</w:t>
      </w:r>
      <w:r w:rsidR="00B179B9">
        <w:rPr>
          <w:rFonts w:ascii="Arial" w:hAnsi="Arial" w:cs="Arial"/>
          <w:sz w:val="28"/>
          <w:szCs w:val="28"/>
        </w:rPr>
        <w:t>,</w:t>
      </w:r>
      <w:r w:rsidR="0013414E">
        <w:rPr>
          <w:rFonts w:ascii="Arial" w:hAnsi="Arial" w:cs="Arial"/>
          <w:sz w:val="28"/>
          <w:szCs w:val="28"/>
        </w:rPr>
        <w:t xml:space="preserve"> piénsalo y dibújalo. Cuando termines revisa el solucionario para ver si acertaste y </w:t>
      </w:r>
      <w:r>
        <w:rPr>
          <w:rFonts w:ascii="Arial" w:hAnsi="Arial" w:cs="Arial"/>
          <w:sz w:val="28"/>
          <w:szCs w:val="28"/>
        </w:rPr>
        <w:t>corregir cualquier posible error.</w:t>
      </w:r>
    </w:p>
    <w:p w:rsidR="0013414E" w:rsidRDefault="0013414E" w:rsidP="00124C92">
      <w:pPr>
        <w:ind w:firstLine="708"/>
        <w:rPr>
          <w:rFonts w:ascii="Arial" w:hAnsi="Arial" w:cs="Arial"/>
          <w:sz w:val="28"/>
          <w:szCs w:val="28"/>
        </w:rPr>
      </w:pPr>
    </w:p>
    <w:p w:rsidR="0013414E" w:rsidRDefault="0013414E" w:rsidP="00124C92">
      <w:pPr>
        <w:ind w:firstLine="708"/>
        <w:rPr>
          <w:rFonts w:ascii="Arial" w:hAnsi="Arial" w:cs="Arial"/>
          <w:sz w:val="28"/>
          <w:szCs w:val="28"/>
        </w:rPr>
      </w:pPr>
    </w:p>
    <w:p w:rsidR="00F17C18" w:rsidRDefault="00F17C18" w:rsidP="00124C92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01301AD" wp14:editId="243436DF">
                <wp:simplePos x="0" y="0"/>
                <wp:positionH relativeFrom="column">
                  <wp:posOffset>-28575</wp:posOffset>
                </wp:positionH>
                <wp:positionV relativeFrom="paragraph">
                  <wp:posOffset>274955</wp:posOffset>
                </wp:positionV>
                <wp:extent cx="7032625" cy="1676400"/>
                <wp:effectExtent l="0" t="0" r="15875" b="19050"/>
                <wp:wrapNone/>
                <wp:docPr id="49" name="49 Esquina dob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2625" cy="16764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40EC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49 Esquina doblada" o:spid="_x0000_s1026" type="#_x0000_t65" style="position:absolute;margin-left:-2.25pt;margin-top:21.65pt;width:553.75pt;height:132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Y2cgIAACMFAAAOAAAAZHJzL2Uyb0RvYy54bWysVN9v2yAQfp+0/wHxvtrO0nSN4lRRuk6T&#10;qrZaO/WZYGjQgGNA4mR//Q7sOF3Wp2kv+I677375O2ZXO6PJVvigwNa0OispEZZDo+xLTb8/3Xz4&#10;REmIzDZMgxU13YtAr+bv381aNxUjWINuhCcYxIZp62q6jtFNiyLwtTAsnIETFo0SvGERVf9SNJ61&#10;GN3oYlSWk6IF3zgPXISAt9edkc5zfCkFj/dSBhGJrinWFvPp87lKZzGfsemLZ26teF8G+4cqDFMW&#10;kw6hrllkZOPVX6GM4h4CyHjGwRQgpeIi94DdVOVJN49r5kTuBYcT3DCm8P/C8rvtgyeqqen4khLL&#10;DP6j8SX5HH5ulGWkgZVmDUtjal2Yoveje/C9FlBMPe+kN+mL3ZBdHu1+GK3YRcLx8qL8OJqMzinh&#10;aKsmF5NxmYdfHOHOh/hFgCFJqKlM1GiW4K3webRsexsipkbIwRWVVFZXSJbiXotUi7bfhMS+MPUo&#10;ozOjxFJ7smXIBca5sHGSGsN42TvBpNJ6AFZvAXWselDvm2AiM20Alm8B/8w4IHJWsHEAG2Wha/ik&#10;5ObHkLnzP3Tf9ZzaX0Gzx9/poeN5cPxG4TBvWYgPzCOxcQVwWeM9HlJDW1PoJUrW4H+9dZ/8kW9o&#10;paTFRakpcoN5QYn+apGJl9V4nDYrK+PzixEq/rVl9dpiN2YJOP8KnwXHs5j8oz6I0oN5xp1epKxo&#10;YpZj7pry6A/KMnYLjK8CF4tFdsNtcize2kfHU/A01USSp90z865nVEQy3sFhqdj0hFCdb0JaWGwi&#10;SJXZdpxrP2/cxEya/tVIq/5az17Ht23+GwAA//8DAFBLAwQUAAYACAAAACEAxHPkBt4AAAAKAQAA&#10;DwAAAGRycy9kb3ducmV2LnhtbEyPy07DMBBF90j8gzVI7Fq7pDwU4lQFxAoJqS3s3XiII+JxFLuN&#10;6dczXcFydK/OnFutsu/FEcfYBdKwmCsQSE2wHbUaPnavswcQMRmypg+EGn4wwqq+vKhMacNEGzxu&#10;UysYQrE0GlxKQyllbBx6E+dhQOLsK4zeJD7HVtrRTAz3vbxR6k560xF/cGbAZ4fN9/bgNSzjzrVr&#10;nzf51L3jW3Knz6fpRevrq7x+BJEwp78ynPVZHWp22ocD2Sh6DbPlLTeZVRQgzvlCFTxur6FQ9wXI&#10;upL/J9S/AAAA//8DAFBLAQItABQABgAIAAAAIQC2gziS/gAAAOEBAAATAAAAAAAAAAAAAAAAAAAA&#10;AABbQ29udGVudF9UeXBlc10ueG1sUEsBAi0AFAAGAAgAAAAhADj9If/WAAAAlAEAAAsAAAAAAAAA&#10;AAAAAAAALwEAAF9yZWxzLy5yZWxzUEsBAi0AFAAGAAgAAAAhAHKc9jZyAgAAIwUAAA4AAAAAAAAA&#10;AAAAAAAALgIAAGRycy9lMm9Eb2MueG1sUEsBAi0AFAAGAAgAAAAhAMRz5AbeAAAACgEAAA8AAAAA&#10;AAAAAAAAAAAAzAQAAGRycy9kb3ducmV2LnhtbFBLBQYAAAAABAAEAPMAAADXBQAAAAA=&#10;" adj="18000" fillcolor="white [3201]" strokecolor="#f79646 [3209]" strokeweight="2pt"/>
            </w:pict>
          </mc:Fallback>
        </mc:AlternateContent>
      </w:r>
    </w:p>
    <w:p w:rsidR="00F17C18" w:rsidRPr="00D93A10" w:rsidRDefault="00FA16EB" w:rsidP="00FA16EB">
      <w:pPr>
        <w:spacing w:after="0" w:line="240" w:lineRule="auto"/>
        <w:rPr>
          <w:rFonts w:ascii="Comic Sans MS" w:hAnsi="Comic Sans MS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0528" behindDoc="0" locked="0" layoutInCell="1" allowOverlap="1" wp14:anchorId="349DF01C" wp14:editId="2A1132CC">
            <wp:simplePos x="0" y="0"/>
            <wp:positionH relativeFrom="column">
              <wp:posOffset>398145</wp:posOffset>
            </wp:positionH>
            <wp:positionV relativeFrom="paragraph">
              <wp:posOffset>5715</wp:posOffset>
            </wp:positionV>
            <wp:extent cx="2495550" cy="1374775"/>
            <wp:effectExtent l="0" t="0" r="0" b="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C18">
        <w:rPr>
          <w:rFonts w:ascii="Arial" w:hAnsi="Arial" w:cs="Arial"/>
          <w:sz w:val="28"/>
          <w:szCs w:val="28"/>
        </w:rPr>
        <w:tab/>
        <w:t xml:space="preserve">                           </w:t>
      </w:r>
      <w:r w:rsidR="00D93A10">
        <w:rPr>
          <w:rFonts w:ascii="Arial" w:hAnsi="Arial" w:cs="Arial"/>
          <w:sz w:val="28"/>
          <w:szCs w:val="28"/>
        </w:rPr>
        <w:t xml:space="preserve">                           </w:t>
      </w:r>
      <w:r w:rsidR="00F17C18" w:rsidRPr="00D93A10">
        <w:rPr>
          <w:rFonts w:ascii="Comic Sans MS" w:hAnsi="Comic Sans MS" w:cs="Arial"/>
          <w:b/>
          <w:sz w:val="28"/>
          <w:szCs w:val="28"/>
        </w:rPr>
        <w:t>En una secuencia podemos reemplazar</w:t>
      </w:r>
    </w:p>
    <w:p w:rsidR="00F17C18" w:rsidRPr="00D93A10" w:rsidRDefault="00F17C18" w:rsidP="00FA16EB">
      <w:pPr>
        <w:spacing w:after="0" w:line="240" w:lineRule="auto"/>
        <w:rPr>
          <w:rFonts w:ascii="Comic Sans MS" w:hAnsi="Comic Sans MS" w:cs="Arial"/>
          <w:b/>
          <w:sz w:val="28"/>
          <w:szCs w:val="28"/>
        </w:rPr>
      </w:pPr>
      <w:r w:rsidRPr="00D93A10">
        <w:rPr>
          <w:rFonts w:ascii="Comic Sans MS" w:hAnsi="Comic Sans MS" w:cs="Arial"/>
          <w:b/>
          <w:sz w:val="28"/>
          <w:szCs w:val="28"/>
        </w:rPr>
        <w:t xml:space="preserve">                                      </w:t>
      </w:r>
      <w:r w:rsidR="00FA16EB">
        <w:rPr>
          <w:rFonts w:ascii="Comic Sans MS" w:hAnsi="Comic Sans MS" w:cs="Arial"/>
          <w:b/>
          <w:sz w:val="28"/>
          <w:szCs w:val="28"/>
        </w:rPr>
        <w:t xml:space="preserve"> </w:t>
      </w:r>
      <w:r w:rsidRPr="00D93A10">
        <w:rPr>
          <w:rFonts w:ascii="Comic Sans MS" w:hAnsi="Comic Sans MS" w:cs="Arial"/>
          <w:b/>
          <w:sz w:val="28"/>
          <w:szCs w:val="28"/>
        </w:rPr>
        <w:t xml:space="preserve">cada elemento por una figura siguiendo </w:t>
      </w:r>
    </w:p>
    <w:p w:rsidR="00F17C18" w:rsidRPr="00D93A10" w:rsidRDefault="00F17C18" w:rsidP="00FA16EB">
      <w:pPr>
        <w:spacing w:after="0" w:line="240" w:lineRule="auto"/>
        <w:rPr>
          <w:rFonts w:ascii="Comic Sans MS" w:hAnsi="Comic Sans MS" w:cs="Arial"/>
          <w:b/>
          <w:sz w:val="28"/>
          <w:szCs w:val="28"/>
        </w:rPr>
      </w:pPr>
      <w:r w:rsidRPr="00D93A10">
        <w:rPr>
          <w:rFonts w:ascii="Comic Sans MS" w:hAnsi="Comic Sans MS" w:cs="Arial"/>
          <w:b/>
          <w:sz w:val="28"/>
          <w:szCs w:val="28"/>
        </w:rPr>
        <w:t xml:space="preserve">  </w:t>
      </w:r>
      <w:r w:rsidR="00D93A10">
        <w:rPr>
          <w:rFonts w:ascii="Comic Sans MS" w:hAnsi="Comic Sans MS" w:cs="Arial"/>
          <w:b/>
          <w:sz w:val="28"/>
          <w:szCs w:val="28"/>
        </w:rPr>
        <w:t xml:space="preserve">      </w:t>
      </w:r>
      <w:r w:rsidRPr="00D93A10">
        <w:rPr>
          <w:rFonts w:ascii="Comic Sans MS" w:hAnsi="Comic Sans MS" w:cs="Arial"/>
          <w:b/>
          <w:sz w:val="28"/>
          <w:szCs w:val="28"/>
        </w:rPr>
        <w:t xml:space="preserve">                                                el mismo patrón.</w:t>
      </w:r>
      <w:r w:rsidR="00FA16EB">
        <w:rPr>
          <w:rFonts w:ascii="Comic Sans MS" w:hAnsi="Comic Sans MS" w:cs="Arial"/>
          <w:b/>
          <w:sz w:val="28"/>
          <w:szCs w:val="28"/>
        </w:rPr>
        <w:t xml:space="preserve"> </w:t>
      </w:r>
    </w:p>
    <w:p w:rsidR="00D93A10" w:rsidRDefault="00D93A10" w:rsidP="00F17C18">
      <w:pPr>
        <w:tabs>
          <w:tab w:val="center" w:pos="5401"/>
        </w:tabs>
        <w:rPr>
          <w:rFonts w:ascii="Arial" w:hAnsi="Arial" w:cs="Arial"/>
          <w:sz w:val="28"/>
          <w:szCs w:val="28"/>
        </w:rPr>
      </w:pPr>
    </w:p>
    <w:p w:rsidR="00D93A10" w:rsidRDefault="00D93A10" w:rsidP="00D93A10">
      <w:pPr>
        <w:rPr>
          <w:rFonts w:ascii="Arial" w:hAnsi="Arial" w:cs="Arial"/>
          <w:sz w:val="28"/>
          <w:szCs w:val="28"/>
        </w:rPr>
      </w:pPr>
    </w:p>
    <w:p w:rsidR="00F17C18" w:rsidRDefault="00F17C18" w:rsidP="00D93A10">
      <w:pPr>
        <w:rPr>
          <w:rFonts w:ascii="Arial" w:hAnsi="Arial" w:cs="Arial"/>
          <w:sz w:val="28"/>
          <w:szCs w:val="28"/>
        </w:rPr>
      </w:pPr>
    </w:p>
    <w:p w:rsidR="004407AF" w:rsidRDefault="009F7DF4" w:rsidP="00D93A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2576" behindDoc="1" locked="0" layoutInCell="1" allowOverlap="1" wp14:anchorId="7060D85F" wp14:editId="4E59AAC0">
            <wp:simplePos x="0" y="0"/>
            <wp:positionH relativeFrom="column">
              <wp:posOffset>4038600</wp:posOffset>
            </wp:positionH>
            <wp:positionV relativeFrom="paragraph">
              <wp:posOffset>278130</wp:posOffset>
            </wp:positionV>
            <wp:extent cx="1185545" cy="444500"/>
            <wp:effectExtent l="0" t="0" r="0" b="0"/>
            <wp:wrapTight wrapText="bothSides">
              <wp:wrapPolygon edited="0">
                <wp:start x="0" y="0"/>
                <wp:lineTo x="0" y="20366"/>
                <wp:lineTo x="21172" y="20366"/>
                <wp:lineTo x="21172" y="0"/>
                <wp:lineTo x="0" y="0"/>
              </wp:wrapPolygon>
            </wp:wrapTight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Practiquemos entonces.</w:t>
      </w:r>
    </w:p>
    <w:p w:rsidR="009F7DF4" w:rsidRPr="00AD5601" w:rsidRDefault="009F7DF4" w:rsidP="00D93A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Observa y representa cada patrón utilizando </w:t>
      </w:r>
    </w:p>
    <w:p w:rsidR="004407AF" w:rsidRDefault="00AD5601" w:rsidP="00D93A10">
      <w:pPr>
        <w:rPr>
          <w:noProof/>
          <w:lang w:val="es-ES" w:eastAsia="es-ES"/>
        </w:rPr>
      </w:pPr>
      <w:r>
        <w:rPr>
          <w:noProof/>
          <w:lang w:val="es-ES" w:eastAsia="es-ES"/>
        </w:rPr>
        <w:t xml:space="preserve">        </w:t>
      </w:r>
    </w:p>
    <w:p w:rsidR="00AD5601" w:rsidRDefault="00AD5601" w:rsidP="00D93A10">
      <w:pPr>
        <w:rPr>
          <w:rFonts w:ascii="Arial" w:hAnsi="Arial" w:cs="Arial"/>
          <w:sz w:val="28"/>
          <w:szCs w:val="28"/>
        </w:rPr>
      </w:pPr>
      <w:r>
        <w:rPr>
          <w:noProof/>
          <w:lang w:val="es-ES" w:eastAsia="es-ES"/>
        </w:rPr>
        <w:t xml:space="preserve">          </w:t>
      </w: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 wp14:anchorId="2D5A10E9" wp14:editId="73477E4D">
            <wp:extent cx="5392615" cy="1051560"/>
            <wp:effectExtent l="19050" t="19050" r="17780" b="1524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615" cy="10515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                                             </w:t>
      </w:r>
    </w:p>
    <w:p w:rsidR="00AD5601" w:rsidRDefault="005C3C3C" w:rsidP="00AD56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5.- </w:t>
      </w:r>
    </w:p>
    <w:p w:rsidR="003C5695" w:rsidRDefault="00AD5601" w:rsidP="003C569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es-ES" w:eastAsia="es-ES"/>
        </w:rPr>
        <w:drawing>
          <wp:inline distT="0" distB="0" distL="0" distR="0" wp14:anchorId="6CF4E3CC" wp14:editId="09D3EC18">
            <wp:extent cx="563859" cy="777240"/>
            <wp:effectExtent l="0" t="0" r="8255" b="3810"/>
            <wp:docPr id="58" name="Imagen 58" descr="arbol de fruta Gif animado | Dimensión Crisál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rbol de fruta Gif animado | Dimensión Crisálid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9" cy="77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22150640" wp14:editId="1B9D7B33">
            <wp:extent cx="563859" cy="777240"/>
            <wp:effectExtent l="0" t="0" r="8255" b="3810"/>
            <wp:docPr id="59" name="Imagen 59" descr="arbol de fruta Gif animado | Dimensión Crisál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rbol de fruta Gif animado | Dimensión Crisálid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9" cy="77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038C24FA" wp14:editId="32734F4E">
            <wp:extent cx="461457" cy="662940"/>
            <wp:effectExtent l="0" t="0" r="0" b="3810"/>
            <wp:docPr id="52" name="Imagen 52" descr="Dibujos animados, piña, emoji, lindo y divertido, fruta tropic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bujos animados, piña, emoji, lindo y divertido, fruta tropical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52" cy="66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0CB63DED" wp14:editId="467277BA">
            <wp:extent cx="563859" cy="777240"/>
            <wp:effectExtent l="0" t="0" r="8255" b="3810"/>
            <wp:docPr id="60" name="Imagen 60" descr="arbol de fruta Gif animado | Dimensión Crisál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rbol de fruta Gif animado | Dimensión Crisálid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9" cy="77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3067F11D" wp14:editId="1E99B782">
            <wp:extent cx="563859" cy="777240"/>
            <wp:effectExtent l="0" t="0" r="8255" b="3810"/>
            <wp:docPr id="53" name="Imagen 53" descr="arbol de fruta Gif animado | Dimensión Crisál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rbol de fruta Gif animado | Dimensión Crisálid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9" cy="77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0A21C521" wp14:editId="4C9440BB">
            <wp:extent cx="461457" cy="662940"/>
            <wp:effectExtent l="0" t="0" r="0" b="3810"/>
            <wp:docPr id="61" name="Imagen 61" descr="Dibujos animados, piña, emoji, lindo y divertido, fruta tropic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bujos animados, piña, emoji, lindo y divertido, fruta tropical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52" cy="66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6E84132F" wp14:editId="5BE0D654">
            <wp:extent cx="563859" cy="777240"/>
            <wp:effectExtent l="0" t="0" r="8255" b="3810"/>
            <wp:docPr id="62" name="Imagen 62" descr="arbol de fruta Gif animado | Dimensión Crisál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rbol de fruta Gif animado | Dimensión Crisálid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9" cy="77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5B8B2FDA" wp14:editId="05B7A826">
            <wp:extent cx="563859" cy="777240"/>
            <wp:effectExtent l="0" t="0" r="8255" b="3810"/>
            <wp:docPr id="63" name="Imagen 63" descr="arbol de fruta Gif animado | Dimensión Crisál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rbol de fruta Gif animado | Dimensión Crisálid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9" cy="77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71BA6722" wp14:editId="17137F70">
            <wp:extent cx="461457" cy="662940"/>
            <wp:effectExtent l="0" t="0" r="0" b="3810"/>
            <wp:docPr id="64" name="Imagen 64" descr="Dibujos animados, piña, emoji, lindo y divertido, fruta tropic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bujos animados, piña, emoji, lindo y divertido, fruta tropical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52" cy="66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620C975E" wp14:editId="1817ED62">
            <wp:extent cx="563859" cy="777240"/>
            <wp:effectExtent l="0" t="0" r="8255" b="3810"/>
            <wp:docPr id="65" name="Imagen 65" descr="arbol de fruta Gif animado | Dimensión Crisál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rbol de fruta Gif animado | Dimensión Crisálid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9" cy="77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68FA8238" wp14:editId="6D629255">
            <wp:extent cx="563859" cy="777240"/>
            <wp:effectExtent l="0" t="0" r="8255" b="3810"/>
            <wp:docPr id="66" name="Imagen 66" descr="arbol de fruta Gif animado | Dimensión Crisál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rbol de fruta Gif animado | Dimensión Crisálid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9" cy="77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552" w:type="dxa"/>
        <w:tblLook w:val="04A0" w:firstRow="1" w:lastRow="0" w:firstColumn="1" w:lastColumn="0" w:noHBand="0" w:noVBand="1"/>
      </w:tblPr>
      <w:tblGrid>
        <w:gridCol w:w="906"/>
        <w:gridCol w:w="906"/>
        <w:gridCol w:w="952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3C5695" w:rsidTr="003C5695">
        <w:trPr>
          <w:trHeight w:val="769"/>
        </w:trPr>
        <w:tc>
          <w:tcPr>
            <w:tcW w:w="885" w:type="dxa"/>
          </w:tcPr>
          <w:p w:rsidR="003C5695" w:rsidRDefault="003C5695" w:rsidP="00AD5601">
            <w:pPr>
              <w:tabs>
                <w:tab w:val="left" w:pos="540"/>
              </w:tabs>
              <w:rPr>
                <w:rFonts w:ascii="Arial" w:hAnsi="Arial" w:cs="Arial"/>
                <w:sz w:val="28"/>
                <w:szCs w:val="28"/>
              </w:rPr>
            </w:pPr>
            <w:r>
              <w:object w:dxaOrig="690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0.75pt" o:ole="">
                  <v:imagedata r:id="rId19" o:title=""/>
                </v:shape>
                <o:OLEObject Type="Embed" ProgID="PBrush" ShapeID="_x0000_i1025" DrawAspect="Content" ObjectID="_1652450016" r:id="rId20"/>
              </w:object>
            </w:r>
          </w:p>
        </w:tc>
        <w:tc>
          <w:tcPr>
            <w:tcW w:w="885" w:type="dxa"/>
          </w:tcPr>
          <w:p w:rsidR="003C5695" w:rsidRDefault="003C5695" w:rsidP="00AD5601">
            <w:pPr>
              <w:tabs>
                <w:tab w:val="left" w:pos="540"/>
              </w:tabs>
              <w:rPr>
                <w:rFonts w:ascii="Arial" w:hAnsi="Arial" w:cs="Arial"/>
                <w:sz w:val="28"/>
                <w:szCs w:val="28"/>
              </w:rPr>
            </w:pPr>
            <w:r>
              <w:object w:dxaOrig="690" w:dyaOrig="630">
                <v:shape id="_x0000_i1026" type="#_x0000_t75" style="width:34.5pt;height:30.75pt" o:ole="">
                  <v:imagedata r:id="rId19" o:title=""/>
                </v:shape>
                <o:OLEObject Type="Embed" ProgID="PBrush" ShapeID="_x0000_i1026" DrawAspect="Content" ObjectID="_1652450017" r:id="rId21"/>
              </w:object>
            </w:r>
          </w:p>
        </w:tc>
        <w:tc>
          <w:tcPr>
            <w:tcW w:w="885" w:type="dxa"/>
          </w:tcPr>
          <w:p w:rsidR="003C5695" w:rsidRDefault="003C5695" w:rsidP="00AD5601">
            <w:pPr>
              <w:tabs>
                <w:tab w:val="left" w:pos="540"/>
              </w:tabs>
              <w:rPr>
                <w:rFonts w:ascii="Arial" w:hAnsi="Arial" w:cs="Arial"/>
                <w:sz w:val="28"/>
                <w:szCs w:val="28"/>
              </w:rPr>
            </w:pPr>
            <w:r>
              <w:object w:dxaOrig="720" w:dyaOrig="660">
                <v:shape id="_x0000_i1027" type="#_x0000_t75" style="width:36.75pt;height:33pt" o:ole="">
                  <v:imagedata r:id="rId22" o:title=""/>
                </v:shape>
                <o:OLEObject Type="Embed" ProgID="PBrush" ShapeID="_x0000_i1027" DrawAspect="Content" ObjectID="_1652450018" r:id="rId23"/>
              </w:object>
            </w:r>
          </w:p>
        </w:tc>
        <w:tc>
          <w:tcPr>
            <w:tcW w:w="885" w:type="dxa"/>
          </w:tcPr>
          <w:p w:rsidR="003C5695" w:rsidRDefault="003C5695" w:rsidP="00AD5601">
            <w:pPr>
              <w:tabs>
                <w:tab w:val="left" w:pos="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3C5695" w:rsidRDefault="003C5695" w:rsidP="00AD5601">
            <w:pPr>
              <w:tabs>
                <w:tab w:val="left" w:pos="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3C5695" w:rsidRDefault="003C5695" w:rsidP="00AD5601">
            <w:pPr>
              <w:tabs>
                <w:tab w:val="left" w:pos="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3C5695" w:rsidRDefault="003C5695" w:rsidP="00AD5601">
            <w:pPr>
              <w:tabs>
                <w:tab w:val="left" w:pos="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3C5695" w:rsidRDefault="003C5695" w:rsidP="00AD5601">
            <w:pPr>
              <w:tabs>
                <w:tab w:val="left" w:pos="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3C5695" w:rsidRDefault="003C5695" w:rsidP="00AD5601">
            <w:pPr>
              <w:tabs>
                <w:tab w:val="left" w:pos="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3C5695" w:rsidRDefault="003C5695" w:rsidP="00AD5601">
            <w:pPr>
              <w:tabs>
                <w:tab w:val="left" w:pos="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3C5695" w:rsidRDefault="003C5695" w:rsidP="00AD5601">
            <w:pPr>
              <w:tabs>
                <w:tab w:val="left" w:pos="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C3C3C" w:rsidRDefault="005C3C3C" w:rsidP="00AD5601">
      <w:pPr>
        <w:tabs>
          <w:tab w:val="left" w:pos="540"/>
        </w:tabs>
        <w:rPr>
          <w:rFonts w:ascii="Arial" w:hAnsi="Arial" w:cs="Arial"/>
          <w:sz w:val="28"/>
          <w:szCs w:val="28"/>
        </w:rPr>
      </w:pPr>
    </w:p>
    <w:p w:rsidR="00E20B84" w:rsidRDefault="005C3C3C" w:rsidP="00AD5601">
      <w:pPr>
        <w:tabs>
          <w:tab w:val="left" w:pos="5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6.-</w:t>
      </w:r>
    </w:p>
    <w:p w:rsidR="00E20B84" w:rsidRDefault="001F1E45" w:rsidP="00AD5601">
      <w:pPr>
        <w:tabs>
          <w:tab w:val="left" w:pos="5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E20B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2159306" cy="672029"/>
            <wp:effectExtent l="0" t="0" r="0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110" cy="67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val="es-ES" w:eastAsia="es-ES"/>
        </w:rPr>
        <w:t xml:space="preserve">  </w:t>
      </w: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 wp14:anchorId="07698D53" wp14:editId="775F5E20">
            <wp:extent cx="2412694" cy="690822"/>
            <wp:effectExtent l="0" t="0" r="6985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58" cy="69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1471142" cy="661012"/>
            <wp:effectExtent l="0" t="0" r="0" b="635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193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552" w:type="dxa"/>
        <w:tblLook w:val="04A0" w:firstRow="1" w:lastRow="0" w:firstColumn="1" w:lastColumn="0" w:noHBand="0" w:noVBand="1"/>
      </w:tblPr>
      <w:tblGrid>
        <w:gridCol w:w="919"/>
        <w:gridCol w:w="919"/>
        <w:gridCol w:w="949"/>
        <w:gridCol w:w="897"/>
        <w:gridCol w:w="897"/>
        <w:gridCol w:w="897"/>
        <w:gridCol w:w="897"/>
        <w:gridCol w:w="897"/>
        <w:gridCol w:w="897"/>
        <w:gridCol w:w="897"/>
        <w:gridCol w:w="897"/>
      </w:tblGrid>
      <w:tr w:rsidR="00E20B84" w:rsidTr="001F1E45">
        <w:trPr>
          <w:trHeight w:val="822"/>
        </w:trPr>
        <w:tc>
          <w:tcPr>
            <w:tcW w:w="919" w:type="dxa"/>
          </w:tcPr>
          <w:p w:rsidR="00E20B84" w:rsidRDefault="00E20B84" w:rsidP="00EE531A">
            <w:pPr>
              <w:tabs>
                <w:tab w:val="left" w:pos="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9" w:type="dxa"/>
          </w:tcPr>
          <w:p w:rsidR="00E20B84" w:rsidRDefault="00E20B84" w:rsidP="00EE531A">
            <w:pPr>
              <w:tabs>
                <w:tab w:val="left" w:pos="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9" w:type="dxa"/>
          </w:tcPr>
          <w:p w:rsidR="00E20B84" w:rsidRDefault="00E20B84" w:rsidP="00EE531A">
            <w:pPr>
              <w:tabs>
                <w:tab w:val="left" w:pos="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</w:tcPr>
          <w:p w:rsidR="00E20B84" w:rsidRDefault="00E20B84" w:rsidP="00EE531A">
            <w:pPr>
              <w:tabs>
                <w:tab w:val="left" w:pos="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</w:tcPr>
          <w:p w:rsidR="00E20B84" w:rsidRDefault="00E20B84" w:rsidP="00EE531A">
            <w:pPr>
              <w:tabs>
                <w:tab w:val="left" w:pos="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</w:tcPr>
          <w:p w:rsidR="00E20B84" w:rsidRDefault="00E20B84" w:rsidP="00EE531A">
            <w:pPr>
              <w:tabs>
                <w:tab w:val="left" w:pos="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</w:tcPr>
          <w:p w:rsidR="00E20B84" w:rsidRDefault="00E20B84" w:rsidP="00EE531A">
            <w:pPr>
              <w:tabs>
                <w:tab w:val="left" w:pos="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</w:tcPr>
          <w:p w:rsidR="00E20B84" w:rsidRDefault="00E20B84" w:rsidP="00EE531A">
            <w:pPr>
              <w:tabs>
                <w:tab w:val="left" w:pos="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</w:tcPr>
          <w:p w:rsidR="00E20B84" w:rsidRDefault="00E20B84" w:rsidP="00EE531A">
            <w:pPr>
              <w:tabs>
                <w:tab w:val="left" w:pos="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</w:tcPr>
          <w:p w:rsidR="00E20B84" w:rsidRDefault="00E20B84" w:rsidP="00EE531A">
            <w:pPr>
              <w:tabs>
                <w:tab w:val="left" w:pos="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</w:tcPr>
          <w:p w:rsidR="00E20B84" w:rsidRDefault="00E20B84" w:rsidP="00EE531A">
            <w:pPr>
              <w:tabs>
                <w:tab w:val="left" w:pos="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20B84" w:rsidRDefault="00E20B84" w:rsidP="00AD5601">
      <w:pPr>
        <w:tabs>
          <w:tab w:val="left" w:pos="540"/>
        </w:tabs>
        <w:rPr>
          <w:rFonts w:ascii="Arial" w:hAnsi="Arial" w:cs="Arial"/>
          <w:sz w:val="28"/>
          <w:szCs w:val="28"/>
        </w:rPr>
      </w:pPr>
    </w:p>
    <w:p w:rsidR="004407AF" w:rsidRDefault="004407AF" w:rsidP="00AD5601">
      <w:pPr>
        <w:tabs>
          <w:tab w:val="left" w:pos="540"/>
        </w:tabs>
        <w:rPr>
          <w:rFonts w:ascii="Arial" w:hAnsi="Arial" w:cs="Arial"/>
          <w:sz w:val="28"/>
          <w:szCs w:val="28"/>
        </w:rPr>
      </w:pPr>
    </w:p>
    <w:p w:rsidR="004407AF" w:rsidRDefault="004407AF" w:rsidP="00AD5601">
      <w:pPr>
        <w:tabs>
          <w:tab w:val="left" w:pos="540"/>
        </w:tabs>
        <w:rPr>
          <w:rFonts w:ascii="Arial" w:hAnsi="Arial" w:cs="Arial"/>
          <w:sz w:val="28"/>
          <w:szCs w:val="28"/>
        </w:rPr>
      </w:pPr>
    </w:p>
    <w:p w:rsidR="00291525" w:rsidRDefault="00DF06E8" w:rsidP="00AD5601">
      <w:pPr>
        <w:tabs>
          <w:tab w:val="left" w:pos="5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4624" behindDoc="1" locked="0" layoutInCell="1" allowOverlap="1" wp14:anchorId="11C65466" wp14:editId="00A07658">
            <wp:simplePos x="0" y="0"/>
            <wp:positionH relativeFrom="column">
              <wp:posOffset>3408045</wp:posOffset>
            </wp:positionH>
            <wp:positionV relativeFrom="paragraph">
              <wp:posOffset>498475</wp:posOffset>
            </wp:positionV>
            <wp:extent cx="3587750" cy="426085"/>
            <wp:effectExtent l="0" t="0" r="0" b="0"/>
            <wp:wrapTight wrapText="bothSides">
              <wp:wrapPolygon edited="0">
                <wp:start x="0" y="0"/>
                <wp:lineTo x="0" y="20280"/>
                <wp:lineTo x="21447" y="20280"/>
                <wp:lineTo x="21447" y="0"/>
                <wp:lineTo x="0" y="0"/>
              </wp:wrapPolygon>
            </wp:wrapTight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FDF">
        <w:rPr>
          <w:rFonts w:ascii="Arial" w:hAnsi="Arial" w:cs="Arial"/>
          <w:sz w:val="28"/>
          <w:szCs w:val="28"/>
        </w:rPr>
        <w:t>¿Qué o</w:t>
      </w:r>
      <w:r w:rsidR="004407AF">
        <w:rPr>
          <w:rFonts w:ascii="Arial" w:hAnsi="Arial" w:cs="Arial"/>
          <w:sz w:val="28"/>
          <w:szCs w:val="28"/>
        </w:rPr>
        <w:t>bserva</w:t>
      </w:r>
      <w:r w:rsidR="008C2FDF">
        <w:rPr>
          <w:rFonts w:ascii="Arial" w:hAnsi="Arial" w:cs="Arial"/>
          <w:sz w:val="28"/>
          <w:szCs w:val="28"/>
        </w:rPr>
        <w:t>s en este conjunto de elementos?</w:t>
      </w:r>
      <w:r w:rsidR="00291525">
        <w:rPr>
          <w:rFonts w:ascii="Arial" w:hAnsi="Arial" w:cs="Arial"/>
          <w:sz w:val="28"/>
          <w:szCs w:val="28"/>
        </w:rPr>
        <w:t xml:space="preserve"> ¿Seguirán algún orden?</w:t>
      </w:r>
    </w:p>
    <w:p w:rsidR="00291525" w:rsidRDefault="00DF06E8" w:rsidP="002915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3600" behindDoc="1" locked="0" layoutInCell="1" allowOverlap="1" wp14:anchorId="356E8D75" wp14:editId="6D358802">
            <wp:simplePos x="0" y="0"/>
            <wp:positionH relativeFrom="column">
              <wp:posOffset>-360680</wp:posOffset>
            </wp:positionH>
            <wp:positionV relativeFrom="paragraph">
              <wp:posOffset>136525</wp:posOffset>
            </wp:positionV>
            <wp:extent cx="3768090" cy="498475"/>
            <wp:effectExtent l="0" t="0" r="3810" b="0"/>
            <wp:wrapTight wrapText="bothSides">
              <wp:wrapPolygon edited="0">
                <wp:start x="0" y="0"/>
                <wp:lineTo x="0" y="20637"/>
                <wp:lineTo x="21513" y="20637"/>
                <wp:lineTo x="21513" y="0"/>
                <wp:lineTo x="0" y="0"/>
              </wp:wrapPolygon>
            </wp:wrapTight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C9E" w:rsidRDefault="00A82C9E" w:rsidP="002915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Tómate unos </w:t>
      </w:r>
      <w:proofErr w:type="gramStart"/>
      <w:r>
        <w:rPr>
          <w:rFonts w:ascii="Arial" w:hAnsi="Arial" w:cs="Arial"/>
          <w:sz w:val="28"/>
          <w:szCs w:val="28"/>
        </w:rPr>
        <w:t>segundos  para</w:t>
      </w:r>
      <w:proofErr w:type="gramEnd"/>
      <w:r>
        <w:rPr>
          <w:rFonts w:ascii="Arial" w:hAnsi="Arial" w:cs="Arial"/>
          <w:sz w:val="28"/>
          <w:szCs w:val="28"/>
        </w:rPr>
        <w:t xml:space="preserve"> responder…¿encontraste algún orden? Perfecto, primero hay 1 estrella, después 2 estrellas y al final 3 estrellas. Lo mismo ocurre con los planetas; primero hay 1 planeta, luego hay 2 planetas y por último hay 3 planetas. ¿Ocurre lo mismo con los corazones?</w:t>
      </w:r>
    </w:p>
    <w:p w:rsidR="00A82C9E" w:rsidRDefault="00A82C9E" w:rsidP="002915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¡Exacto!! …ocurre lo mismo. Primero  hay 1 corazón, luego 2 corazones y por último 3 corazones.</w:t>
      </w:r>
      <w:r w:rsidR="00086462">
        <w:rPr>
          <w:rFonts w:ascii="Arial" w:hAnsi="Arial" w:cs="Arial"/>
          <w:sz w:val="28"/>
          <w:szCs w:val="28"/>
        </w:rPr>
        <w:t xml:space="preserve"> Esto quiere decir que esta secuencia va aumentando de uno en uno.</w:t>
      </w:r>
    </w:p>
    <w:p w:rsidR="00270B33" w:rsidRDefault="000A4161" w:rsidP="002915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160020</wp:posOffset>
                </wp:positionV>
                <wp:extent cx="4638675" cy="885825"/>
                <wp:effectExtent l="57150" t="38100" r="390525" b="104775"/>
                <wp:wrapNone/>
                <wp:docPr id="85" name="85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885825"/>
                        </a:xfrm>
                        <a:prstGeom prst="wedgeRectCallout">
                          <a:avLst>
                            <a:gd name="adj1" fmla="val 57812"/>
                            <a:gd name="adj2" fmla="val -103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161" w:rsidRDefault="000A4161" w:rsidP="000A41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85 Llamada rectangular" o:spid="_x0000_s1026" type="#_x0000_t61" style="position:absolute;margin-left:-8.25pt;margin-top:12.6pt;width:365.25pt;height:69.7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Z9mAIAAIsFAAAOAAAAZHJzL2Uyb0RvYy54bWysVFtv2jAUfp+0/2D5vQ1JgWaooUJUnSah&#10;tmo79fng2JDNt9mGwH79jp1A2VZp07QX55yc+3cuV9c7JcmWO98YXdH8fEAJ18zUjV5V9PPz7VlJ&#10;iQ+ga5BG84ruuafX0/fvrlo74YVZG1lzR9CJ9pPWVnQdgp1kmWdrrsCfG8s1CoVxCgKybpXVDlr0&#10;rmRWDAbjrDWuts4w7j3+vemEdJr8C8FZuBfC80BkRTG3kF6X3mV8s+kVTFYO7LphfRrwD1koaDQG&#10;Pbq6gQBk45rfXKmGOeONCOfMqMwI0TCeasBq8sEv1TytwfJUC4Lj7REm///csrvtgyNNXdFyRIkG&#10;hT0qR2QhQUENxCGAoFcbCS5C1Vo/QYsn++B6ziMZ694Jp+IXKyK7BO/+CC/fBcLw53B8UY4vMQxD&#10;WVmOymIUnWav1tb58JEbRSJR0ZbXK/6IKcxBSrMJCWHYLnxIUNd9vlB/ySkRSmLntiDJ6LLMi76z&#10;JzrFqc5ZPrgYl3343iUmckgAs4q1dtUlKuwlj1GlfuQCAcN68pRPGlU+l45g7IoCY1yHvPectKOZ&#10;aKQ8GhZ/Nuz1oylPY3w0/ouoR4sU2ehwNFaNNu6t6PXXQ8qi0z8g0NUdIQi75a7v+tLUexwbZ7p9&#10;8pbdNtixBfjwAA7bgKuGRyHc4yOkaStqeoqStXHf3/of9XGuUUpJiwtZUf9tA45TIj9pnPgP+XAY&#10;Nzgxw9FlgYw7lSxPJXqj5gbbgYOB2SUy6gd5IIUz6gVvxyxGRRFohrEryoI7MPPQHQq8PozPZkkN&#10;t9ZCWOgnyw4DEGfmefcCzvZjG3Dg78xheWGSxqsb9Ffd2BptZptgRBOiMELc4dozuPFI/XRSTvmk&#10;9XpDpz8AAAD//wMAUEsDBBQABgAIAAAAIQBrcxvW3wAAAAoBAAAPAAAAZHJzL2Rvd25yZXYueG1s&#10;TI/daoNAEIXvC32HZQq9S1bFmNa6hiIUvAo0zQOM7taV7o+4m2jz9J1etZfDfJzzneqwWsOuag6j&#10;dwLSbQJMud7L0Q0Czh9vmydgIaKTaLxTAr5VgEN9f1dhKf3i3tX1FAdGIS6UKEDHOJWch14ri2Hr&#10;J+Xo9+lni5HOeeByxoXCreFZkhTc4uioQeOkGq36r9PFCuiOZ72Y/Nje5gZt89y22XDzQjw+rK8v&#10;wKJa4x8Mv/qkDjU5df7iZGBGwCYtdoQKyHYZMAL2aU7jOiKLfA+8rvj/CfUPAAAA//8DAFBLAQIt&#10;ABQABgAIAAAAIQC2gziS/gAAAOEBAAATAAAAAAAAAAAAAAAAAAAAAABbQ29udGVudF9UeXBlc10u&#10;eG1sUEsBAi0AFAAGAAgAAAAhADj9If/WAAAAlAEAAAsAAAAAAAAAAAAAAAAALwEAAF9yZWxzLy5y&#10;ZWxzUEsBAi0AFAAGAAgAAAAhAL60Nn2YAgAAiwUAAA4AAAAAAAAAAAAAAAAALgIAAGRycy9lMm9E&#10;b2MueG1sUEsBAi0AFAAGAAgAAAAhAGtzG9bfAAAACgEAAA8AAAAAAAAAAAAAAAAA8gQAAGRycy9k&#10;b3ducmV2LnhtbFBLBQYAAAAABAAEAPMAAAD+BQAAAAA=&#10;" adj="23287,856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A4161" w:rsidRDefault="000A4161" w:rsidP="000A41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5648" behindDoc="1" locked="0" layoutInCell="1" allowOverlap="1" wp14:anchorId="0A7E44AB" wp14:editId="291D1C0E">
            <wp:simplePos x="0" y="0"/>
            <wp:positionH relativeFrom="column">
              <wp:posOffset>4841240</wp:posOffset>
            </wp:positionH>
            <wp:positionV relativeFrom="paragraph">
              <wp:posOffset>160020</wp:posOffset>
            </wp:positionV>
            <wp:extent cx="1962150" cy="1620520"/>
            <wp:effectExtent l="0" t="0" r="0" b="0"/>
            <wp:wrapTight wrapText="bothSides">
              <wp:wrapPolygon edited="0">
                <wp:start x="0" y="0"/>
                <wp:lineTo x="0" y="21329"/>
                <wp:lineTo x="21390" y="21329"/>
                <wp:lineTo x="21390" y="0"/>
                <wp:lineTo x="0" y="0"/>
              </wp:wrapPolygon>
            </wp:wrapTight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161" w:rsidRDefault="00270B33" w:rsidP="002915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Entonces… ¿Qué figuras vendrán a continuación en </w:t>
      </w:r>
    </w:p>
    <w:p w:rsidR="00270B33" w:rsidRDefault="000A4161" w:rsidP="002915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270B33">
        <w:rPr>
          <w:rFonts w:ascii="Arial" w:hAnsi="Arial" w:cs="Arial"/>
          <w:sz w:val="28"/>
          <w:szCs w:val="28"/>
        </w:rPr>
        <w:t>esta secuencia?</w:t>
      </w:r>
    </w:p>
    <w:p w:rsidR="000A4161" w:rsidRDefault="000A4161" w:rsidP="00291525">
      <w:pPr>
        <w:rPr>
          <w:rFonts w:ascii="Arial" w:hAnsi="Arial" w:cs="Arial"/>
          <w:sz w:val="28"/>
          <w:szCs w:val="28"/>
        </w:rPr>
      </w:pPr>
    </w:p>
    <w:p w:rsidR="000A4161" w:rsidRDefault="000A4161" w:rsidP="00291525">
      <w:pPr>
        <w:rPr>
          <w:rFonts w:ascii="Arial" w:hAnsi="Arial" w:cs="Arial"/>
          <w:sz w:val="28"/>
          <w:szCs w:val="28"/>
        </w:rPr>
      </w:pPr>
    </w:p>
    <w:p w:rsidR="00270B33" w:rsidRDefault="00270B33" w:rsidP="002915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Excelente, observemos:</w:t>
      </w:r>
    </w:p>
    <w:p w:rsidR="00270B33" w:rsidRDefault="00C74D16" w:rsidP="002915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6733540" cy="615315"/>
            <wp:effectExtent l="0" t="0" r="0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B33" w:rsidRDefault="00270B33" w:rsidP="00291525">
      <w:pPr>
        <w:rPr>
          <w:rFonts w:ascii="Arial" w:hAnsi="Arial" w:cs="Arial"/>
          <w:sz w:val="28"/>
          <w:szCs w:val="28"/>
        </w:rPr>
      </w:pPr>
    </w:p>
    <w:p w:rsidR="001E4BDA" w:rsidRPr="00291525" w:rsidRDefault="001E4BDA" w:rsidP="001E4B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Ahora te toca a ti:</w:t>
      </w:r>
      <w:r w:rsidRPr="001E4B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¿Qué figuras continuarán la secuencia?</w:t>
      </w:r>
    </w:p>
    <w:p w:rsidR="00270B33" w:rsidRDefault="005C3C3C" w:rsidP="002915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7.- </w:t>
      </w:r>
    </w:p>
    <w:p w:rsidR="001E4BDA" w:rsidRDefault="001E4BDA" w:rsidP="002915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 wp14:anchorId="0FD9B8C9" wp14:editId="2E92AE8B">
            <wp:extent cx="4090035" cy="532130"/>
            <wp:effectExtent l="0" t="0" r="5715" b="127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______________________</w:t>
      </w:r>
    </w:p>
    <w:p w:rsidR="00DB4696" w:rsidRDefault="005C3C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8.- </w:t>
      </w:r>
      <w:r w:rsidR="00DB4696">
        <w:rPr>
          <w:rFonts w:ascii="Arial" w:hAnsi="Arial" w:cs="Arial"/>
          <w:sz w:val="28"/>
          <w:szCs w:val="28"/>
        </w:rPr>
        <w:t>Descubre cuál es el patrón que sigue la siguiente secuencia y continúala:</w:t>
      </w:r>
      <w:r w:rsidR="00DB4696"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6852285" cy="789940"/>
            <wp:effectExtent l="0" t="0" r="5715" b="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DB4696" w:rsidTr="00DB4696">
        <w:tc>
          <w:tcPr>
            <w:tcW w:w="10942" w:type="dxa"/>
          </w:tcPr>
          <w:p w:rsidR="00DB4696" w:rsidRDefault="00DB4696" w:rsidP="00DB4696">
            <w:pPr>
              <w:rPr>
                <w:rFonts w:ascii="Arial" w:hAnsi="Arial" w:cs="Arial"/>
                <w:sz w:val="28"/>
                <w:szCs w:val="28"/>
              </w:rPr>
            </w:pPr>
          </w:p>
          <w:p w:rsidR="00DB4696" w:rsidRDefault="00DB4696" w:rsidP="00DB4696">
            <w:pPr>
              <w:rPr>
                <w:rFonts w:ascii="Arial" w:hAnsi="Arial" w:cs="Arial"/>
                <w:sz w:val="28"/>
                <w:szCs w:val="28"/>
              </w:rPr>
            </w:pPr>
          </w:p>
          <w:p w:rsidR="00DB4696" w:rsidRDefault="00DB4696" w:rsidP="00DB4696">
            <w:pPr>
              <w:rPr>
                <w:rFonts w:ascii="Arial" w:hAnsi="Arial" w:cs="Arial"/>
                <w:sz w:val="28"/>
                <w:szCs w:val="28"/>
              </w:rPr>
            </w:pPr>
          </w:p>
          <w:p w:rsidR="00DB4696" w:rsidRDefault="00DB4696" w:rsidP="00DB46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B4696" w:rsidRDefault="00DB4696" w:rsidP="00DB4696">
      <w:pPr>
        <w:rPr>
          <w:rFonts w:ascii="Arial" w:hAnsi="Arial" w:cs="Arial"/>
          <w:sz w:val="28"/>
          <w:szCs w:val="28"/>
        </w:rPr>
      </w:pPr>
    </w:p>
    <w:p w:rsidR="006D68AA" w:rsidRPr="00DB4696" w:rsidRDefault="006D68AA" w:rsidP="00DB4696">
      <w:pPr>
        <w:rPr>
          <w:rFonts w:ascii="Arial" w:hAnsi="Arial" w:cs="Arial"/>
          <w:sz w:val="28"/>
          <w:szCs w:val="28"/>
        </w:rPr>
      </w:pPr>
    </w:p>
    <w:sectPr w:rsidR="006D68AA" w:rsidRPr="00DB4696" w:rsidSect="000C13EA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86459"/>
    <w:multiLevelType w:val="hybridMultilevel"/>
    <w:tmpl w:val="F9D06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21861"/>
    <w:multiLevelType w:val="hybridMultilevel"/>
    <w:tmpl w:val="C1788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97"/>
    <w:rsid w:val="000100F8"/>
    <w:rsid w:val="00086462"/>
    <w:rsid w:val="000A4161"/>
    <w:rsid w:val="000E0A04"/>
    <w:rsid w:val="00124C92"/>
    <w:rsid w:val="0013414E"/>
    <w:rsid w:val="00170A6F"/>
    <w:rsid w:val="001E4BDA"/>
    <w:rsid w:val="001F1E45"/>
    <w:rsid w:val="00254A55"/>
    <w:rsid w:val="00270B33"/>
    <w:rsid w:val="00291525"/>
    <w:rsid w:val="002E59AC"/>
    <w:rsid w:val="003C5695"/>
    <w:rsid w:val="004407AF"/>
    <w:rsid w:val="00464BD5"/>
    <w:rsid w:val="004A5BA9"/>
    <w:rsid w:val="00534DF6"/>
    <w:rsid w:val="005C3C3C"/>
    <w:rsid w:val="006D68AA"/>
    <w:rsid w:val="007B3B44"/>
    <w:rsid w:val="00837723"/>
    <w:rsid w:val="00861D58"/>
    <w:rsid w:val="008C2FDF"/>
    <w:rsid w:val="008E1314"/>
    <w:rsid w:val="00991739"/>
    <w:rsid w:val="009F7DF4"/>
    <w:rsid w:val="00A67297"/>
    <w:rsid w:val="00A82C9E"/>
    <w:rsid w:val="00AC5273"/>
    <w:rsid w:val="00AD5601"/>
    <w:rsid w:val="00B179B9"/>
    <w:rsid w:val="00B26C41"/>
    <w:rsid w:val="00BA33C5"/>
    <w:rsid w:val="00C402BF"/>
    <w:rsid w:val="00C74D16"/>
    <w:rsid w:val="00D54D86"/>
    <w:rsid w:val="00D93A10"/>
    <w:rsid w:val="00DB4696"/>
    <w:rsid w:val="00DF06E8"/>
    <w:rsid w:val="00E20B84"/>
    <w:rsid w:val="00E36AF5"/>
    <w:rsid w:val="00E5129F"/>
    <w:rsid w:val="00E7585F"/>
    <w:rsid w:val="00EC0DCD"/>
    <w:rsid w:val="00F17C18"/>
    <w:rsid w:val="00FA16EB"/>
    <w:rsid w:val="00FF082E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C86C"/>
  <w15:docId w15:val="{F1D24BFF-768C-4BE7-86D1-07AA7928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297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7297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72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97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oleObject" Target="embeddings/oleObject1.bin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oleObject" Target="embeddings/oleObject3.bin"/><Relationship Id="rId28" Type="http://schemas.openxmlformats.org/officeDocument/2006/relationships/image" Target="media/image2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5</cp:revision>
  <dcterms:created xsi:type="dcterms:W3CDTF">2020-05-26T21:20:00Z</dcterms:created>
  <dcterms:modified xsi:type="dcterms:W3CDTF">2020-05-31T21:07:00Z</dcterms:modified>
</cp:coreProperties>
</file>