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79" w:rsidRDefault="00EA4779" w:rsidP="00EA4779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7 DE MÙSICA  1º BÀSICOS</w:t>
      </w:r>
    </w:p>
    <w:p w:rsidR="00EA4779" w:rsidRPr="00015A19" w:rsidRDefault="00EA4779" w:rsidP="00EA477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11 al 15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 Mayo del 2020.</w:t>
      </w:r>
    </w:p>
    <w:p w:rsidR="00EA4779" w:rsidRPr="00015A19" w:rsidRDefault="00EA4779" w:rsidP="00EA4779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c</w:t>
      </w:r>
      <w:r w:rsidR="00B9548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mo son la guitarra y el violonchelo.</w:t>
      </w:r>
      <w:r w:rsidRPr="00015A19">
        <w:rPr>
          <w:rFonts w:ascii="Arial" w:hAnsi="Arial" w:cs="Arial"/>
          <w:sz w:val="24"/>
          <w:szCs w:val="24"/>
        </w:rPr>
        <w:t xml:space="preserve"> Dibúja</w:t>
      </w:r>
      <w:r>
        <w:rPr>
          <w:rFonts w:ascii="Arial" w:hAnsi="Arial" w:cs="Arial"/>
          <w:sz w:val="24"/>
          <w:szCs w:val="24"/>
        </w:rPr>
        <w:t>los en tu cuaderno como “Tarea 7</w:t>
      </w:r>
      <w:r w:rsidRPr="00015A19">
        <w:rPr>
          <w:rFonts w:ascii="Arial" w:hAnsi="Arial" w:cs="Arial"/>
          <w:sz w:val="24"/>
          <w:szCs w:val="24"/>
        </w:rPr>
        <w:t>”.</w:t>
      </w:r>
    </w:p>
    <w:p w:rsidR="00EA4779" w:rsidRPr="00B95481" w:rsidRDefault="00EA4779" w:rsidP="00EA4779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nuestra nueva amiga “Lulita”, luego dibuja su hermosa sonrisa y ¡¡píntala con tus colores preferidos!!</w:t>
      </w:r>
    </w:p>
    <w:p w:rsidR="00EA4779" w:rsidRPr="00015A19" w:rsidRDefault="00B95481" w:rsidP="00EA477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="00EA4779"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="00EA4779"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EA4779" w:rsidRPr="00015A19" w:rsidRDefault="00EA4779" w:rsidP="00EA4779">
      <w:pPr>
        <w:rPr>
          <w:rFonts w:ascii="Arial" w:hAnsi="Arial" w:cs="Arial"/>
          <w:sz w:val="24"/>
          <w:szCs w:val="24"/>
        </w:rPr>
      </w:pPr>
    </w:p>
    <w:p w:rsidR="00E35470" w:rsidRDefault="00EA4779" w:rsidP="00EA4779">
      <w:pPr>
        <w:jc w:val="center"/>
      </w:pPr>
      <w:bookmarkStart w:id="0" w:name="_GoBack"/>
      <w:r>
        <w:rPr>
          <w:noProof/>
          <w:lang w:eastAsia="es-CL"/>
        </w:rPr>
        <w:drawing>
          <wp:inline distT="0" distB="0" distL="0" distR="0" wp14:anchorId="018D1F0F" wp14:editId="7EF4ECE2">
            <wp:extent cx="4597400" cy="4986068"/>
            <wp:effectExtent l="0" t="0" r="0" b="5080"/>
            <wp:docPr id="2" name="Imagen 2" descr="55 mejores imágenes de Dibujos animados de chica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mejores imágenes de Dibujos animados de chicas | Dibuj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660" cy="500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470" w:rsidSect="00B95481">
      <w:headerReference w:type="default" r:id="rId7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4F" w:rsidRDefault="005A384F" w:rsidP="00EA4779">
      <w:pPr>
        <w:spacing w:after="0" w:line="240" w:lineRule="auto"/>
      </w:pPr>
      <w:r>
        <w:separator/>
      </w:r>
    </w:p>
  </w:endnote>
  <w:endnote w:type="continuationSeparator" w:id="0">
    <w:p w:rsidR="005A384F" w:rsidRDefault="005A384F" w:rsidP="00EA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4F" w:rsidRDefault="005A384F" w:rsidP="00EA4779">
      <w:pPr>
        <w:spacing w:after="0" w:line="240" w:lineRule="auto"/>
      </w:pPr>
      <w:r>
        <w:separator/>
      </w:r>
    </w:p>
  </w:footnote>
  <w:footnote w:type="continuationSeparator" w:id="0">
    <w:p w:rsidR="005A384F" w:rsidRDefault="005A384F" w:rsidP="00EA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79" w:rsidRPr="00F45457" w:rsidRDefault="00EA4779" w:rsidP="00EA4779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7B20CEC" wp14:editId="64A68D6D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Pr="00F45457">
      <w:rPr>
        <w:b/>
        <w:i/>
      </w:rPr>
      <w:t>Colegio República Argentina</w:t>
    </w:r>
  </w:p>
  <w:p w:rsidR="00EA4779" w:rsidRPr="00F45457" w:rsidRDefault="00EA4779" w:rsidP="00EA4779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EA4779" w:rsidRPr="00920536" w:rsidRDefault="00EA4779" w:rsidP="00EA4779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EA4779" w:rsidRDefault="00EA4779" w:rsidP="00EA4779">
    <w:pPr>
      <w:pStyle w:val="Encabezado"/>
      <w:tabs>
        <w:tab w:val="clear" w:pos="4419"/>
        <w:tab w:val="clear" w:pos="8838"/>
        <w:tab w:val="left" w:pos="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79"/>
    <w:rsid w:val="005A384F"/>
    <w:rsid w:val="00764429"/>
    <w:rsid w:val="00A63622"/>
    <w:rsid w:val="00B1051A"/>
    <w:rsid w:val="00B95481"/>
    <w:rsid w:val="00E35470"/>
    <w:rsid w:val="00E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806"/>
  <w15:chartTrackingRefBased/>
  <w15:docId w15:val="{A4DC1147-FEDB-4FED-BD72-B3ADFA8B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779"/>
  </w:style>
  <w:style w:type="paragraph" w:styleId="Piedepgina">
    <w:name w:val="footer"/>
    <w:basedOn w:val="Normal"/>
    <w:link w:val="PiedepginaCar"/>
    <w:uiPriority w:val="99"/>
    <w:unhideWhenUsed/>
    <w:rsid w:val="00EA4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2020-05-05T02:07:00Z</dcterms:created>
  <dcterms:modified xsi:type="dcterms:W3CDTF">2020-05-07T01:34:00Z</dcterms:modified>
</cp:coreProperties>
</file>