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8E07C3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>TECNOLOGÍA</w:t>
      </w:r>
      <w:r w:rsidR="003F2A5F">
        <w:rPr>
          <w:b/>
          <w:noProof/>
          <w:sz w:val="30"/>
          <w:szCs w:val="30"/>
          <w:u w:val="single"/>
          <w:lang w:val="es-ES" w:eastAsia="es-ES"/>
        </w:rPr>
        <w:t xml:space="preserve"> - </w:t>
      </w:r>
      <w:r w:rsidR="0055608A">
        <w:rPr>
          <w:b/>
          <w:noProof/>
          <w:sz w:val="30"/>
          <w:szCs w:val="30"/>
          <w:u w:val="single"/>
          <w:lang w:val="es-ES" w:eastAsia="es-ES"/>
        </w:rPr>
        <w:t>1° BÁSICO</w:t>
      </w:r>
    </w:p>
    <w:p w:rsidR="000E4FDC" w:rsidRDefault="000E4FDC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 xml:space="preserve">Semana </w:t>
      </w:r>
      <w:r w:rsidR="004B4A78">
        <w:rPr>
          <w:b/>
          <w:noProof/>
          <w:sz w:val="30"/>
          <w:szCs w:val="30"/>
          <w:u w:val="single"/>
          <w:lang w:val="es-ES" w:eastAsia="es-ES"/>
        </w:rPr>
        <w:t>9</w:t>
      </w:r>
      <w:r>
        <w:rPr>
          <w:b/>
          <w:noProof/>
          <w:sz w:val="30"/>
          <w:szCs w:val="30"/>
          <w:u w:val="single"/>
          <w:lang w:val="es-ES" w:eastAsia="es-ES"/>
        </w:rPr>
        <w:t xml:space="preserve"> del </w:t>
      </w:r>
      <w:r w:rsidR="004B4A78">
        <w:rPr>
          <w:b/>
          <w:noProof/>
          <w:sz w:val="30"/>
          <w:szCs w:val="30"/>
          <w:u w:val="single"/>
          <w:lang w:val="es-ES" w:eastAsia="es-ES"/>
        </w:rPr>
        <w:t>25</w:t>
      </w:r>
      <w:r>
        <w:rPr>
          <w:b/>
          <w:noProof/>
          <w:sz w:val="30"/>
          <w:szCs w:val="30"/>
          <w:u w:val="single"/>
          <w:lang w:val="es-ES" w:eastAsia="es-ES"/>
        </w:rPr>
        <w:t xml:space="preserve"> al</w:t>
      </w:r>
      <w:r w:rsidR="004B4A78">
        <w:rPr>
          <w:b/>
          <w:noProof/>
          <w:sz w:val="30"/>
          <w:szCs w:val="30"/>
          <w:u w:val="single"/>
          <w:lang w:val="es-ES" w:eastAsia="es-ES"/>
        </w:rPr>
        <w:t xml:space="preserve"> 29</w:t>
      </w:r>
      <w:r>
        <w:rPr>
          <w:b/>
          <w:noProof/>
          <w:sz w:val="30"/>
          <w:szCs w:val="30"/>
          <w:u w:val="single"/>
          <w:lang w:val="es-ES" w:eastAsia="es-ES"/>
        </w:rPr>
        <w:t xml:space="preserve"> de mayo.</w:t>
      </w:r>
    </w:p>
    <w:p w:rsidR="0055608A" w:rsidRDefault="00724B2F" w:rsidP="00B243F0">
      <w:pPr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-492125</wp:posOffset>
                </wp:positionH>
                <wp:positionV relativeFrom="paragraph">
                  <wp:posOffset>131445</wp:posOffset>
                </wp:positionV>
                <wp:extent cx="6690360" cy="4982210"/>
                <wp:effectExtent l="16510" t="14605" r="17780" b="228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4982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C4AA7" w:rsidRPr="002952F7" w:rsidRDefault="00EC4A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¡</w:t>
                            </w:r>
                            <w:r w:rsidR="00341117"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Hola</w:t>
                            </w: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queridas estudiantes!</w:t>
                            </w:r>
                          </w:p>
                          <w:p w:rsidR="00427CB4" w:rsidRDefault="008E07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5C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esta clase de tecnología aprenderás </w:t>
                            </w:r>
                            <w:r w:rsidR="001A6D44" w:rsidRPr="00555C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la gran diversidad de objetos tecnológicos que hay en nuestro entorno están conformados por diferentes tipos de </w:t>
                            </w:r>
                            <w:r w:rsidRPr="00555C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línea</w:t>
                            </w:r>
                            <w:r w:rsidR="0090210D" w:rsidRPr="00555C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E07C3" w:rsidRDefault="008E07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tu entorno hay muchos tipos de líneas y probablemente no te has dado cuenta. Bueno, después de esta clase sabrás identificar qué tipo de líneas </w:t>
                            </w:r>
                            <w:r w:rsidR="00A875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formas geométricas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tienen </w:t>
                            </w:r>
                            <w:r w:rsidR="00A875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distintos objetos</w:t>
                            </w:r>
                            <w:r w:rsidR="00A875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tecnológicos de nuestro entorno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E07C3" w:rsidRDefault="008E07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Recuerda que ante cualquier duda que tengas puedes escribir al correo de tu profesora.</w:t>
                            </w:r>
                          </w:p>
                          <w:p w:rsidR="008E07C3" w:rsidRPr="002952F7" w:rsidRDefault="008E07C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 olvides enviar evidencias de tu trabajo en casa, te mandamos mucho ánimo para que sigas trabajando.</w:t>
                            </w:r>
                          </w:p>
                          <w:p w:rsidR="00427CB4" w:rsidRPr="002952F7" w:rsidRDefault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27CB4" w:rsidRPr="002952F7" w:rsidRDefault="00427CB4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1°A profesora Loreto Valderrama</w:t>
                            </w:r>
                          </w:p>
                          <w:p w:rsidR="00427CB4" w:rsidRPr="002952F7" w:rsidRDefault="005E1725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427CB4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loreto.valderrama@colegio-republicaargentina.cl</w:t>
                              </w:r>
                            </w:hyperlink>
                          </w:p>
                          <w:p w:rsidR="00427CB4" w:rsidRPr="002952F7" w:rsidRDefault="00427CB4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1°B profesora </w:t>
                            </w:r>
                            <w:proofErr w:type="spellStart"/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Scarlet</w:t>
                            </w:r>
                            <w:proofErr w:type="spellEnd"/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Ríos</w:t>
                            </w:r>
                          </w:p>
                          <w:p w:rsidR="00427CB4" w:rsidRPr="002952F7" w:rsidRDefault="005E1725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427CB4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scarlet.rios@colegio-republicaargentina.cl</w:t>
                              </w:r>
                            </w:hyperlink>
                          </w:p>
                          <w:p w:rsidR="00427CB4" w:rsidRPr="002952F7" w:rsidRDefault="00427CB4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52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1°C profesora Constanza Urzúa</w:t>
                            </w:r>
                          </w:p>
                          <w:p w:rsidR="00427CB4" w:rsidRPr="002952F7" w:rsidRDefault="005E1725" w:rsidP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427CB4" w:rsidRPr="002952F7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constanza.urzua@colegio-republicaargentina.cl</w:t>
                              </w:r>
                            </w:hyperlink>
                          </w:p>
                          <w:p w:rsidR="00427CB4" w:rsidRPr="002952F7" w:rsidRDefault="00427C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8.75pt;margin-top:10.35pt;width:526.8pt;height:39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" strokecolor="#d99594 [1941]" strokeweight="2.25pt">
                <v:stroke dashstyle="1 1"/>
                <v:textbox>
                  <w:txbxContent>
                    <w:p w:rsidR="00EC4AA7" w:rsidRPr="002952F7" w:rsidRDefault="00EC4A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¡</w:t>
                      </w:r>
                      <w:r w:rsidR="00341117"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Hola</w:t>
                      </w: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, queridas estudiantes!</w:t>
                      </w:r>
                    </w:p>
                    <w:p w:rsidR="00427CB4" w:rsidRDefault="008E07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5C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esta clase de tecnología aprenderás </w:t>
                      </w:r>
                      <w:r w:rsidR="001A6D44" w:rsidRPr="00555C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 la gran diversidad de objetos tecnológicos que hay en nuestro entorno están conformados por diferentes tipos de </w:t>
                      </w:r>
                      <w:r w:rsidRPr="00555C32">
                        <w:rPr>
                          <w:rFonts w:ascii="Arial" w:hAnsi="Arial" w:cs="Arial"/>
                          <w:sz w:val="24"/>
                          <w:szCs w:val="24"/>
                        </w:rPr>
                        <w:t>línea</w:t>
                      </w:r>
                      <w:r w:rsidR="0090210D" w:rsidRPr="00555C3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E07C3" w:rsidRDefault="008E07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tu entorno hay muchos tipos de líneas y probablemente no te has dado cuenta. Bueno, después de esta clase sabrás identificar qué tipo de líneas </w:t>
                      </w:r>
                      <w:r w:rsidR="00A875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formas geométricas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tienen </w:t>
                      </w:r>
                      <w:r w:rsidR="00A875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distintos objetos</w:t>
                      </w:r>
                      <w:r w:rsidR="00A875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tecnológicos de nuestro entorno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E07C3" w:rsidRDefault="008E07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Recuerda que ante cualquier duda que tengas puedes escribir al correo de tu profesora.</w:t>
                      </w:r>
                    </w:p>
                    <w:p w:rsidR="008E07C3" w:rsidRPr="002952F7" w:rsidRDefault="008E07C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 olvides enviar evidencias de tu trabajo en casa, te mandamos mucho ánimo para que sigas trabajando.</w:t>
                      </w:r>
                    </w:p>
                    <w:p w:rsidR="00427CB4" w:rsidRPr="002952F7" w:rsidRDefault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27CB4" w:rsidRPr="002952F7" w:rsidRDefault="00427CB4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1°A profesora Loreto Valderrama</w:t>
                      </w:r>
                    </w:p>
                    <w:p w:rsidR="00427CB4" w:rsidRPr="002952F7" w:rsidRDefault="00961F9D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427CB4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loreto.valderrama@colegio-republicaargentina.cl</w:t>
                        </w:r>
                      </w:hyperlink>
                    </w:p>
                    <w:p w:rsidR="00427CB4" w:rsidRPr="002952F7" w:rsidRDefault="00427CB4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1°B profesora </w:t>
                      </w:r>
                      <w:proofErr w:type="spellStart"/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Scarlet</w:t>
                      </w:r>
                      <w:proofErr w:type="spellEnd"/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Ríos</w:t>
                      </w:r>
                    </w:p>
                    <w:p w:rsidR="00427CB4" w:rsidRPr="002952F7" w:rsidRDefault="00961F9D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427CB4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scarlet.rios@colegio-republicaargentina.cl</w:t>
                        </w:r>
                      </w:hyperlink>
                    </w:p>
                    <w:p w:rsidR="00427CB4" w:rsidRPr="002952F7" w:rsidRDefault="00427CB4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52F7">
                        <w:rPr>
                          <w:rFonts w:ascii="Arial" w:hAnsi="Arial" w:cs="Arial"/>
                          <w:sz w:val="24"/>
                          <w:szCs w:val="24"/>
                        </w:rPr>
                        <w:t>1°C profesora Constanza Urzúa</w:t>
                      </w:r>
                    </w:p>
                    <w:p w:rsidR="00427CB4" w:rsidRPr="002952F7" w:rsidRDefault="00961F9D" w:rsidP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="00427CB4" w:rsidRPr="002952F7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constanza.urzua@colegio-republicaargentina.cl</w:t>
                        </w:r>
                      </w:hyperlink>
                    </w:p>
                    <w:p w:rsidR="00427CB4" w:rsidRPr="002952F7" w:rsidRDefault="00427C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EC4AA7" w:rsidRDefault="00EC4AA7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B243F0">
      <w:pPr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724B2F" w:rsidP="00B243F0">
      <w:pPr>
        <w:rPr>
          <w:b/>
          <w:noProof/>
          <w:sz w:val="30"/>
          <w:szCs w:val="30"/>
          <w:u w:val="single"/>
          <w:lang w:val="es-ES" w:eastAsia="es-ES"/>
        </w:rPr>
      </w:pPr>
      <w:r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179705</wp:posOffset>
                </wp:positionV>
                <wp:extent cx="1501140" cy="1150620"/>
                <wp:effectExtent l="8255" t="10160" r="5080" b="391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1150620"/>
                        </a:xfrm>
                        <a:prstGeom prst="cloudCallout">
                          <a:avLst>
                            <a:gd name="adj1" fmla="val 27579"/>
                            <a:gd name="adj2" fmla="val 80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2DB6" w:rsidRPr="004B4A78" w:rsidRDefault="004B4A78" w:rsidP="00C72DB6">
                            <w:pPr>
                              <w:jc w:val="center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4B4A78">
                              <w:rPr>
                                <w:rFonts w:ascii="Arial" w:hAnsi="Arial" w:cs="Arial"/>
                                <w:szCs w:val="16"/>
                              </w:rPr>
                              <w:t>¡Están haciendo un gran trabajo!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7" type="#_x0000_t106" style="position:absolute;margin-left:278.6pt;margin-top:14.15pt;width:118.2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" adj="16757,28180">
                <v:textbox>
                  <w:txbxContent>
                    <w:p w:rsidR="00C72DB6" w:rsidRPr="004B4A78" w:rsidRDefault="004B4A78" w:rsidP="00C72DB6">
                      <w:pPr>
                        <w:jc w:val="center"/>
                        <w:rPr>
                          <w:rFonts w:ascii="Arial" w:hAnsi="Arial" w:cs="Arial"/>
                          <w:szCs w:val="16"/>
                        </w:rPr>
                      </w:pPr>
                      <w:r w:rsidRPr="004B4A78">
                        <w:rPr>
                          <w:rFonts w:ascii="Arial" w:hAnsi="Arial" w:cs="Arial"/>
                          <w:szCs w:val="16"/>
                        </w:rPr>
                        <w:t>¡Están haciendo un gran trabajo!</w:t>
                      </w:r>
                    </w:p>
                  </w:txbxContent>
                </v:textbox>
              </v:shape>
            </w:pict>
          </mc:Fallback>
        </mc:AlternateContent>
      </w:r>
    </w:p>
    <w:p w:rsidR="00427CB4" w:rsidRDefault="00427CB4" w:rsidP="00427CB4">
      <w:pPr>
        <w:ind w:left="-426"/>
        <w:rPr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8E07C3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  <w:r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66675</wp:posOffset>
            </wp:positionV>
            <wp:extent cx="676910" cy="1113790"/>
            <wp:effectExtent l="152400" t="76200" r="142240" b="4826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0690308">
                      <a:off x="0" y="0"/>
                      <a:ext cx="67691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427CB4" w:rsidRDefault="00427CB4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8E07C3" w:rsidRDefault="008E07C3" w:rsidP="00555C32">
      <w:pPr>
        <w:tabs>
          <w:tab w:val="left" w:pos="3690"/>
        </w:tabs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  <w:r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  <w:t>Objetivo de Aprendizaje:</w:t>
      </w:r>
      <w:r w:rsidR="00555C32" w:rsidRPr="00A8754B">
        <w:rPr>
          <w:rFonts w:ascii="Arial" w:hAnsi="Arial" w:cs="Arial"/>
          <w:b/>
          <w:noProof/>
          <w:sz w:val="30"/>
          <w:szCs w:val="30"/>
          <w:lang w:val="es-ES" w:eastAsia="es-ES"/>
        </w:rPr>
        <w:tab/>
      </w:r>
    </w:p>
    <w:p w:rsidR="00555C32" w:rsidRPr="00A8754B" w:rsidRDefault="00555C32" w:rsidP="008E07C3">
      <w:pPr>
        <w:ind w:left="-284"/>
        <w:rPr>
          <w:sz w:val="28"/>
          <w:szCs w:val="28"/>
        </w:rPr>
      </w:pPr>
      <w:bookmarkStart w:id="0" w:name="_GoBack"/>
      <w:r w:rsidRPr="00A8754B">
        <w:rPr>
          <w:rFonts w:ascii="Arial" w:hAnsi="Arial" w:cs="Arial"/>
          <w:sz w:val="28"/>
          <w:szCs w:val="28"/>
        </w:rPr>
        <w:t>Crear diseños de objetos tecnológicos, representando sus ideas a través de dibujos a mano alzada o modelos concretos, desde ámbitos cercanos y tópicos de otras asignaturas</w:t>
      </w:r>
      <w:r w:rsidRPr="00A8754B">
        <w:rPr>
          <w:sz w:val="28"/>
          <w:szCs w:val="28"/>
        </w:rPr>
        <w:t xml:space="preserve"> </w:t>
      </w:r>
      <w:bookmarkEnd w:id="0"/>
      <w:r w:rsidRPr="00A8754B">
        <w:rPr>
          <w:sz w:val="28"/>
          <w:szCs w:val="28"/>
        </w:rPr>
        <w:t xml:space="preserve">(OA 1) </w:t>
      </w:r>
    </w:p>
    <w:p w:rsidR="008E07C3" w:rsidRDefault="008E07C3" w:rsidP="008E07C3">
      <w:pPr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A8754B">
        <w:rPr>
          <w:rFonts w:ascii="Arial" w:hAnsi="Arial" w:cs="Arial"/>
          <w:sz w:val="28"/>
          <w:szCs w:val="28"/>
        </w:rPr>
        <w:t xml:space="preserve">ntes de comenzar te invito a conocer </w:t>
      </w:r>
      <w:r>
        <w:rPr>
          <w:rFonts w:ascii="Arial" w:hAnsi="Arial" w:cs="Arial"/>
          <w:sz w:val="28"/>
          <w:szCs w:val="28"/>
        </w:rPr>
        <w:t xml:space="preserve"> sobre</w:t>
      </w:r>
      <w:r w:rsidR="00FF6EA2">
        <w:rPr>
          <w:rFonts w:ascii="Arial" w:hAnsi="Arial" w:cs="Arial"/>
          <w:sz w:val="28"/>
          <w:szCs w:val="28"/>
        </w:rPr>
        <w:t xml:space="preserve"> los</w:t>
      </w:r>
      <w:r>
        <w:rPr>
          <w:rFonts w:ascii="Arial" w:hAnsi="Arial" w:cs="Arial"/>
          <w:sz w:val="28"/>
          <w:szCs w:val="28"/>
        </w:rPr>
        <w:t xml:space="preserve"> tipos de líneas para que te quede aún más claro el contenido que estamos trabajando.</w:t>
      </w:r>
    </w:p>
    <w:p w:rsidR="008E07C3" w:rsidRPr="008E07C3" w:rsidRDefault="005E1725" w:rsidP="008E07C3">
      <w:pPr>
        <w:ind w:left="-284"/>
        <w:rPr>
          <w:sz w:val="36"/>
        </w:rPr>
      </w:pPr>
      <w:hyperlink r:id="rId14" w:history="1">
        <w:r w:rsidR="008E07C3" w:rsidRPr="008E07C3">
          <w:rPr>
            <w:rStyle w:val="Hipervnculo"/>
            <w:sz w:val="36"/>
          </w:rPr>
          <w:t>https://www.youtube.com/watch?v=-7SQgM7qKa8</w:t>
        </w:r>
      </w:hyperlink>
    </w:p>
    <w:p w:rsidR="008E07C3" w:rsidRDefault="008E07C3" w:rsidP="008E07C3">
      <w:pPr>
        <w:ind w:left="-284"/>
      </w:pPr>
    </w:p>
    <w:p w:rsidR="008E07C3" w:rsidRPr="008E07C3" w:rsidRDefault="008E07C3" w:rsidP="008E07C3">
      <w:pPr>
        <w:ind w:left="-284"/>
        <w:rPr>
          <w:rFonts w:ascii="Arial" w:hAnsi="Arial" w:cs="Arial"/>
          <w:noProof/>
          <w:sz w:val="28"/>
          <w:szCs w:val="28"/>
          <w:u w:val="single"/>
          <w:lang w:val="es-ES" w:eastAsia="es-ES"/>
        </w:rPr>
      </w:pPr>
    </w:p>
    <w:p w:rsidR="008E07C3" w:rsidRPr="00427CB4" w:rsidRDefault="008E07C3" w:rsidP="00427CB4">
      <w:pPr>
        <w:ind w:left="-284"/>
        <w:rPr>
          <w:rFonts w:ascii="Arial" w:hAnsi="Arial" w:cs="Arial"/>
          <w:b/>
          <w:noProof/>
          <w:sz w:val="30"/>
          <w:szCs w:val="30"/>
          <w:u w:val="single"/>
          <w:lang w:val="es-ES" w:eastAsia="es-ES"/>
        </w:rPr>
      </w:pPr>
    </w:p>
    <w:p w:rsidR="00C67631" w:rsidRDefault="00C67631" w:rsidP="002952F7">
      <w:pPr>
        <w:ind w:left="-284"/>
        <w:rPr>
          <w:color w:val="1F497D" w:themeColor="text2"/>
          <w:sz w:val="28"/>
          <w:szCs w:val="32"/>
        </w:rPr>
      </w:pPr>
    </w:p>
    <w:sectPr w:rsidR="00C67631" w:rsidSect="00C72DB6">
      <w:headerReference w:type="default" r:id="rId15"/>
      <w:pgSz w:w="12240" w:h="20160" w:code="5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725" w:rsidRDefault="005E1725" w:rsidP="00856C8D">
      <w:pPr>
        <w:spacing w:after="0" w:line="240" w:lineRule="auto"/>
      </w:pPr>
      <w:r>
        <w:separator/>
      </w:r>
    </w:p>
  </w:endnote>
  <w:endnote w:type="continuationSeparator" w:id="0">
    <w:p w:rsidR="005E1725" w:rsidRDefault="005E1725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725" w:rsidRDefault="005E1725" w:rsidP="00856C8D">
      <w:pPr>
        <w:spacing w:after="0" w:line="240" w:lineRule="auto"/>
      </w:pPr>
      <w:r>
        <w:separator/>
      </w:r>
    </w:p>
  </w:footnote>
  <w:footnote w:type="continuationSeparator" w:id="0">
    <w:p w:rsidR="005E1725" w:rsidRDefault="005E1725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D895471"/>
    <w:multiLevelType w:val="hybridMultilevel"/>
    <w:tmpl w:val="41F239A6"/>
    <w:lvl w:ilvl="0" w:tplc="9DAC6B64"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  <w:color w:val="4D4D4D"/>
        <w:sz w:val="32"/>
      </w:rPr>
    </w:lvl>
    <w:lvl w:ilvl="1" w:tplc="0C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62EB0"/>
    <w:rsid w:val="000B23E1"/>
    <w:rsid w:val="000E4FDC"/>
    <w:rsid w:val="00146826"/>
    <w:rsid w:val="00150682"/>
    <w:rsid w:val="001A6D44"/>
    <w:rsid w:val="00294A34"/>
    <w:rsid w:val="002952F7"/>
    <w:rsid w:val="002B3F3D"/>
    <w:rsid w:val="002F0B7B"/>
    <w:rsid w:val="00341117"/>
    <w:rsid w:val="003F2A5F"/>
    <w:rsid w:val="00427CB4"/>
    <w:rsid w:val="00484A00"/>
    <w:rsid w:val="00491830"/>
    <w:rsid w:val="004B4A78"/>
    <w:rsid w:val="00535D0B"/>
    <w:rsid w:val="00555C32"/>
    <w:rsid w:val="0055608A"/>
    <w:rsid w:val="0056006D"/>
    <w:rsid w:val="00562F18"/>
    <w:rsid w:val="005E1725"/>
    <w:rsid w:val="006128A9"/>
    <w:rsid w:val="0062487F"/>
    <w:rsid w:val="007055EE"/>
    <w:rsid w:val="00724B2F"/>
    <w:rsid w:val="0073257D"/>
    <w:rsid w:val="00794E21"/>
    <w:rsid w:val="007D42CC"/>
    <w:rsid w:val="0080257E"/>
    <w:rsid w:val="00856C8D"/>
    <w:rsid w:val="00897BDE"/>
    <w:rsid w:val="008C727C"/>
    <w:rsid w:val="008E07C3"/>
    <w:rsid w:val="0090210D"/>
    <w:rsid w:val="00912210"/>
    <w:rsid w:val="00961F9D"/>
    <w:rsid w:val="00964953"/>
    <w:rsid w:val="009A3D3D"/>
    <w:rsid w:val="009E72A1"/>
    <w:rsid w:val="00A22D52"/>
    <w:rsid w:val="00A73B35"/>
    <w:rsid w:val="00A8754B"/>
    <w:rsid w:val="00AC585B"/>
    <w:rsid w:val="00AE3805"/>
    <w:rsid w:val="00AF4BF2"/>
    <w:rsid w:val="00B0350A"/>
    <w:rsid w:val="00B243F0"/>
    <w:rsid w:val="00C243A9"/>
    <w:rsid w:val="00C67631"/>
    <w:rsid w:val="00C72DB6"/>
    <w:rsid w:val="00D35830"/>
    <w:rsid w:val="00D6319C"/>
    <w:rsid w:val="00D64326"/>
    <w:rsid w:val="00D870B5"/>
    <w:rsid w:val="00E07373"/>
    <w:rsid w:val="00E11433"/>
    <w:rsid w:val="00EC3593"/>
    <w:rsid w:val="00EC4AA7"/>
    <w:rsid w:val="00F213CD"/>
    <w:rsid w:val="00F476CC"/>
    <w:rsid w:val="00FB6E93"/>
    <w:rsid w:val="00FB721A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738A"/>
  <w15:docId w15:val="{110BA17B-2B5B-4736-9A91-DB576EC5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let.rios@colegio-republicaargentina.cl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oreto.valderrama@colegio-republicaargentina.cl" TargetMode="External"/><Relationship Id="rId12" Type="http://schemas.openxmlformats.org/officeDocument/2006/relationships/hyperlink" Target="mailto:constanza.urzua@colegio-republicaargentina.c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arlet.rios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oreto.valderrama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anza.urzua@colegio-republicaargentina.cl" TargetMode="External"/><Relationship Id="rId14" Type="http://schemas.openxmlformats.org/officeDocument/2006/relationships/hyperlink" Target="https://www.youtube.com/watch?v=-7SQgM7qKa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5</cp:revision>
  <dcterms:created xsi:type="dcterms:W3CDTF">2020-05-16T03:47:00Z</dcterms:created>
  <dcterms:modified xsi:type="dcterms:W3CDTF">2020-05-20T01:26:00Z</dcterms:modified>
</cp:coreProperties>
</file>