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95" w:rsidRDefault="005E4495" w:rsidP="005E4495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TECNOLOGÍA - 1° BÁSICO</w:t>
      </w:r>
      <w:bookmarkStart w:id="0" w:name="_GoBack"/>
      <w:bookmarkEnd w:id="0"/>
    </w:p>
    <w:p w:rsidR="005E4495" w:rsidRPr="005E4495" w:rsidRDefault="005E4495" w:rsidP="005E4495">
      <w:pPr>
        <w:spacing w:after="120"/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Semana 1 al 5 de Junio del 2020</w:t>
      </w:r>
    </w:p>
    <w:p w:rsidR="005E4495" w:rsidRDefault="005E4495">
      <w:r>
        <w:rPr>
          <w:b/>
          <w:noProof/>
          <w:sz w:val="30"/>
          <w:szCs w:val="3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EADE" wp14:editId="4751267B">
                <wp:simplePos x="0" y="0"/>
                <wp:positionH relativeFrom="margin">
                  <wp:posOffset>-524081</wp:posOffset>
                </wp:positionH>
                <wp:positionV relativeFrom="paragraph">
                  <wp:posOffset>178967</wp:posOffset>
                </wp:positionV>
                <wp:extent cx="6477463" cy="7419975"/>
                <wp:effectExtent l="19050" t="1905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463" cy="741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495" w:rsidRPr="00C726C5" w:rsidRDefault="005E4495" w:rsidP="000C190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26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¡Hola, queridas estudiantes!</w:t>
                            </w:r>
                          </w:p>
                          <w:p w:rsidR="001C4BE4" w:rsidRPr="00CF6BFC" w:rsidRDefault="001C4BE4" w:rsidP="000C1907">
                            <w:pPr>
                              <w:spacing w:before="240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</w:t>
                            </w:r>
                            <w:r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esta ocasi</w:t>
                            </w:r>
                            <w:r w:rsidR="00C72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ón vas a confeccionar</w:t>
                            </w:r>
                            <w:r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 collar de papel con patrone</w:t>
                            </w:r>
                            <w:r w:rsidR="00C726C5"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C72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repetitivos eligiendo tu propio orden para continuar una secuencia. </w:t>
                            </w:r>
                          </w:p>
                          <w:p w:rsidR="001C4BE4" w:rsidRPr="00CF6BFC" w:rsidRDefault="001C4BE4" w:rsidP="000C1907">
                            <w:pPr>
                              <w:spacing w:before="240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Recuerda que</w:t>
                            </w:r>
                            <w:r w:rsidR="00C72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puede</w:t>
                            </w:r>
                            <w:r w:rsidR="00A255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enviar fotos a tu profesora del trabajo realizado como una evidencia de tu</w:t>
                            </w:r>
                            <w:r w:rsidR="000C1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esfuerzo en casa. Esperamos sinceramente que te encuentres bien y que apoyes a tu familia con tu ánimo y energía.</w:t>
                            </w:r>
                          </w:p>
                          <w:p w:rsidR="005E4495" w:rsidRDefault="000C1907" w:rsidP="000C190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C190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Si puedes ver este video en casa te servirá de apoyo en la confección de tu collar</w:t>
                            </w:r>
                          </w:p>
                          <w:p w:rsidR="000C1907" w:rsidRDefault="000C1907" w:rsidP="000C1907">
                            <w:pPr>
                              <w:tabs>
                                <w:tab w:val="left" w:pos="3690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es-ES" w:eastAsia="es-ES"/>
                              </w:rPr>
                              <w:t>Objetivo de Aprendizaje:</w:t>
                            </w:r>
                            <w:r w:rsidRPr="00A8754B"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szCs w:val="30"/>
                                <w:lang w:val="es-ES" w:eastAsia="es-ES"/>
                              </w:rPr>
                              <w:tab/>
                            </w:r>
                          </w:p>
                          <w:p w:rsidR="000C1907" w:rsidRPr="001C4BE4" w:rsidRDefault="000C1907" w:rsidP="000C1907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A875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Crear diseños de objetos tecnológicos, representando sus ideas a través de dibujos a mano alzada o modelos concretos,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sus propias experiencias</w:t>
                            </w:r>
                            <w:r w:rsidRPr="00A875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tópicos de otras asignaturas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con orientación profesor.</w:t>
                            </w:r>
                            <w:r w:rsidRPr="00A8754B">
                              <w:rPr>
                                <w:sz w:val="28"/>
                                <w:szCs w:val="28"/>
                              </w:rPr>
                              <w:t xml:space="preserve"> (OA 1) </w:t>
                            </w:r>
                          </w:p>
                          <w:p w:rsidR="000C1907" w:rsidRPr="000C1907" w:rsidRDefault="000C1907" w:rsidP="000E0AF0">
                            <w:pPr>
                              <w:ind w:left="142"/>
                              <w:jc w:val="right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</w:p>
                          <w:p w:rsidR="005E4495" w:rsidRDefault="005E4495" w:rsidP="000C1907">
                            <w:pPr>
                              <w:ind w:left="142"/>
                              <w:rPr>
                                <w:noProof/>
                                <w:lang w:eastAsia="es-CL"/>
                              </w:rPr>
                            </w:pPr>
                            <w:r w:rsidRPr="000C1907">
                              <w:rPr>
                                <w:noProof/>
                                <w:sz w:val="24"/>
                                <w:lang w:eastAsia="es-CL"/>
                              </w:rPr>
                              <w:t xml:space="preserve"> </w:t>
                            </w:r>
                            <w:hyperlink r:id="rId6" w:history="1">
                              <w:r w:rsidR="00D43805" w:rsidRPr="000C1907">
                                <w:rPr>
                                  <w:rStyle w:val="Hipervnculo"/>
                                  <w:sz w:val="24"/>
                                </w:rPr>
                                <w:t>https://www.youtube.com/watch?v=-98FQlUVR84</w:t>
                              </w:r>
                            </w:hyperlink>
                            <w:r w:rsidRPr="000C1907">
                              <w:rPr>
                                <w:noProof/>
                                <w:sz w:val="24"/>
                                <w:lang w:eastAsia="es-CL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:rsidR="005E4495" w:rsidRPr="002952F7" w:rsidRDefault="005E4495" w:rsidP="000C190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1°A profesora Loreto Valderrama</w:t>
                            </w:r>
                          </w:p>
                          <w:p w:rsidR="005E4495" w:rsidRPr="002952F7" w:rsidRDefault="006C6BCE" w:rsidP="000C190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5E4495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loreto.valderrama@colegio-republicaargentina.cl</w:t>
                              </w:r>
                            </w:hyperlink>
                          </w:p>
                          <w:p w:rsidR="005E4495" w:rsidRPr="002952F7" w:rsidRDefault="005E4495" w:rsidP="000C190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1°B profesora </w:t>
                            </w:r>
                            <w:proofErr w:type="spellStart"/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Scarlet</w:t>
                            </w:r>
                            <w:proofErr w:type="spellEnd"/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Ríos</w:t>
                            </w:r>
                          </w:p>
                          <w:p w:rsidR="005E4495" w:rsidRPr="002952F7" w:rsidRDefault="006C6BCE" w:rsidP="000C190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E4495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scarlet.rios@colegio-republicaargentina.cl</w:t>
                              </w:r>
                            </w:hyperlink>
                          </w:p>
                          <w:p w:rsidR="005E4495" w:rsidRPr="002952F7" w:rsidRDefault="005E4495" w:rsidP="000C190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1°C profesora Constanza Urzúa</w:t>
                            </w:r>
                          </w:p>
                          <w:p w:rsidR="005E4495" w:rsidRPr="002952F7" w:rsidRDefault="006C6BCE" w:rsidP="000C190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5E4495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constanza.urzua@colegio-republicaargentina.cl</w:t>
                              </w:r>
                            </w:hyperlink>
                          </w:p>
                          <w:p w:rsidR="005E4495" w:rsidRPr="002952F7" w:rsidRDefault="005E4495" w:rsidP="000C190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AEADE" id="AutoShape 2" o:spid="_x0000_s1026" style="position:absolute;margin-left:-41.25pt;margin-top:14.1pt;width:510.05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" strokecolor="#f4b083 [1941]" strokeweight="2.25pt">
                <v:stroke dashstyle="1 1"/>
                <v:textbox>
                  <w:txbxContent>
                    <w:p w:rsidR="005E4495" w:rsidRPr="00C726C5" w:rsidRDefault="005E4495" w:rsidP="000C1907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726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¡Hola, queridas estudiantes!</w:t>
                      </w:r>
                    </w:p>
                    <w:p w:rsidR="001C4BE4" w:rsidRPr="00CF6BFC" w:rsidRDefault="001C4BE4" w:rsidP="000C1907">
                      <w:pPr>
                        <w:spacing w:before="240"/>
                        <w:ind w:left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</w:t>
                      </w:r>
                      <w:r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esta ocasi</w:t>
                      </w:r>
                      <w:r w:rsidR="00C726C5">
                        <w:rPr>
                          <w:rFonts w:ascii="Arial" w:hAnsi="Arial" w:cs="Arial"/>
                          <w:sz w:val="28"/>
                          <w:szCs w:val="28"/>
                        </w:rPr>
                        <w:t>ón vas a confeccionar</w:t>
                      </w:r>
                      <w:r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 collar de papel con patrone</w:t>
                      </w:r>
                      <w:r w:rsidR="00C726C5"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 </w:t>
                      </w:r>
                      <w:r w:rsidR="00C72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repetitivos eligiendo tu propio orden para continuar una secuencia. </w:t>
                      </w:r>
                    </w:p>
                    <w:p w:rsidR="001C4BE4" w:rsidRPr="00CF6BFC" w:rsidRDefault="001C4BE4" w:rsidP="000C1907">
                      <w:pPr>
                        <w:spacing w:before="240"/>
                        <w:ind w:left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>Recuerda que</w:t>
                      </w:r>
                      <w:r w:rsidR="00C72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puede</w:t>
                      </w:r>
                      <w:r w:rsidR="00A255D6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enviar fotos a tu profesora del trabajo realizado como una evidencia de tu</w:t>
                      </w:r>
                      <w:r w:rsidR="000C1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esfuerzo en casa. Esperamos sinceramente que te encuentres bien y que apoyes a tu familia con tu ánimo y energía.</w:t>
                      </w:r>
                    </w:p>
                    <w:p w:rsidR="005E4495" w:rsidRDefault="000C1907" w:rsidP="000C190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C1907">
                        <w:rPr>
                          <w:rFonts w:ascii="Arial" w:hAnsi="Arial" w:cs="Arial"/>
                          <w:sz w:val="28"/>
                          <w:szCs w:val="24"/>
                        </w:rPr>
                        <w:t>Si puedes ver este video en casa te servirá de apoyo en la confección de tu collar</w:t>
                      </w:r>
                    </w:p>
                    <w:p w:rsidR="000C1907" w:rsidRDefault="000C1907" w:rsidP="000C1907">
                      <w:pPr>
                        <w:tabs>
                          <w:tab w:val="left" w:pos="3690"/>
                        </w:tabs>
                        <w:ind w:left="142"/>
                        <w:rPr>
                          <w:rFonts w:ascii="Arial" w:hAnsi="Arial" w:cs="Arial"/>
                          <w:b/>
                          <w:noProof/>
                          <w:sz w:val="30"/>
                          <w:szCs w:val="30"/>
                          <w:u w:val="single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0"/>
                          <w:szCs w:val="30"/>
                          <w:u w:val="single"/>
                          <w:lang w:val="es-ES" w:eastAsia="es-ES"/>
                        </w:rPr>
                        <w:t>Objetivo de Aprendizaje:</w:t>
                      </w:r>
                      <w:r w:rsidRPr="00A8754B">
                        <w:rPr>
                          <w:rFonts w:ascii="Arial" w:hAnsi="Arial" w:cs="Arial"/>
                          <w:b/>
                          <w:noProof/>
                          <w:sz w:val="30"/>
                          <w:szCs w:val="30"/>
                          <w:lang w:val="es-ES" w:eastAsia="es-ES"/>
                        </w:rPr>
                        <w:tab/>
                      </w:r>
                    </w:p>
                    <w:p w:rsidR="000C1907" w:rsidRPr="001C4BE4" w:rsidRDefault="000C1907" w:rsidP="000C1907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 w:rsidRPr="00A875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Crear diseños de objetos tecnológicos, representando sus ideas a través de dibujos a mano alzada o modelos concretos,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 sus propias experiencias</w:t>
                      </w:r>
                      <w:r w:rsidRPr="00A875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tópicos de otras asignaturas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con orientación profesor.</w:t>
                      </w:r>
                      <w:r w:rsidRPr="00A8754B">
                        <w:rPr>
                          <w:sz w:val="28"/>
                          <w:szCs w:val="28"/>
                        </w:rPr>
                        <w:t xml:space="preserve"> (OA 1) </w:t>
                      </w:r>
                    </w:p>
                    <w:p w:rsidR="000C1907" w:rsidRPr="000C1907" w:rsidRDefault="000C1907" w:rsidP="000E0AF0">
                      <w:pPr>
                        <w:ind w:left="142"/>
                        <w:jc w:val="right"/>
                        <w:rPr>
                          <w:noProof/>
                          <w:sz w:val="24"/>
                          <w:lang w:eastAsia="es-CL"/>
                        </w:rPr>
                      </w:pPr>
                    </w:p>
                    <w:p w:rsidR="005E4495" w:rsidRDefault="005E4495" w:rsidP="000C1907">
                      <w:pPr>
                        <w:ind w:left="142"/>
                        <w:rPr>
                          <w:noProof/>
                          <w:lang w:eastAsia="es-CL"/>
                        </w:rPr>
                      </w:pPr>
                      <w:r w:rsidRPr="000C1907">
                        <w:rPr>
                          <w:noProof/>
                          <w:sz w:val="24"/>
                          <w:lang w:eastAsia="es-CL"/>
                        </w:rPr>
                        <w:t xml:space="preserve"> </w:t>
                      </w:r>
                      <w:hyperlink r:id="rId10" w:history="1">
                        <w:r w:rsidR="00D43805" w:rsidRPr="000C1907">
                          <w:rPr>
                            <w:rStyle w:val="Hipervnculo"/>
                            <w:sz w:val="24"/>
                          </w:rPr>
                          <w:t>https://www.youtube.com/watch?v=-98FQlUVR84</w:t>
                        </w:r>
                      </w:hyperlink>
                      <w:r w:rsidRPr="000C1907">
                        <w:rPr>
                          <w:noProof/>
                          <w:sz w:val="24"/>
                          <w:lang w:eastAsia="es-CL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:rsidR="005E4495" w:rsidRPr="002952F7" w:rsidRDefault="005E4495" w:rsidP="000C190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1°A profesora Loreto Valderrama</w:t>
                      </w:r>
                    </w:p>
                    <w:p w:rsidR="005E4495" w:rsidRPr="002952F7" w:rsidRDefault="006C6BCE" w:rsidP="000C190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5E4495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loreto.valderrama@colegio-republicaargentina.cl</w:t>
                        </w:r>
                      </w:hyperlink>
                    </w:p>
                    <w:p w:rsidR="005E4495" w:rsidRPr="002952F7" w:rsidRDefault="005E4495" w:rsidP="000C190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1°B profesora </w:t>
                      </w:r>
                      <w:proofErr w:type="spellStart"/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Scarlet</w:t>
                      </w:r>
                      <w:proofErr w:type="spellEnd"/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Ríos</w:t>
                      </w:r>
                    </w:p>
                    <w:p w:rsidR="005E4495" w:rsidRPr="002952F7" w:rsidRDefault="006C6BCE" w:rsidP="000C190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5E4495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scarlet.rios@colegio-republicaargentina.cl</w:t>
                        </w:r>
                      </w:hyperlink>
                    </w:p>
                    <w:p w:rsidR="005E4495" w:rsidRPr="002952F7" w:rsidRDefault="005E4495" w:rsidP="000C190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1°C profesora Constanza Urzúa</w:t>
                      </w:r>
                    </w:p>
                    <w:p w:rsidR="005E4495" w:rsidRPr="002952F7" w:rsidRDefault="006C6BCE" w:rsidP="000C190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3" w:history="1">
                        <w:r w:rsidR="005E4495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constanza.urzua@colegio-republicaargentina.cl</w:t>
                        </w:r>
                      </w:hyperlink>
                    </w:p>
                    <w:p w:rsidR="005E4495" w:rsidRPr="002952F7" w:rsidRDefault="005E4495" w:rsidP="000C190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BA2E3D" w:rsidP="005E4495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5081374" wp14:editId="61DF3290">
            <wp:simplePos x="0" y="0"/>
            <wp:positionH relativeFrom="column">
              <wp:posOffset>3346392</wp:posOffset>
            </wp:positionH>
            <wp:positionV relativeFrom="paragraph">
              <wp:posOffset>177800</wp:posOffset>
            </wp:positionV>
            <wp:extent cx="2410460" cy="1350645"/>
            <wp:effectExtent l="0" t="0" r="889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Pr="005E4495" w:rsidRDefault="005E4495" w:rsidP="005E4495"/>
    <w:p w:rsidR="005E4495" w:rsidRDefault="005E4495" w:rsidP="005E4495"/>
    <w:p w:rsidR="00E35470" w:rsidRDefault="00E35470" w:rsidP="005E4495">
      <w:pPr>
        <w:ind w:firstLine="708"/>
      </w:pPr>
    </w:p>
    <w:sectPr w:rsidR="00E35470" w:rsidSect="00C20A15">
      <w:headerReference w:type="default" r:id="rId15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CE" w:rsidRDefault="006C6BCE" w:rsidP="005E4495">
      <w:pPr>
        <w:spacing w:after="0" w:line="240" w:lineRule="auto"/>
      </w:pPr>
      <w:r>
        <w:separator/>
      </w:r>
    </w:p>
  </w:endnote>
  <w:endnote w:type="continuationSeparator" w:id="0">
    <w:p w:rsidR="006C6BCE" w:rsidRDefault="006C6BCE" w:rsidP="005E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CE" w:rsidRDefault="006C6BCE" w:rsidP="005E4495">
      <w:pPr>
        <w:spacing w:after="0" w:line="240" w:lineRule="auto"/>
      </w:pPr>
      <w:r>
        <w:separator/>
      </w:r>
    </w:p>
  </w:footnote>
  <w:footnote w:type="continuationSeparator" w:id="0">
    <w:p w:rsidR="006C6BCE" w:rsidRDefault="006C6BCE" w:rsidP="005E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95" w:rsidRDefault="005E4495" w:rsidP="005E449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CB9E51" wp14:editId="50856FB4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5E4495" w:rsidRDefault="005E4495" w:rsidP="005E4495">
    <w:pPr>
      <w:pStyle w:val="Encabezado"/>
    </w:pPr>
    <w:r>
      <w:t>Rancagua</w:t>
    </w:r>
  </w:p>
  <w:p w:rsidR="005E4495" w:rsidRDefault="005E44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5"/>
    <w:rsid w:val="00032836"/>
    <w:rsid w:val="000C1907"/>
    <w:rsid w:val="000E0AF0"/>
    <w:rsid w:val="001C4BE4"/>
    <w:rsid w:val="00341230"/>
    <w:rsid w:val="00486090"/>
    <w:rsid w:val="005E4495"/>
    <w:rsid w:val="006C6BCE"/>
    <w:rsid w:val="00764429"/>
    <w:rsid w:val="008F1676"/>
    <w:rsid w:val="00A255D6"/>
    <w:rsid w:val="00A32807"/>
    <w:rsid w:val="00AF18E2"/>
    <w:rsid w:val="00BA2E3D"/>
    <w:rsid w:val="00BD6AA9"/>
    <w:rsid w:val="00C20A15"/>
    <w:rsid w:val="00C726C5"/>
    <w:rsid w:val="00CF1386"/>
    <w:rsid w:val="00D43805"/>
    <w:rsid w:val="00E35470"/>
    <w:rsid w:val="00E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23A4-72F4-4EC6-BEA0-EC10574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4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495"/>
  </w:style>
  <w:style w:type="paragraph" w:styleId="Piedepgina">
    <w:name w:val="footer"/>
    <w:basedOn w:val="Normal"/>
    <w:link w:val="PiedepginaCar"/>
    <w:uiPriority w:val="99"/>
    <w:unhideWhenUsed/>
    <w:rsid w:val="005E4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495"/>
  </w:style>
  <w:style w:type="character" w:styleId="Hipervnculo">
    <w:name w:val="Hyperlink"/>
    <w:basedOn w:val="Fuentedeprrafopredeter"/>
    <w:uiPriority w:val="99"/>
    <w:semiHidden/>
    <w:unhideWhenUsed/>
    <w:rsid w:val="005E44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.rios@colegio-republicaargentina.cl" TargetMode="External"/><Relationship Id="rId13" Type="http://schemas.openxmlformats.org/officeDocument/2006/relationships/hyperlink" Target="mailto:constanza.urzua@colegio-republicaargentin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eto.valderrama@colegio-republicaargentina.cl" TargetMode="External"/><Relationship Id="rId12" Type="http://schemas.openxmlformats.org/officeDocument/2006/relationships/hyperlink" Target="mailto:scarlet.rios@colegio-republicaargentina.c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98FQlUVR84" TargetMode="External"/><Relationship Id="rId11" Type="http://schemas.openxmlformats.org/officeDocument/2006/relationships/hyperlink" Target="mailto:loreto.valderrama@colegio-republicaargentina.c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-98FQlUVR8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stanza.urzua@colegio-republicaargentina.cl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cinthiahernandez</cp:lastModifiedBy>
  <cp:revision>4</cp:revision>
  <dcterms:created xsi:type="dcterms:W3CDTF">2020-05-30T01:27:00Z</dcterms:created>
  <dcterms:modified xsi:type="dcterms:W3CDTF">2020-05-31T21:12:00Z</dcterms:modified>
</cp:coreProperties>
</file>