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87" w:rsidRDefault="00F61187" w:rsidP="00F61187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bookmarkStart w:id="0" w:name="_GoBack"/>
      <w:bookmarkEnd w:id="0"/>
      <w:r>
        <w:rPr>
          <w:b/>
          <w:noProof/>
          <w:sz w:val="30"/>
          <w:szCs w:val="30"/>
          <w:u w:val="single"/>
          <w:lang w:val="es-ES" w:eastAsia="es-ES"/>
        </w:rPr>
        <w:t>TECNOLOGÍA - 1° BÁSICO</w:t>
      </w:r>
    </w:p>
    <w:p w:rsidR="00F61187" w:rsidRPr="005E4495" w:rsidRDefault="00F61187" w:rsidP="00F61187">
      <w:pPr>
        <w:spacing w:after="120"/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Semana 1</w:t>
      </w:r>
      <w:r w:rsidR="002706AD">
        <w:rPr>
          <w:b/>
          <w:noProof/>
          <w:sz w:val="30"/>
          <w:szCs w:val="30"/>
          <w:u w:val="single"/>
          <w:lang w:val="es-ES" w:eastAsia="es-ES"/>
        </w:rPr>
        <w:t>3 y 14 del 22 de</w:t>
      </w:r>
      <w:r>
        <w:rPr>
          <w:b/>
          <w:noProof/>
          <w:sz w:val="30"/>
          <w:szCs w:val="30"/>
          <w:u w:val="single"/>
          <w:lang w:val="es-ES" w:eastAsia="es-ES"/>
        </w:rPr>
        <w:t xml:space="preserve"> Junio </w:t>
      </w:r>
      <w:r w:rsidR="002706AD">
        <w:rPr>
          <w:b/>
          <w:noProof/>
          <w:sz w:val="30"/>
          <w:szCs w:val="30"/>
          <w:u w:val="single"/>
          <w:lang w:val="es-ES" w:eastAsia="es-ES"/>
        </w:rPr>
        <w:t>al 3 deJulio</w:t>
      </w:r>
      <w:r>
        <w:rPr>
          <w:b/>
          <w:noProof/>
          <w:sz w:val="30"/>
          <w:szCs w:val="30"/>
          <w:u w:val="single"/>
          <w:lang w:val="es-ES" w:eastAsia="es-ES"/>
        </w:rPr>
        <w:t xml:space="preserve"> 2020</w:t>
      </w:r>
    </w:p>
    <w:p w:rsidR="00F61187" w:rsidRDefault="00F61187" w:rsidP="00F61187">
      <w:r>
        <w:rPr>
          <w:b/>
          <w:noProof/>
          <w:sz w:val="30"/>
          <w:szCs w:val="3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0C337" wp14:editId="4A0DD7E4">
                <wp:simplePos x="0" y="0"/>
                <wp:positionH relativeFrom="margin">
                  <wp:posOffset>-524081</wp:posOffset>
                </wp:positionH>
                <wp:positionV relativeFrom="paragraph">
                  <wp:posOffset>178967</wp:posOffset>
                </wp:positionV>
                <wp:extent cx="6477463" cy="7419975"/>
                <wp:effectExtent l="19050" t="1905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463" cy="7419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1187" w:rsidRPr="00C726C5" w:rsidRDefault="00F61187" w:rsidP="00F61187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726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¡Hola, queridas estudiantes!</w:t>
                            </w:r>
                          </w:p>
                          <w:p w:rsidR="00F61187" w:rsidRPr="00CF6BFC" w:rsidRDefault="00F61187" w:rsidP="00F61187">
                            <w:pPr>
                              <w:spacing w:before="240"/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</w:t>
                            </w:r>
                            <w:r w:rsidRPr="00CF6B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esta ocasi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ón vas a confeccionar</w:t>
                            </w:r>
                            <w:r w:rsidRPr="00CF6B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máquina que te servirá para sumar</w:t>
                            </w:r>
                            <w:r w:rsidRPr="00CF6B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D1E1C"/>
                                <w:sz w:val="28"/>
                                <w:szCs w:val="28"/>
                                <w:shd w:val="clear" w:color="auto" w:fill="FFFFFF"/>
                                <w:lang w:val="es-ES"/>
                              </w:rPr>
                              <w:t xml:space="preserve">pequeñas cantidades de manera muy divertida. </w:t>
                            </w:r>
                            <w:r w:rsidRPr="00CF6B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Recuerda que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puedes</w:t>
                            </w:r>
                            <w:r w:rsidRPr="00CF6B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enviar fotos a tu profesora del trabajo realizado como una evidencia de tu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esfuerzo en casa. Esperamos sinceramente que te encuentres bien y que apoyes a tu familia con tu ánimo y energía.</w:t>
                            </w:r>
                          </w:p>
                          <w:p w:rsidR="00F61187" w:rsidRDefault="00F61187" w:rsidP="00F61187">
                            <w:pPr>
                              <w:tabs>
                                <w:tab w:val="left" w:pos="3690"/>
                              </w:tabs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0"/>
                                <w:szCs w:val="30"/>
                                <w:u w:val="single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0"/>
                                <w:szCs w:val="30"/>
                                <w:u w:val="single"/>
                                <w:lang w:val="es-ES" w:eastAsia="es-ES"/>
                              </w:rPr>
                              <w:t>Objetivo de Aprendizaje:</w:t>
                            </w:r>
                          </w:p>
                          <w:p w:rsidR="00F61187" w:rsidRPr="000C1907" w:rsidRDefault="00F61187" w:rsidP="00F61187">
                            <w:pPr>
                              <w:ind w:left="142"/>
                              <w:jc w:val="center"/>
                              <w:rPr>
                                <w:noProof/>
                                <w:sz w:val="24"/>
                                <w:lang w:eastAsia="es-CL"/>
                              </w:rPr>
                            </w:pPr>
                            <w:r w:rsidRPr="00F611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Crear un objeto tecnológico representando  una máquina para sumar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solucionando </w:t>
                            </w:r>
                            <w:r w:rsidRPr="00F611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 problema matemático.</w:t>
                            </w:r>
                          </w:p>
                          <w:p w:rsidR="00F61187" w:rsidRDefault="00F61187" w:rsidP="00F61187">
                            <w:pPr>
                              <w:ind w:left="142"/>
                              <w:rPr>
                                <w:noProof/>
                                <w:lang w:eastAsia="es-CL"/>
                              </w:rPr>
                            </w:pPr>
                            <w:r w:rsidRPr="000C1907">
                              <w:rPr>
                                <w:noProof/>
                                <w:sz w:val="24"/>
                                <w:lang w:eastAsia="es-CL"/>
                              </w:rPr>
                              <w:t xml:space="preserve"> </w:t>
                            </w:r>
                          </w:p>
                          <w:p w:rsidR="00F61187" w:rsidRPr="002952F7" w:rsidRDefault="00F61187" w:rsidP="00F6118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1°A profesora Loreto Valderrama</w:t>
                            </w:r>
                          </w:p>
                          <w:p w:rsidR="00F61187" w:rsidRPr="002952F7" w:rsidRDefault="00A325E5" w:rsidP="00F6118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F61187" w:rsidRPr="002952F7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loreto.valderrama@colegio-republicaargentina.cl</w:t>
                              </w:r>
                            </w:hyperlink>
                          </w:p>
                          <w:p w:rsidR="00F61187" w:rsidRPr="002952F7" w:rsidRDefault="00F61187" w:rsidP="00F6118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1°B profesora </w:t>
                            </w:r>
                            <w:proofErr w:type="spellStart"/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Scarlet</w:t>
                            </w:r>
                            <w:proofErr w:type="spellEnd"/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Ríos</w:t>
                            </w:r>
                          </w:p>
                          <w:p w:rsidR="00F61187" w:rsidRPr="002952F7" w:rsidRDefault="00A325E5" w:rsidP="00F6118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F61187" w:rsidRPr="002952F7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scarlet.rios@colegio-republicaargentina.cl</w:t>
                              </w:r>
                            </w:hyperlink>
                          </w:p>
                          <w:p w:rsidR="00F61187" w:rsidRPr="002952F7" w:rsidRDefault="00F61187" w:rsidP="00F6118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1°C profesora Constanza Urzúa</w:t>
                            </w:r>
                          </w:p>
                          <w:p w:rsidR="00F61187" w:rsidRPr="00F61187" w:rsidRDefault="00A325E5" w:rsidP="00F6118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hyperlink r:id="rId8" w:history="1">
                              <w:r w:rsidR="00F61187" w:rsidRPr="002952F7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constanza.urzua@colegio-republicaargentina.cl</w:t>
                              </w:r>
                            </w:hyperlink>
                            <w:r w:rsidR="00F61187" w:rsidRPr="00F61187">
                              <w:t xml:space="preserve"> </w:t>
                            </w:r>
                          </w:p>
                          <w:p w:rsidR="00F61187" w:rsidRPr="002952F7" w:rsidRDefault="00F61187" w:rsidP="00F6118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C0C337" id="AutoShape 2" o:spid="_x0000_s1026" style="position:absolute;margin-left:-41.25pt;margin-top:14.1pt;width:510.05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" strokecolor="#d99594 [1941]" strokeweight="2.25pt">
                <v:stroke dashstyle="1 1"/>
                <v:textbox>
                  <w:txbxContent>
                    <w:p w:rsidR="00F61187" w:rsidRPr="00C726C5" w:rsidRDefault="00F61187" w:rsidP="00F61187">
                      <w:pPr>
                        <w:ind w:left="142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726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¡Hola, queridas estudiantes!</w:t>
                      </w:r>
                    </w:p>
                    <w:p w:rsidR="00F61187" w:rsidRPr="00CF6BFC" w:rsidRDefault="00F61187" w:rsidP="00F61187">
                      <w:pPr>
                        <w:spacing w:before="240"/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En</w:t>
                      </w:r>
                      <w:r w:rsidRPr="00CF6B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esta ocasi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ón vas a confeccionar</w:t>
                      </w:r>
                      <w:r w:rsidRPr="00CF6B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 máquina que te servirá para sumar</w:t>
                      </w:r>
                      <w:r w:rsidRPr="00CF6B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D1E1C"/>
                          <w:sz w:val="28"/>
                          <w:szCs w:val="28"/>
                          <w:shd w:val="clear" w:color="auto" w:fill="FFFFFF"/>
                          <w:lang w:val="es-ES"/>
                        </w:rPr>
                        <w:t xml:space="preserve">pequeñas cantidades de manera muy divertida. </w:t>
                      </w:r>
                      <w:r w:rsidRPr="00CF6BFC">
                        <w:rPr>
                          <w:rFonts w:ascii="Arial" w:hAnsi="Arial" w:cs="Arial"/>
                          <w:sz w:val="28"/>
                          <w:szCs w:val="28"/>
                        </w:rPr>
                        <w:t>Recuerda que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puedes</w:t>
                      </w:r>
                      <w:r w:rsidRPr="00CF6B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enviar fotos a tu profesora del trabajo realizado como una evidencia de tu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esfuerzo en casa. Esperamos sinceramente que te encuentres bien y que apoyes a tu familia con tu ánimo y energía.</w:t>
                      </w:r>
                    </w:p>
                    <w:p w:rsidR="00F61187" w:rsidRDefault="00F61187" w:rsidP="00F61187">
                      <w:pPr>
                        <w:tabs>
                          <w:tab w:val="left" w:pos="3690"/>
                        </w:tabs>
                        <w:ind w:left="142"/>
                        <w:jc w:val="center"/>
                        <w:rPr>
                          <w:rFonts w:ascii="Arial" w:hAnsi="Arial" w:cs="Arial"/>
                          <w:b/>
                          <w:noProof/>
                          <w:sz w:val="30"/>
                          <w:szCs w:val="30"/>
                          <w:u w:val="single"/>
                          <w:lang w:val="es-ES" w:eastAsia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0"/>
                          <w:szCs w:val="30"/>
                          <w:u w:val="single"/>
                          <w:lang w:val="es-ES" w:eastAsia="es-ES"/>
                        </w:rPr>
                        <w:t>Objetivo de Aprendizaje:</w:t>
                      </w:r>
                    </w:p>
                    <w:p w:rsidR="00F61187" w:rsidRPr="000C1907" w:rsidRDefault="00F61187" w:rsidP="00F61187">
                      <w:pPr>
                        <w:ind w:left="142"/>
                        <w:jc w:val="center"/>
                        <w:rPr>
                          <w:noProof/>
                          <w:sz w:val="24"/>
                          <w:lang w:eastAsia="es-CL"/>
                        </w:rPr>
                      </w:pPr>
                      <w:r w:rsidRPr="00F611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Crear un objeto tecnológico representando  una máquina para sumar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solucionando </w:t>
                      </w:r>
                      <w:r w:rsidRPr="00F611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 problema matemático.</w:t>
                      </w:r>
                    </w:p>
                    <w:p w:rsidR="00F61187" w:rsidRDefault="00F61187" w:rsidP="00F61187">
                      <w:pPr>
                        <w:ind w:left="142"/>
                        <w:rPr>
                          <w:noProof/>
                          <w:lang w:eastAsia="es-CL"/>
                        </w:rPr>
                      </w:pPr>
                      <w:r w:rsidRPr="000C1907">
                        <w:rPr>
                          <w:noProof/>
                          <w:sz w:val="24"/>
                          <w:lang w:eastAsia="es-CL"/>
                        </w:rPr>
                        <w:t xml:space="preserve"> </w:t>
                      </w:r>
                    </w:p>
                    <w:p w:rsidR="00F61187" w:rsidRPr="002952F7" w:rsidRDefault="00F61187" w:rsidP="00F6118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>1°A profesora Loreto Valderrama</w:t>
                      </w:r>
                    </w:p>
                    <w:p w:rsidR="00F61187" w:rsidRPr="002952F7" w:rsidRDefault="00A325E5" w:rsidP="00F6118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9" w:history="1">
                        <w:r w:rsidR="00F61187" w:rsidRPr="002952F7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loreto.valderrama@colegio-republicaargentina.cl</w:t>
                        </w:r>
                      </w:hyperlink>
                    </w:p>
                    <w:p w:rsidR="00F61187" w:rsidRPr="002952F7" w:rsidRDefault="00F61187" w:rsidP="00F6118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1°B profesora </w:t>
                      </w:r>
                      <w:proofErr w:type="spellStart"/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>Scarlet</w:t>
                      </w:r>
                      <w:proofErr w:type="spellEnd"/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Ríos</w:t>
                      </w:r>
                    </w:p>
                    <w:p w:rsidR="00F61187" w:rsidRPr="002952F7" w:rsidRDefault="00A325E5" w:rsidP="00F6118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0" w:history="1">
                        <w:r w:rsidR="00F61187" w:rsidRPr="002952F7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scarlet.rios@colegio-republicaargentina.cl</w:t>
                        </w:r>
                      </w:hyperlink>
                    </w:p>
                    <w:p w:rsidR="00F61187" w:rsidRPr="002952F7" w:rsidRDefault="00F61187" w:rsidP="00F6118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>1°C profesora Constanza Urzúa</w:t>
                      </w:r>
                    </w:p>
                    <w:p w:rsidR="00F61187" w:rsidRPr="00F61187" w:rsidRDefault="00A325E5" w:rsidP="00F6118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hyperlink r:id="rId11" w:history="1">
                        <w:r w:rsidR="00F61187" w:rsidRPr="002952F7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constanza.urzua@colegio-republicaargentina.cl</w:t>
                        </w:r>
                      </w:hyperlink>
                      <w:r w:rsidR="00F61187" w:rsidRPr="00F61187">
                        <w:t xml:space="preserve"> </w:t>
                      </w:r>
                    </w:p>
                    <w:p w:rsidR="00F61187" w:rsidRPr="002952F7" w:rsidRDefault="00F61187" w:rsidP="00F6118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1187" w:rsidRPr="005E4495" w:rsidRDefault="00F61187" w:rsidP="00F61187"/>
    <w:p w:rsidR="00F61187" w:rsidRPr="005E4495" w:rsidRDefault="00F61187" w:rsidP="00F61187"/>
    <w:p w:rsidR="00F61187" w:rsidRPr="005E4495" w:rsidRDefault="00F61187" w:rsidP="00F61187"/>
    <w:p w:rsidR="00F61187" w:rsidRPr="005E4495" w:rsidRDefault="00F61187" w:rsidP="00F61187"/>
    <w:p w:rsidR="00F61187" w:rsidRPr="005E4495" w:rsidRDefault="00F61187" w:rsidP="00F61187"/>
    <w:p w:rsidR="00F61187" w:rsidRPr="005E4495" w:rsidRDefault="00F61187" w:rsidP="00F61187"/>
    <w:p w:rsidR="00F61187" w:rsidRPr="005E4495" w:rsidRDefault="00F61187" w:rsidP="00F61187"/>
    <w:p w:rsidR="00F61187" w:rsidRPr="005E4495" w:rsidRDefault="00F61187" w:rsidP="00F61187"/>
    <w:p w:rsidR="00F61187" w:rsidRPr="005E4495" w:rsidRDefault="00F61187" w:rsidP="00F61187"/>
    <w:p w:rsidR="00F61187" w:rsidRPr="005E4495" w:rsidRDefault="00F61187" w:rsidP="00F61187"/>
    <w:p w:rsidR="00F61187" w:rsidRPr="005E4495" w:rsidRDefault="00F61187" w:rsidP="00F61187"/>
    <w:p w:rsidR="00F61187" w:rsidRPr="005E4495" w:rsidRDefault="00704310" w:rsidP="00F61187"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B9D5C43" wp14:editId="5EE960D0">
            <wp:simplePos x="0" y="0"/>
            <wp:positionH relativeFrom="column">
              <wp:posOffset>3437890</wp:posOffset>
            </wp:positionH>
            <wp:positionV relativeFrom="paragraph">
              <wp:posOffset>285750</wp:posOffset>
            </wp:positionV>
            <wp:extent cx="2239645" cy="2239645"/>
            <wp:effectExtent l="0" t="209550" r="46355" b="313055"/>
            <wp:wrapNone/>
            <wp:docPr id="1" name="Imagen 1" descr="MAQUINA DE SU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QUINA DE SUM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2239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187" w:rsidRPr="005E4495" w:rsidRDefault="00F61187" w:rsidP="00F61187"/>
    <w:p w:rsidR="00F61187" w:rsidRPr="005E4495" w:rsidRDefault="00F61187" w:rsidP="00F61187"/>
    <w:p w:rsidR="00F61187" w:rsidRPr="005E4495" w:rsidRDefault="00F61187" w:rsidP="00F61187"/>
    <w:p w:rsidR="00F61187" w:rsidRPr="005E4495" w:rsidRDefault="00F61187" w:rsidP="00F61187"/>
    <w:p w:rsidR="00F61187" w:rsidRPr="005E4495" w:rsidRDefault="00F61187" w:rsidP="00F61187"/>
    <w:p w:rsidR="00F61187" w:rsidRPr="005E4495" w:rsidRDefault="00F61187" w:rsidP="00F61187"/>
    <w:p w:rsidR="00F61187" w:rsidRPr="005E4495" w:rsidRDefault="00F61187" w:rsidP="00F61187"/>
    <w:p w:rsidR="00F61187" w:rsidRPr="005E4495" w:rsidRDefault="00F61187" w:rsidP="00F61187"/>
    <w:p w:rsidR="00F61187" w:rsidRPr="005E4495" w:rsidRDefault="00F61187" w:rsidP="00F61187"/>
    <w:p w:rsidR="00F61187" w:rsidRPr="005E4495" w:rsidRDefault="00F61187" w:rsidP="00F61187"/>
    <w:p w:rsidR="00F61187" w:rsidRDefault="00F61187" w:rsidP="00F61187"/>
    <w:p w:rsidR="00837723" w:rsidRDefault="00837723"/>
    <w:sectPr w:rsidR="00837723" w:rsidSect="005E4495">
      <w:headerReference w:type="defaul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5E5" w:rsidRDefault="00A325E5">
      <w:pPr>
        <w:spacing w:after="0" w:line="240" w:lineRule="auto"/>
      </w:pPr>
      <w:r>
        <w:separator/>
      </w:r>
    </w:p>
  </w:endnote>
  <w:endnote w:type="continuationSeparator" w:id="0">
    <w:p w:rsidR="00A325E5" w:rsidRDefault="00A3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5E5" w:rsidRDefault="00A325E5">
      <w:pPr>
        <w:spacing w:after="0" w:line="240" w:lineRule="auto"/>
      </w:pPr>
      <w:r>
        <w:separator/>
      </w:r>
    </w:p>
  </w:footnote>
  <w:footnote w:type="continuationSeparator" w:id="0">
    <w:p w:rsidR="00A325E5" w:rsidRDefault="00A3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495" w:rsidRDefault="00704310" w:rsidP="005E449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E7B236D" wp14:editId="050B1053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5E4495" w:rsidRDefault="00704310" w:rsidP="005E4495">
    <w:pPr>
      <w:pStyle w:val="Encabezado"/>
    </w:pPr>
    <w:r>
      <w:t>Rancagua</w:t>
    </w:r>
  </w:p>
  <w:p w:rsidR="005E4495" w:rsidRDefault="00A325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87"/>
    <w:rsid w:val="00073A6D"/>
    <w:rsid w:val="00146C6D"/>
    <w:rsid w:val="002706AD"/>
    <w:rsid w:val="004A5BA9"/>
    <w:rsid w:val="00704310"/>
    <w:rsid w:val="00837723"/>
    <w:rsid w:val="009A0CCF"/>
    <w:rsid w:val="00A325E5"/>
    <w:rsid w:val="00A85C86"/>
    <w:rsid w:val="00B26C41"/>
    <w:rsid w:val="00BE6150"/>
    <w:rsid w:val="00C402BF"/>
    <w:rsid w:val="00F6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64C05-E2F9-420E-9AC7-DD3FA643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18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187"/>
    <w:rPr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F6118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187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za.urzua@colegio-republicaargentina.c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arlet.rios@colegio-republicaargentina.cl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eto.valderrama@colegio-republicaargentina.cl" TargetMode="External"/><Relationship Id="rId11" Type="http://schemas.openxmlformats.org/officeDocument/2006/relationships/hyperlink" Target="mailto:constanza.urzua@colegio-republicaargentina.c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carlet.rios@colegio-republicaargentina.c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oreto.valderrama@colegio-republicaargentina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2</cp:revision>
  <dcterms:created xsi:type="dcterms:W3CDTF">2020-06-22T02:18:00Z</dcterms:created>
  <dcterms:modified xsi:type="dcterms:W3CDTF">2020-06-22T02:18:00Z</dcterms:modified>
</cp:coreProperties>
</file>