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F353" w14:textId="77777777" w:rsidR="00C74426" w:rsidRPr="00594AA5" w:rsidRDefault="003964B9" w:rsidP="00543CD0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594AA5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Artes visuales 2do básico</w:t>
      </w:r>
      <w:r w:rsidR="00C74426" w:rsidRPr="00594AA5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</w:t>
      </w:r>
    </w:p>
    <w:p w14:paraId="10FF297B" w14:textId="77777777" w:rsidR="00F93A24" w:rsidRPr="00594AA5" w:rsidRDefault="00F93A24" w:rsidP="00640EBF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0" w:name="_GoBack"/>
      <w:bookmarkEnd w:id="0"/>
    </w:p>
    <w:p w14:paraId="26987964" w14:textId="21F3328B" w:rsidR="008D1B93" w:rsidRDefault="008D1B93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640EBF">
        <w:rPr>
          <w:rFonts w:eastAsia="Times New Roman" w:cstheme="minorHAnsi"/>
          <w:b/>
          <w:bCs/>
          <w:sz w:val="28"/>
          <w:szCs w:val="28"/>
          <w:lang w:val="es-ES" w:eastAsia="es-ES"/>
        </w:rPr>
        <w:t>OA1:</w:t>
      </w:r>
      <w:r w:rsidRPr="00594AA5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bookmarkStart w:id="1" w:name="_Hlk35426311"/>
      <w:r w:rsidRPr="00594AA5">
        <w:rPr>
          <w:rFonts w:eastAsia="Times New Roman" w:cstheme="minorHAnsi"/>
          <w:sz w:val="28"/>
          <w:szCs w:val="28"/>
          <w:lang w:val="es-ES" w:eastAsia="es-ES"/>
        </w:rPr>
        <w:t>Expres</w:t>
      </w:r>
      <w:r w:rsidR="00BC1706" w:rsidRPr="00594AA5">
        <w:rPr>
          <w:rFonts w:eastAsia="Times New Roman" w:cstheme="minorHAnsi"/>
          <w:sz w:val="28"/>
          <w:szCs w:val="28"/>
          <w:lang w:val="es-ES" w:eastAsia="es-ES"/>
        </w:rPr>
        <w:t>a</w:t>
      </w:r>
      <w:r w:rsidRPr="00594AA5">
        <w:rPr>
          <w:rFonts w:eastAsia="Times New Roman" w:cstheme="minorHAnsi"/>
          <w:sz w:val="28"/>
          <w:szCs w:val="28"/>
          <w:lang w:val="es-ES" w:eastAsia="es-ES"/>
        </w:rPr>
        <w:t>r y crear trabajos de arte a partir de la observación del entorno natural</w:t>
      </w:r>
      <w:bookmarkEnd w:id="1"/>
      <w:r w:rsidR="0006644C" w:rsidRPr="00594AA5">
        <w:rPr>
          <w:rFonts w:eastAsia="Times New Roman" w:cstheme="minorHAnsi"/>
          <w:sz w:val="28"/>
          <w:szCs w:val="28"/>
          <w:lang w:val="es-ES" w:eastAsia="es-ES"/>
        </w:rPr>
        <w:t>, el otoño.</w:t>
      </w:r>
    </w:p>
    <w:p w14:paraId="09E6C109" w14:textId="7E4CF4E7" w:rsidR="00640EBF" w:rsidRPr="00594AA5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r w:rsidRPr="00640EBF">
        <w:rPr>
          <w:rFonts w:eastAsia="Times New Roman" w:cstheme="minorHAnsi"/>
          <w:b/>
          <w:bCs/>
          <w:sz w:val="28"/>
          <w:szCs w:val="28"/>
          <w:lang w:val="es-ES" w:eastAsia="es-ES"/>
        </w:rPr>
        <w:t>OA 3: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Expresan ideas en sus trabajos de arte a partir de la experimentación con: materiales de origen natural y </w:t>
      </w:r>
      <w:proofErr w:type="spellStart"/>
      <w:r>
        <w:rPr>
          <w:rFonts w:eastAsia="Times New Roman" w:cstheme="minorHAnsi"/>
          <w:sz w:val="28"/>
          <w:szCs w:val="28"/>
          <w:lang w:val="es-ES" w:eastAsia="es-ES"/>
        </w:rPr>
        <w:t>procedimeintos</w:t>
      </w:r>
      <w:proofErr w:type="spellEnd"/>
      <w:r>
        <w:rPr>
          <w:rFonts w:eastAsia="Times New Roman" w:cstheme="minorHAnsi"/>
          <w:sz w:val="28"/>
          <w:szCs w:val="28"/>
          <w:lang w:val="es-ES" w:eastAsia="es-ES"/>
        </w:rPr>
        <w:t xml:space="preserve"> de dibujo.</w:t>
      </w:r>
    </w:p>
    <w:p w14:paraId="56BFE3A8" w14:textId="695C50CE" w:rsidR="00543CD0" w:rsidRDefault="00543CD0" w:rsidP="00640EBF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1594D7AA" w14:textId="0A224CA8" w:rsidR="00640EBF" w:rsidRDefault="00640EBF" w:rsidP="00640EBF">
      <w:pPr>
        <w:spacing w:after="0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60E38FD6" w14:textId="38AFCECC" w:rsidR="00640EBF" w:rsidRDefault="00640EBF" w:rsidP="00640EBF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640EBF">
        <w:rPr>
          <w:rFonts w:eastAsia="Times New Roman" w:cstheme="minorHAnsi"/>
          <w:b/>
          <w:bCs/>
          <w:sz w:val="28"/>
          <w:szCs w:val="28"/>
          <w:lang w:val="es-ES" w:eastAsia="es-ES"/>
        </w:rPr>
        <w:t>Indicadores:</w:t>
      </w:r>
    </w:p>
    <w:p w14:paraId="4B9D3296" w14:textId="223B8AF2" w:rsidR="00640EBF" w:rsidRDefault="00640EBF" w:rsidP="00640EBF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640EBF">
        <w:rPr>
          <w:rFonts w:eastAsia="Times New Roman" w:cstheme="minorHAnsi"/>
          <w:sz w:val="28"/>
          <w:szCs w:val="28"/>
          <w:lang w:val="es-ES" w:eastAsia="es-ES"/>
        </w:rPr>
        <w:t>Crean pinturas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expresivas al tema de la observación del entorno natural.</w:t>
      </w:r>
    </w:p>
    <w:p w14:paraId="614E2274" w14:textId="0C384A86" w:rsidR="00640EBF" w:rsidRDefault="00640EBF" w:rsidP="00640EBF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Experimentan y usan variados procedimientos técnicos en su pintura y relieve para crear trabajos de arte.</w:t>
      </w:r>
    </w:p>
    <w:p w14:paraId="668FA775" w14:textId="61F82097" w:rsid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38854B14" w14:textId="77777777" w:rsidR="00640EBF" w:rsidRDefault="00640EBF" w:rsidP="00640EBF">
      <w:pPr>
        <w:rPr>
          <w:sz w:val="28"/>
        </w:rPr>
      </w:pPr>
      <w:r>
        <w:rPr>
          <w:sz w:val="28"/>
        </w:rPr>
        <w:t>Instrucciones para trabajar en casa:</w:t>
      </w:r>
    </w:p>
    <w:p w14:paraId="4861D2FC" w14:textId="6D8DEB5D" w:rsid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Dibuja </w:t>
      </w:r>
      <w:r w:rsidR="00E23D0B">
        <w:rPr>
          <w:rFonts w:eastAsia="Times New Roman" w:cstheme="minorHAnsi"/>
          <w:sz w:val="28"/>
          <w:szCs w:val="28"/>
          <w:lang w:val="es-ES" w:eastAsia="es-ES"/>
        </w:rPr>
        <w:t xml:space="preserve">y pinta </w:t>
      </w:r>
      <w:r>
        <w:rPr>
          <w:rFonts w:eastAsia="Times New Roman" w:cstheme="minorHAnsi"/>
          <w:sz w:val="28"/>
          <w:szCs w:val="28"/>
          <w:lang w:val="es-ES" w:eastAsia="es-ES"/>
        </w:rPr>
        <w:t>en tu cuaderno 1 árbol en la estación de otoño. (a modo de práctica)</w:t>
      </w:r>
    </w:p>
    <w:p w14:paraId="69D48F0A" w14:textId="3A9F4F20" w:rsid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Observa </w:t>
      </w:r>
      <w:proofErr w:type="spellStart"/>
      <w:r>
        <w:rPr>
          <w:rFonts w:eastAsia="Times New Roman" w:cstheme="minorHAnsi"/>
          <w:sz w:val="28"/>
          <w:szCs w:val="28"/>
          <w:lang w:val="es-ES" w:eastAsia="es-ES"/>
        </w:rPr>
        <w:t>como</w:t>
      </w:r>
      <w:proofErr w:type="spellEnd"/>
      <w:r>
        <w:rPr>
          <w:rFonts w:eastAsia="Times New Roman" w:cstheme="minorHAnsi"/>
          <w:sz w:val="28"/>
          <w:szCs w:val="28"/>
          <w:lang w:val="es-ES" w:eastAsia="es-ES"/>
        </w:rPr>
        <w:t xml:space="preserve"> son sus ramas (forma).</w:t>
      </w:r>
    </w:p>
    <w:p w14:paraId="0CAB54DF" w14:textId="2DBBE6FB" w:rsidR="00640EBF" w:rsidRP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Observa cuáles son los colores que caracteriza el otoño.</w:t>
      </w:r>
    </w:p>
    <w:p w14:paraId="5D58E19C" w14:textId="3C2C2DAC" w:rsid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p w14:paraId="05E0F13C" w14:textId="77777777" w:rsidR="00640EBF" w:rsidRPr="00640EBF" w:rsidRDefault="00640EBF" w:rsidP="00640EBF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</w:p>
    <w:sectPr w:rsidR="00640EBF" w:rsidRPr="00640EB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FA133" w14:textId="77777777" w:rsidR="0076410E" w:rsidRDefault="0076410E" w:rsidP="004524E5">
      <w:pPr>
        <w:spacing w:after="0" w:line="240" w:lineRule="auto"/>
      </w:pPr>
      <w:r>
        <w:separator/>
      </w:r>
    </w:p>
  </w:endnote>
  <w:endnote w:type="continuationSeparator" w:id="0">
    <w:p w14:paraId="0C761C34" w14:textId="77777777" w:rsidR="0076410E" w:rsidRDefault="0076410E" w:rsidP="004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F92E4" w14:textId="77777777" w:rsidR="0076410E" w:rsidRDefault="0076410E" w:rsidP="004524E5">
      <w:pPr>
        <w:spacing w:after="0" w:line="240" w:lineRule="auto"/>
      </w:pPr>
      <w:r>
        <w:separator/>
      </w:r>
    </w:p>
  </w:footnote>
  <w:footnote w:type="continuationSeparator" w:id="0">
    <w:p w14:paraId="7549468E" w14:textId="77777777" w:rsidR="0076410E" w:rsidRDefault="0076410E" w:rsidP="004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DB84B" w14:textId="77777777" w:rsidR="004524E5" w:rsidRPr="00C566E9" w:rsidRDefault="004524E5" w:rsidP="004524E5">
    <w:pPr>
      <w:pStyle w:val="Sinespaciado"/>
      <w:ind w:right="493"/>
      <w:rPr>
        <w:rFonts w:ascii="Century" w:hAnsi="Century"/>
        <w:sz w:val="18"/>
      </w:rPr>
    </w:pPr>
    <w:bookmarkStart w:id="2" w:name="_Hlk35602207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4C0830" wp14:editId="73E2DA1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13E40438" w14:textId="77777777" w:rsidR="004524E5" w:rsidRPr="00C566E9" w:rsidRDefault="004524E5" w:rsidP="004524E5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2D828C45" w14:textId="77777777" w:rsidR="004524E5" w:rsidRDefault="004524E5" w:rsidP="004524E5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bookmarkEnd w:id="2"/>
  <w:p w14:paraId="6AA9F586" w14:textId="77777777" w:rsidR="004524E5" w:rsidRDefault="004524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76F"/>
    <w:multiLevelType w:val="multilevel"/>
    <w:tmpl w:val="93D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5D8"/>
    <w:multiLevelType w:val="hybridMultilevel"/>
    <w:tmpl w:val="0E122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C192A7E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8"/>
    <w:rsid w:val="0006644C"/>
    <w:rsid w:val="00202017"/>
    <w:rsid w:val="00225D8D"/>
    <w:rsid w:val="003964B9"/>
    <w:rsid w:val="00400381"/>
    <w:rsid w:val="004224AC"/>
    <w:rsid w:val="004524E5"/>
    <w:rsid w:val="00543CD0"/>
    <w:rsid w:val="00594AA5"/>
    <w:rsid w:val="005B3C8E"/>
    <w:rsid w:val="00640EBF"/>
    <w:rsid w:val="006C1069"/>
    <w:rsid w:val="0076410E"/>
    <w:rsid w:val="008020CC"/>
    <w:rsid w:val="008C2556"/>
    <w:rsid w:val="008D1B93"/>
    <w:rsid w:val="00901F5A"/>
    <w:rsid w:val="009D28A8"/>
    <w:rsid w:val="00AE67AA"/>
    <w:rsid w:val="00BC1706"/>
    <w:rsid w:val="00BE7183"/>
    <w:rsid w:val="00BF16A6"/>
    <w:rsid w:val="00C05B87"/>
    <w:rsid w:val="00C16B4C"/>
    <w:rsid w:val="00C74426"/>
    <w:rsid w:val="00D424F0"/>
    <w:rsid w:val="00E23D0B"/>
    <w:rsid w:val="00E361B4"/>
    <w:rsid w:val="00F1754D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92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5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5"/>
  </w:style>
  <w:style w:type="paragraph" w:styleId="Piedepgina">
    <w:name w:val="footer"/>
    <w:basedOn w:val="Normal"/>
    <w:link w:val="Piedepgina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5"/>
  </w:style>
  <w:style w:type="paragraph" w:styleId="Sinespaciado">
    <w:name w:val="No Spacing"/>
    <w:uiPriority w:val="1"/>
    <w:qFormat/>
    <w:rsid w:val="004524E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6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5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5"/>
  </w:style>
  <w:style w:type="paragraph" w:styleId="Piedepgina">
    <w:name w:val="footer"/>
    <w:basedOn w:val="Normal"/>
    <w:link w:val="Piedepgina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5"/>
  </w:style>
  <w:style w:type="paragraph" w:styleId="Sinespaciado">
    <w:name w:val="No Spacing"/>
    <w:uiPriority w:val="1"/>
    <w:qFormat/>
    <w:rsid w:val="004524E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Pame</cp:lastModifiedBy>
  <cp:revision>2</cp:revision>
  <dcterms:created xsi:type="dcterms:W3CDTF">2020-03-23T23:12:00Z</dcterms:created>
  <dcterms:modified xsi:type="dcterms:W3CDTF">2020-03-23T23:12:00Z</dcterms:modified>
</cp:coreProperties>
</file>