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18D5" w14:textId="3437EA50" w:rsidR="009409DB" w:rsidRPr="00BB5048" w:rsidRDefault="009409DB" w:rsidP="00BB5048">
      <w:pPr>
        <w:jc w:val="center"/>
        <w:rPr>
          <w:rFonts w:ascii="Arial" w:hAnsi="Arial" w:cs="Arial"/>
          <w:b/>
          <w:sz w:val="6"/>
          <w:szCs w:val="6"/>
          <w:lang w:val="es-ES"/>
        </w:rPr>
      </w:pPr>
    </w:p>
    <w:p w14:paraId="510C91AC" w14:textId="3AA01349" w:rsidR="00FD0EE3" w:rsidRDefault="00BB5048" w:rsidP="00BB5048">
      <w:pPr>
        <w:jc w:val="center"/>
        <w:rPr>
          <w:rFonts w:ascii="Arial" w:hAnsi="Arial" w:cs="Arial"/>
          <w:b/>
          <w:lang w:val="es-ES"/>
        </w:rPr>
      </w:pPr>
      <w:r w:rsidRPr="00BB5048">
        <w:rPr>
          <w:rFonts w:ascii="Arial" w:hAnsi="Arial" w:cs="Arial"/>
          <w:b/>
          <w:lang w:val="es-ES"/>
        </w:rPr>
        <w:t>CIENCIAS NATURALES  2° BÁSICO   SEMANA 7 DEL 11 AL 15 DE MAYO</w:t>
      </w:r>
      <w:r w:rsidR="006B4AA0" w:rsidRPr="00BB5048">
        <w:rPr>
          <w:rFonts w:ascii="Arial" w:hAnsi="Arial" w:cs="Arial"/>
          <w:b/>
          <w:lang w:val="es-ES"/>
        </w:rPr>
        <w:t>.</w:t>
      </w:r>
    </w:p>
    <w:p w14:paraId="2A109AF5" w14:textId="315E4BB7" w:rsidR="00BC6635" w:rsidRPr="00BB5048" w:rsidRDefault="00BC6635" w:rsidP="00BB5048">
      <w:pPr>
        <w:jc w:val="center"/>
        <w:rPr>
          <w:rFonts w:ascii="Arial" w:hAnsi="Arial" w:cs="Arial"/>
          <w:b/>
          <w:lang w:val="es-ES"/>
        </w:rPr>
      </w:pPr>
      <w:bookmarkStart w:id="0" w:name="_GoBack"/>
      <w:r w:rsidRPr="00BC6635">
        <w:rPr>
          <w:rFonts w:ascii="Arial" w:hAnsi="Arial" w:cs="Arial"/>
          <w:b/>
          <w:color w:val="FF0000"/>
          <w:lang w:val="es-ES"/>
        </w:rPr>
        <w:t>NO IMPRIMA ESTE DOCUMENTO, SOLO LEA ATENTAMENTE</w:t>
      </w:r>
      <w:bookmarkEnd w:id="0"/>
      <w:r>
        <w:rPr>
          <w:rFonts w:ascii="Arial" w:hAnsi="Arial" w:cs="Arial"/>
          <w:b/>
          <w:lang w:val="es-ES"/>
        </w:rPr>
        <w:t xml:space="preserve">  </w:t>
      </w:r>
    </w:p>
    <w:p w14:paraId="50ABEE35" w14:textId="0DA0E56E" w:rsidR="00FD0EE3" w:rsidRPr="00FD0EE3" w:rsidRDefault="00FD0EE3" w:rsidP="00FD0E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B176C" w:rsidRPr="00F00A07" w14:paraId="58CDE886" w14:textId="77777777" w:rsidTr="008B176C">
        <w:tc>
          <w:tcPr>
            <w:tcW w:w="8978" w:type="dxa"/>
          </w:tcPr>
          <w:p w14:paraId="6EDE3E51" w14:textId="77777777" w:rsidR="008B176C" w:rsidRPr="00F00A07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F00A07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14:paraId="5F09AC2D" w14:textId="77777777" w:rsidR="008B1C12" w:rsidRPr="00F00A07" w:rsidRDefault="008B1C12" w:rsidP="009409DB">
            <w:pPr>
              <w:rPr>
                <w:rFonts w:ascii="Arial" w:hAnsi="Arial" w:cs="Arial"/>
                <w:lang w:val="es-ES"/>
              </w:rPr>
            </w:pPr>
          </w:p>
          <w:p w14:paraId="051B824A" w14:textId="0EE39F00" w:rsidR="00D92D17" w:rsidRDefault="00D92D17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Te doy la bienvenida a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una nueva semana de clases virtuales.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Esperemos que todo vuelva muy pronto a la normalidad, mientras tanto, hagamos lo posible por mantenernos comunicadas y no quedar atrasadas en</w:t>
            </w:r>
            <w:r w:rsidR="00BB5048">
              <w:rPr>
                <w:rFonts w:ascii="Arial" w:hAnsi="Arial" w:cs="Arial"/>
                <w:sz w:val="24"/>
                <w:szCs w:val="24"/>
                <w:lang w:val="es-ES"/>
              </w:rPr>
              <w:t xml:space="preserve"> los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contenidos de la asignatura.</w:t>
            </w:r>
          </w:p>
          <w:p w14:paraId="0B61F66D" w14:textId="77777777" w:rsidR="00D92D17" w:rsidRDefault="00D92D17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8376726" w14:textId="6E220BD9" w:rsidR="00D92D17" w:rsidRDefault="00B8652A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Vamos avanzando!!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>Esta semana comenzaremos una nueva unidad, correspondiente a los animales vertebrados e invertebrados. Recuerda que el año pasado estuvimos repasando un contenido muy parecido, así que debe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rás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 recordar y podrás hacer sin dificultades tus guías y actividades.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>Confía en tus capacidades y esfuérzate por contestar según lo que sabes y recuerdas.</w:t>
            </w:r>
          </w:p>
          <w:p w14:paraId="2B2D74FA" w14:textId="77777777" w:rsidR="00B8652A" w:rsidRDefault="00B8652A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E99DA4C" w14:textId="41413BE4" w:rsidR="00FC7595" w:rsidRPr="001A4F2E" w:rsidRDefault="00FC7595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Como introducción, encontrarás una actividad pr</w:t>
            </w:r>
            <w:r w:rsidR="00BB5048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ctica que podrás hacer en tu hogar 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plasticina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un lápiz. Pídele ayuda a tus padres o apoderado para buscar estos materiales.</w:t>
            </w:r>
          </w:p>
          <w:p w14:paraId="107CF573" w14:textId="143BFC0F" w:rsidR="00D92D17" w:rsidRDefault="00B8652A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8240" behindDoc="0" locked="0" layoutInCell="1" allowOverlap="1" wp14:anchorId="2C9C5AD4" wp14:editId="0F459C38">
                  <wp:simplePos x="0" y="0"/>
                  <wp:positionH relativeFrom="column">
                    <wp:posOffset>3848735</wp:posOffset>
                  </wp:positionH>
                  <wp:positionV relativeFrom="paragraph">
                    <wp:posOffset>450215</wp:posOffset>
                  </wp:positionV>
                  <wp:extent cx="1466850" cy="14668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Luego de haber terminado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 las actividades de tu guía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>revisa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el solucionario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que está en la sección Tareas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>y compara tus respuestas. No te preocupes si te equivocaste, lo importante es corregir y estudiar las respuestas correctas.</w:t>
            </w:r>
          </w:p>
          <w:p w14:paraId="63BE672C" w14:textId="2AEE54E7" w:rsidR="00D92D17" w:rsidRPr="001A4F2E" w:rsidRDefault="00D92D17" w:rsidP="00B8652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7FF6487" w14:textId="77777777" w:rsidR="004A78DB" w:rsidRP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BC07CF7" w14:textId="005320ED" w:rsidR="008B176C" w:rsidRPr="004A78DB" w:rsidRDefault="00D92D17" w:rsidP="00D92D17">
            <w:pPr>
              <w:tabs>
                <w:tab w:val="left" w:pos="5430"/>
              </w:tabs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 </w:t>
            </w:r>
            <w:r w:rsidR="004A78DB" w:rsidRPr="004A78DB">
              <w:rPr>
                <w:rFonts w:ascii="Arial" w:hAnsi="Arial" w:cs="Arial"/>
                <w:sz w:val="28"/>
                <w:szCs w:val="28"/>
                <w:lang w:val="es-ES"/>
              </w:rPr>
              <w:t>¡Éxito</w:t>
            </w:r>
            <w:r w:rsidR="008F6F0D">
              <w:rPr>
                <w:rFonts w:ascii="Arial" w:hAnsi="Arial" w:cs="Arial"/>
                <w:sz w:val="28"/>
                <w:szCs w:val="28"/>
                <w:lang w:val="es-ES"/>
              </w:rPr>
              <w:t xml:space="preserve"> y diviértete realizando tus actividades</w:t>
            </w:r>
            <w:r w:rsidR="004A78DB" w:rsidRPr="004A78DB">
              <w:rPr>
                <w:rFonts w:ascii="Arial" w:hAnsi="Arial" w:cs="Arial"/>
                <w:sz w:val="28"/>
                <w:szCs w:val="28"/>
                <w:lang w:val="es-ES"/>
              </w:rPr>
              <w:t>!!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ab/>
            </w:r>
          </w:p>
          <w:p w14:paraId="4286D530" w14:textId="77777777" w:rsid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9AD7AE3" w14:textId="77777777" w:rsid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F503840" w14:textId="77777777" w:rsid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38AA44C" w14:textId="77777777" w:rsidR="004A78DB" w:rsidRPr="00F00A07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E5E529D" w14:textId="77777777" w:rsidR="00894745" w:rsidRPr="00F00A07" w:rsidRDefault="009409DB" w:rsidP="009409DB">
      <w:pPr>
        <w:rPr>
          <w:rFonts w:ascii="Arial" w:hAnsi="Arial" w:cs="Arial"/>
          <w:lang w:val="es-ES"/>
        </w:rPr>
      </w:pPr>
      <w:r w:rsidRPr="00F00A07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B176C" w:rsidRPr="00F00A07" w14:paraId="5230398B" w14:textId="77777777" w:rsidTr="008B176C">
        <w:tc>
          <w:tcPr>
            <w:tcW w:w="8978" w:type="dxa"/>
          </w:tcPr>
          <w:p w14:paraId="33944D7E" w14:textId="06A23469" w:rsidR="008B176C" w:rsidRPr="00F00A07" w:rsidRDefault="005D64D8" w:rsidP="009409DB">
            <w:pPr>
              <w:rPr>
                <w:rFonts w:ascii="Arial" w:hAnsi="Arial" w:cs="Arial"/>
                <w:b/>
                <w:bCs/>
              </w:rPr>
            </w:pPr>
            <w:r w:rsidRPr="00F00A07">
              <w:rPr>
                <w:rFonts w:ascii="Arial" w:hAnsi="Arial" w:cs="Arial"/>
                <w:b/>
                <w:bCs/>
              </w:rPr>
              <w:t>OA</w:t>
            </w:r>
            <w:r w:rsidR="00B8652A">
              <w:rPr>
                <w:rFonts w:ascii="Arial" w:hAnsi="Arial" w:cs="Arial"/>
                <w:b/>
                <w:bCs/>
              </w:rPr>
              <w:t>_1</w:t>
            </w:r>
            <w:r w:rsidRPr="00F00A07">
              <w:rPr>
                <w:rFonts w:ascii="Arial" w:hAnsi="Arial" w:cs="Arial"/>
                <w:b/>
                <w:bCs/>
              </w:rPr>
              <w:t>:</w:t>
            </w:r>
          </w:p>
          <w:p w14:paraId="5B6DA95F" w14:textId="77777777" w:rsidR="00D70A81" w:rsidRPr="00F00A07" w:rsidRDefault="00D70A81" w:rsidP="009409DB">
            <w:pPr>
              <w:rPr>
                <w:rFonts w:ascii="Arial" w:hAnsi="Arial" w:cs="Arial"/>
                <w:b/>
                <w:bCs/>
              </w:rPr>
            </w:pPr>
          </w:p>
          <w:p w14:paraId="1907901C" w14:textId="6B5B438E" w:rsidR="005D64D8" w:rsidRPr="00B8652A" w:rsidRDefault="00B8652A" w:rsidP="0031080B">
            <w:pPr>
              <w:jc w:val="both"/>
              <w:rPr>
                <w:rFonts w:ascii="Arial" w:hAnsi="Arial" w:cs="Arial"/>
              </w:rPr>
            </w:pPr>
            <w:r w:rsidRPr="00B8652A">
              <w:rPr>
                <w:rFonts w:ascii="Arial" w:hAnsi="Arial" w:cs="Arial"/>
                <w:sz w:val="24"/>
                <w:szCs w:val="24"/>
              </w:rPr>
              <w:t>Observar, describir y clasificar los vertebrados en mamíferos, aves, reptiles, anfibios y peces, a partir de características como cubierta corporal, presencia de mamas y estructuras para la respiración, entre otras.</w:t>
            </w:r>
          </w:p>
        </w:tc>
      </w:tr>
    </w:tbl>
    <w:p w14:paraId="1F1C6C41" w14:textId="77777777" w:rsidR="008B176C" w:rsidRPr="00F00A07" w:rsidRDefault="008B176C" w:rsidP="009409D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D64D8" w:rsidRPr="00F00A07" w14:paraId="3F86CA95" w14:textId="77777777" w:rsidTr="005D64D8">
        <w:tc>
          <w:tcPr>
            <w:tcW w:w="8978" w:type="dxa"/>
          </w:tcPr>
          <w:p w14:paraId="2071BC87" w14:textId="77777777" w:rsidR="005D64D8" w:rsidRPr="00F00A07" w:rsidRDefault="005D64D8" w:rsidP="009409DB">
            <w:pPr>
              <w:rPr>
                <w:rFonts w:ascii="Arial" w:hAnsi="Arial" w:cs="Arial"/>
                <w:b/>
                <w:bCs/>
              </w:rPr>
            </w:pPr>
            <w:r w:rsidRPr="00F00A07">
              <w:rPr>
                <w:rFonts w:ascii="Arial" w:hAnsi="Arial" w:cs="Arial"/>
                <w:b/>
                <w:bCs/>
              </w:rPr>
              <w:t>Contenidos:</w:t>
            </w:r>
          </w:p>
          <w:p w14:paraId="465A4263" w14:textId="77777777" w:rsidR="00D70A81" w:rsidRPr="00F00A07" w:rsidRDefault="00D70A81" w:rsidP="009409DB">
            <w:pPr>
              <w:rPr>
                <w:rFonts w:ascii="Arial" w:hAnsi="Arial" w:cs="Arial"/>
              </w:rPr>
            </w:pPr>
          </w:p>
          <w:p w14:paraId="0DD2FDD3" w14:textId="0BA6F7E5" w:rsidR="00B8652A" w:rsidRDefault="00D70A81" w:rsidP="008F6F0D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</w:t>
            </w:r>
            <w:r w:rsidR="00B8652A">
              <w:rPr>
                <w:rFonts w:ascii="Arial" w:hAnsi="Arial" w:cs="Arial"/>
              </w:rPr>
              <w:t>Columna vertebral</w:t>
            </w:r>
          </w:p>
          <w:p w14:paraId="57F5A605" w14:textId="72602DDD" w:rsidR="00222086" w:rsidRDefault="00B8652A" w:rsidP="008F6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-Animales vertebrados</w:t>
            </w:r>
          </w:p>
          <w:p w14:paraId="3A155D6D" w14:textId="09395786" w:rsidR="00B8652A" w:rsidRDefault="00B8652A" w:rsidP="008F6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-Animales invertebrados</w:t>
            </w:r>
          </w:p>
          <w:p w14:paraId="5053F264" w14:textId="024CD0DF" w:rsidR="00B8652A" w:rsidRPr="00FD0EE3" w:rsidRDefault="00B8652A" w:rsidP="008F6F0D">
            <w:pPr>
              <w:rPr>
                <w:rFonts w:ascii="Arial" w:hAnsi="Arial" w:cs="Arial"/>
              </w:rPr>
            </w:pPr>
          </w:p>
        </w:tc>
      </w:tr>
    </w:tbl>
    <w:p w14:paraId="31169151" w14:textId="77777777" w:rsidR="005D64D8" w:rsidRPr="00F00A07" w:rsidRDefault="005D64D8" w:rsidP="009409DB">
      <w:pPr>
        <w:rPr>
          <w:rFonts w:ascii="Arial" w:hAnsi="Arial" w:cs="Arial"/>
        </w:rPr>
      </w:pPr>
    </w:p>
    <w:sectPr w:rsidR="005D64D8" w:rsidRPr="00F00A07" w:rsidSect="00BC6635">
      <w:headerReference w:type="default" r:id="rId8"/>
      <w:pgSz w:w="12242" w:h="18722" w:code="159"/>
      <w:pgMar w:top="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245C" w14:textId="77777777" w:rsidR="00930201" w:rsidRDefault="00930201" w:rsidP="00D33A2A">
      <w:pPr>
        <w:spacing w:after="0" w:line="240" w:lineRule="auto"/>
      </w:pPr>
      <w:r>
        <w:separator/>
      </w:r>
    </w:p>
  </w:endnote>
  <w:endnote w:type="continuationSeparator" w:id="0">
    <w:p w14:paraId="2F0F9102" w14:textId="77777777" w:rsidR="00930201" w:rsidRDefault="00930201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01E5" w14:textId="77777777" w:rsidR="00930201" w:rsidRDefault="00930201" w:rsidP="00D33A2A">
      <w:pPr>
        <w:spacing w:after="0" w:line="240" w:lineRule="auto"/>
      </w:pPr>
      <w:r>
        <w:separator/>
      </w:r>
    </w:p>
  </w:footnote>
  <w:footnote w:type="continuationSeparator" w:id="0">
    <w:p w14:paraId="732718BA" w14:textId="77777777" w:rsidR="00930201" w:rsidRDefault="00930201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C50B" w14:textId="77777777"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EA2253B" wp14:editId="3D7B26FE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664FFE53" w14:textId="77777777"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gramStart"/>
    <w:r w:rsidRPr="00D33A2A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D33A2A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14:paraId="25DCB35C" w14:textId="77777777"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D33A2A">
      <w:rPr>
        <w:rFonts w:ascii="Times New Roman" w:hAnsi="Times New Roman" w:cs="Times New Roman"/>
        <w:lang w:val="es-ES"/>
      </w:rPr>
      <w:t xml:space="preserve">     </w:t>
    </w:r>
  </w:p>
  <w:p w14:paraId="1ED997E8" w14:textId="77777777" w:rsidR="00D33A2A" w:rsidRDefault="00D33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BCB86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3A3E"/>
    <w:multiLevelType w:val="hybridMultilevel"/>
    <w:tmpl w:val="DE6C63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F46DE"/>
    <w:rsid w:val="001C7C75"/>
    <w:rsid w:val="001F7ECB"/>
    <w:rsid w:val="00207DB8"/>
    <w:rsid w:val="00222086"/>
    <w:rsid w:val="002868AA"/>
    <w:rsid w:val="0031080B"/>
    <w:rsid w:val="003A2244"/>
    <w:rsid w:val="004A78DB"/>
    <w:rsid w:val="004F36AD"/>
    <w:rsid w:val="005D64D8"/>
    <w:rsid w:val="006A3AD0"/>
    <w:rsid w:val="006B4AA0"/>
    <w:rsid w:val="006C4789"/>
    <w:rsid w:val="006F532B"/>
    <w:rsid w:val="007603D3"/>
    <w:rsid w:val="00894745"/>
    <w:rsid w:val="008B176C"/>
    <w:rsid w:val="008B1C12"/>
    <w:rsid w:val="008D053A"/>
    <w:rsid w:val="008D2C5C"/>
    <w:rsid w:val="008F6F0D"/>
    <w:rsid w:val="00930201"/>
    <w:rsid w:val="009409DB"/>
    <w:rsid w:val="00956CAB"/>
    <w:rsid w:val="009D3BEA"/>
    <w:rsid w:val="00AB5384"/>
    <w:rsid w:val="00AC66F5"/>
    <w:rsid w:val="00B62B71"/>
    <w:rsid w:val="00B8652A"/>
    <w:rsid w:val="00B953E6"/>
    <w:rsid w:val="00BB5048"/>
    <w:rsid w:val="00BC6635"/>
    <w:rsid w:val="00C52AF0"/>
    <w:rsid w:val="00CB69D8"/>
    <w:rsid w:val="00D33A2A"/>
    <w:rsid w:val="00D70A81"/>
    <w:rsid w:val="00D92D17"/>
    <w:rsid w:val="00DF0093"/>
    <w:rsid w:val="00E0083B"/>
    <w:rsid w:val="00E00B83"/>
    <w:rsid w:val="00F00A07"/>
    <w:rsid w:val="00FA64A9"/>
    <w:rsid w:val="00FC7354"/>
    <w:rsid w:val="00FC7595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32F3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3A2244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2020-05-05T01:40:00Z</dcterms:created>
  <dcterms:modified xsi:type="dcterms:W3CDTF">2020-05-10T23:32:00Z</dcterms:modified>
</cp:coreProperties>
</file>