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F6" w:rsidRPr="00D83F91" w:rsidRDefault="00F820F6" w:rsidP="00F820F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9DD84D9" wp14:editId="123E3EB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F820F6" w:rsidRPr="00D83F91" w:rsidRDefault="00F820F6" w:rsidP="00F820F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F820F6" w:rsidRPr="00D83F91" w:rsidRDefault="00F820F6" w:rsidP="00F820F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F820F6" w:rsidRDefault="00F820F6" w:rsidP="00F820F6">
      <w:r>
        <w:t xml:space="preserve">                      </w:t>
      </w:r>
    </w:p>
    <w:p w:rsidR="00F820F6" w:rsidRDefault="00F820F6" w:rsidP="00F820F6">
      <w:pPr>
        <w:jc w:val="center"/>
      </w:pPr>
      <w:r>
        <w:t xml:space="preserve">GUÍA DE EDUCACIÓN FÍSICA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20F6" w:rsidTr="00D033A3">
        <w:trPr>
          <w:trHeight w:val="611"/>
        </w:trPr>
        <w:tc>
          <w:tcPr>
            <w:tcW w:w="8978" w:type="dxa"/>
          </w:tcPr>
          <w:p w:rsidR="00F820F6" w:rsidRDefault="00F820F6" w:rsidP="00D033A3"/>
          <w:p w:rsidR="00F820F6" w:rsidRDefault="00F820F6" w:rsidP="00D033A3">
            <w:r>
              <w:t>Nombre:</w:t>
            </w:r>
          </w:p>
        </w:tc>
      </w:tr>
      <w:tr w:rsidR="00F820F6" w:rsidTr="00D033A3">
        <w:trPr>
          <w:trHeight w:val="472"/>
        </w:trPr>
        <w:tc>
          <w:tcPr>
            <w:tcW w:w="8978" w:type="dxa"/>
          </w:tcPr>
          <w:p w:rsidR="00F820F6" w:rsidRDefault="00F820F6" w:rsidP="00D033A3"/>
          <w:p w:rsidR="00F820F6" w:rsidRDefault="00F820F6" w:rsidP="00D033A3">
            <w:r>
              <w:t>Curso:                                                                                  Fecha: 30 de marzo al 1 de abril</w:t>
            </w:r>
          </w:p>
        </w:tc>
      </w:tr>
      <w:tr w:rsidR="00F820F6" w:rsidTr="00D033A3">
        <w:tc>
          <w:tcPr>
            <w:tcW w:w="8978" w:type="dxa"/>
          </w:tcPr>
          <w:p w:rsidR="00F820F6" w:rsidRDefault="00F820F6" w:rsidP="00D033A3">
            <w:pPr>
              <w:jc w:val="both"/>
              <w:rPr>
                <w:rFonts w:eastAsia="Times New Roman"/>
                <w:lang w:eastAsia="es-CL"/>
              </w:rPr>
            </w:pPr>
            <w:r>
              <w:t xml:space="preserve">OA: </w:t>
            </w:r>
            <w:r>
              <w:rPr>
                <w:sz w:val="24"/>
              </w:rPr>
              <w:t>Demostrar habilidades motrices básicas de locomoción, manipulación y estabilidad en diferentes direcciones, alturas y niveles</w:t>
            </w:r>
            <w:r>
              <w:rPr>
                <w:rFonts w:eastAsia="Times New Roman"/>
                <w:sz w:val="24"/>
                <w:szCs w:val="24"/>
                <w:lang w:eastAsia="es-CL"/>
              </w:rPr>
              <w:t xml:space="preserve">. </w:t>
            </w:r>
            <w:r>
              <w:rPr>
                <w:rFonts w:eastAsia="Times New Roman"/>
                <w:lang w:eastAsia="es-CL"/>
              </w:rPr>
              <w:t>(OA1)</w:t>
            </w:r>
          </w:p>
          <w:p w:rsidR="00F820F6" w:rsidRDefault="00F820F6" w:rsidP="00D033A3">
            <w:r>
              <w:t>Demostrar hábitos de higiene. (OA 9)</w:t>
            </w:r>
          </w:p>
        </w:tc>
      </w:tr>
    </w:tbl>
    <w:p w:rsidR="00F820F6" w:rsidRDefault="00F820F6" w:rsidP="00F820F6"/>
    <w:p w:rsidR="00F820F6" w:rsidRDefault="00F820F6" w:rsidP="00F820F6">
      <w:r>
        <w:t>Instrucciones:</w:t>
      </w:r>
    </w:p>
    <w:p w:rsidR="00F820F6" w:rsidRDefault="00F820F6" w:rsidP="00F820F6">
      <w:r>
        <w:t>1.- Las estudiantes realizar</w:t>
      </w:r>
      <w:r w:rsidR="001358AA">
        <w:t>á</w:t>
      </w:r>
      <w:r>
        <w:t>n un trabajo de respiración en el cual inspirar</w:t>
      </w:r>
      <w:r w:rsidR="001358AA">
        <w:t>á</w:t>
      </w:r>
      <w:r>
        <w:t>n por su nariz llevando los brazos hacia arriba y expulsar</w:t>
      </w:r>
      <w:r w:rsidR="001358AA">
        <w:t>á</w:t>
      </w:r>
      <w:r>
        <w:t>n el aire por la boca bajando los brazos. Esto deberán realizarlo 3 veces.</w:t>
      </w:r>
    </w:p>
    <w:p w:rsidR="00F820F6" w:rsidRDefault="00F820F6" w:rsidP="00F820F6">
      <w:r>
        <w:t>2.- Las estudiantes realizar</w:t>
      </w:r>
      <w:r w:rsidR="001358AA">
        <w:t>á</w:t>
      </w:r>
      <w:r>
        <w:t>n el juego de “Simón dice…”, este estará relacionado con la lateralidad, es decir izquierda y derecha.  Por lo que el apoderado deberá dar la indicación como, por ejemplo: Simón dice levanta tu brazo derecho, Simón dice levanta tu pie izquierdo, Simón dice tocarse el pie derecho, Simón dice levanta tu brazo izquierdo, etc.</w:t>
      </w:r>
    </w:p>
    <w:p w:rsidR="00F820F6" w:rsidRDefault="00F820F6" w:rsidP="00F820F6">
      <w:r>
        <w:t>3.- Se ubicarán diferentes elementos aproximadamente 6 en el piso, la estudiante deberá pasar por alrededor de cada implemento. Esto lo deberá repetir 3 veces. (Puede observar el video de apoyo)</w:t>
      </w:r>
    </w:p>
    <w:p w:rsidR="00403B9F" w:rsidRDefault="00F820F6">
      <w:r>
        <w:t xml:space="preserve">4.- Se ubicará en el extremo derecho un elemento </w:t>
      </w:r>
      <w:r w:rsidR="00FB203B">
        <w:t xml:space="preserve">cualquiera y en el extremo izquierdo otro a un metro y medio de distancia, la estudiante se ubicará al centro de ambos. A la indicación deberá desplazarse a tomar el objeto que se encuentra a su derecha o izquierda dependiendo de la indicación dada por el apoderado. </w:t>
      </w:r>
      <w:bookmarkStart w:id="0" w:name="_GoBack"/>
      <w:bookmarkEnd w:id="0"/>
    </w:p>
    <w:p w:rsidR="00FB203B" w:rsidRDefault="00FB203B">
      <w:r>
        <w:t xml:space="preserve">5.- Dibuja en tu cuaderno de Educación Física 3 hábitos de higiene. </w:t>
      </w:r>
    </w:p>
    <w:sectPr w:rsidR="00FB203B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6"/>
    <w:rsid w:val="001358AA"/>
    <w:rsid w:val="00403B9F"/>
    <w:rsid w:val="005D5D7F"/>
    <w:rsid w:val="00F820F6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038E"/>
  <w15:chartTrackingRefBased/>
  <w15:docId w15:val="{721C5460-BFB3-4F56-A0B9-6C30677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F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0F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2020-03-27T01:02:00Z</dcterms:created>
  <dcterms:modified xsi:type="dcterms:W3CDTF">2020-03-27T01:14:00Z</dcterms:modified>
</cp:coreProperties>
</file>