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3F93" w14:textId="77777777" w:rsidR="002A6FE7" w:rsidRDefault="002A6FE7" w:rsidP="002A6FE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14:paraId="6B9FDA7F" w14:textId="77777777" w:rsidR="002A6FE7" w:rsidRDefault="002A6FE7" w:rsidP="002A6FE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14:paraId="6E8E20C9" w14:textId="77777777" w:rsidR="002A6FE7" w:rsidRDefault="002A6FE7" w:rsidP="002A6FE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170EA" wp14:editId="14F5A424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5D8CB987" w14:textId="77777777" w:rsidR="002A6FE7" w:rsidRDefault="002A6FE7" w:rsidP="002A6FE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7AB64948" w14:textId="77777777" w:rsidR="002A6FE7" w:rsidRDefault="002A6FE7" w:rsidP="002A6FE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>
        <w:rPr>
          <w:rFonts w:ascii="Times New Roman" w:hAnsi="Times New Roman" w:cs="Times New Roman"/>
          <w:lang w:val="es-ES"/>
        </w:rPr>
        <w:t xml:space="preserve">     </w:t>
      </w:r>
    </w:p>
    <w:p w14:paraId="3E2635CF" w14:textId="77777777" w:rsidR="002A6FE7" w:rsidRDefault="002A6FE7" w:rsidP="002A6FE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    </w:t>
      </w:r>
    </w:p>
    <w:p w14:paraId="085E7B23" w14:textId="2BC810AD" w:rsidR="00B0426B" w:rsidRPr="00DB5C7F" w:rsidRDefault="00B0426B" w:rsidP="00B0426B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EDUCACIÓN FÍSICA 2° BÁSICO SEMANA 7 DEL 11 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18  DE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MAYO</w:t>
      </w:r>
    </w:p>
    <w:p w14:paraId="3362DC63" w14:textId="3AFCC5E4" w:rsidR="002A6FE7" w:rsidRPr="00DB5C7F" w:rsidRDefault="002A6FE7" w:rsidP="002A6FE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B5C7F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2A6FE7" w:rsidRPr="00634D94" w14:paraId="07001960" w14:textId="77777777" w:rsidTr="00714076">
        <w:trPr>
          <w:trHeight w:val="2169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8CD1" w14:textId="00BD5509" w:rsidR="002A6FE7" w:rsidRPr="00634D94" w:rsidRDefault="00723608" w:rsidP="00C04BC0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B07730" wp14:editId="44589A11">
                  <wp:simplePos x="0" y="0"/>
                  <wp:positionH relativeFrom="margin">
                    <wp:posOffset>4125595</wp:posOffset>
                  </wp:positionH>
                  <wp:positionV relativeFrom="margin">
                    <wp:posOffset>180975</wp:posOffset>
                  </wp:positionV>
                  <wp:extent cx="1343025" cy="1552113"/>
                  <wp:effectExtent l="0" t="0" r="0" b="0"/>
                  <wp:wrapSquare wrapText="bothSides"/>
                  <wp:docPr id="5" name="Imagen 5" descr="Ilustración De Los Niños Hacer Ejercicio Y Practicar Depor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De Los Niños Hacer Ejercicio Y Practicar Deport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4" t="1977" r="26098" b="54120"/>
                          <a:stretch/>
                        </pic:blipFill>
                        <pic:spPr bwMode="auto">
                          <a:xfrm>
                            <a:off x="0" y="0"/>
                            <a:ext cx="1343025" cy="155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874" w:rsidRPr="00634D94">
              <w:rPr>
                <w:rFonts w:cstheme="minorHAnsi"/>
                <w:sz w:val="28"/>
                <w:szCs w:val="28"/>
                <w:lang w:val="es-ES"/>
              </w:rPr>
              <w:t xml:space="preserve">Introducción: Queridas 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>estudiantes</w:t>
            </w:r>
            <w:r w:rsidR="002A4874" w:rsidRPr="00634D94">
              <w:rPr>
                <w:rFonts w:cstheme="minorHAnsi"/>
                <w:sz w:val="28"/>
                <w:szCs w:val="28"/>
                <w:lang w:val="es-ES"/>
              </w:rPr>
              <w:t xml:space="preserve"> espero se en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>cuen</w:t>
            </w:r>
            <w:r w:rsidR="002A4874" w:rsidRPr="00634D94">
              <w:rPr>
                <w:rFonts w:cstheme="minorHAnsi"/>
                <w:sz w:val="28"/>
                <w:szCs w:val="28"/>
                <w:lang w:val="es-ES"/>
              </w:rPr>
              <w:t>tren bien junto a sus familias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 xml:space="preserve">. Durante esta </w:t>
            </w:r>
            <w:proofErr w:type="gramStart"/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 xml:space="preserve">semana </w:t>
            </w:r>
            <w:r w:rsidR="002A4874" w:rsidRPr="00634D94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2A6FE7" w:rsidRPr="00634D94">
              <w:rPr>
                <w:rFonts w:cstheme="minorHAnsi"/>
                <w:sz w:val="28"/>
                <w:szCs w:val="28"/>
                <w:lang w:val="es-ES"/>
              </w:rPr>
              <w:t>las</w:t>
            </w:r>
            <w:proofErr w:type="gramEnd"/>
            <w:r w:rsidR="002A6FE7" w:rsidRPr="00634D94">
              <w:rPr>
                <w:rFonts w:cstheme="minorHAnsi"/>
                <w:sz w:val="28"/>
                <w:szCs w:val="28"/>
                <w:lang w:val="es-ES"/>
              </w:rPr>
              <w:t xml:space="preserve"> actividades van 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 xml:space="preserve">nuevamente </w:t>
            </w:r>
            <w:r w:rsidR="002A6FE7" w:rsidRPr="00634D94">
              <w:rPr>
                <w:rFonts w:cstheme="minorHAnsi"/>
                <w:sz w:val="28"/>
                <w:szCs w:val="28"/>
                <w:lang w:val="es-ES"/>
              </w:rPr>
              <w:t xml:space="preserve">enfocadas 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>seguir desarrollando las habilidades motrices y fortalecer los hábito</w:t>
            </w:r>
            <w:r>
              <w:rPr>
                <w:noProof/>
              </w:rPr>
              <w:t xml:space="preserve"> </w:t>
            </w:r>
            <w:r w:rsidRPr="00634D94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 xml:space="preserve">s de </w:t>
            </w:r>
            <w:r w:rsidRPr="00634D94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>higiene. Las invito a realizar con entusiasmo las actividades diseñadas para ustedes, ya que es importante que se</w:t>
            </w:r>
            <w:r w:rsidR="002A6FE7" w:rsidRPr="00634D94">
              <w:rPr>
                <w:rFonts w:cstheme="minorHAnsi"/>
                <w:sz w:val="28"/>
                <w:szCs w:val="28"/>
                <w:lang w:val="es-ES"/>
              </w:rPr>
              <w:t xml:space="preserve"> mantengan </w:t>
            </w:r>
            <w:proofErr w:type="gramStart"/>
            <w:r w:rsidR="002A6FE7" w:rsidRPr="00634D94">
              <w:rPr>
                <w:rFonts w:cstheme="minorHAnsi"/>
                <w:sz w:val="28"/>
                <w:szCs w:val="28"/>
                <w:lang w:val="es-ES"/>
              </w:rPr>
              <w:t>activas</w:t>
            </w:r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 xml:space="preserve">  y</w:t>
            </w:r>
            <w:proofErr w:type="gramEnd"/>
            <w:r w:rsidR="00714076" w:rsidRPr="00634D94">
              <w:rPr>
                <w:rFonts w:cstheme="minorHAnsi"/>
                <w:sz w:val="28"/>
                <w:szCs w:val="28"/>
                <w:lang w:val="es-ES"/>
              </w:rPr>
              <w:t xml:space="preserve"> contentas a través del ejercicio físico.</w:t>
            </w:r>
          </w:p>
        </w:tc>
        <w:bookmarkStart w:id="0" w:name="_GoBack"/>
        <w:bookmarkEnd w:id="0"/>
      </w:tr>
    </w:tbl>
    <w:p w14:paraId="29DA3DA3" w14:textId="77777777" w:rsidR="002A6FE7" w:rsidRPr="00634D94" w:rsidRDefault="002A6FE7" w:rsidP="002A6FE7">
      <w:pPr>
        <w:rPr>
          <w:rFonts w:cstheme="minorHAnsi"/>
          <w:sz w:val="28"/>
          <w:szCs w:val="28"/>
          <w:lang w:val="es-ES"/>
        </w:rPr>
      </w:pPr>
      <w:r w:rsidRPr="00634D94">
        <w:rPr>
          <w:rFonts w:cstheme="minorHAnsi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2A6FE7" w:rsidRPr="00634D94" w14:paraId="3138D5D6" w14:textId="77777777" w:rsidTr="00C04BC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4DD0" w14:textId="6ADADC2E" w:rsidR="002A6FE7" w:rsidRPr="00634D94" w:rsidRDefault="002A6FE7" w:rsidP="002A6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634D94">
              <w:rPr>
                <w:rFonts w:cstheme="minorHAnsi"/>
                <w:sz w:val="28"/>
                <w:szCs w:val="28"/>
              </w:rPr>
              <w:t xml:space="preserve">OA: </w:t>
            </w:r>
            <w:r w:rsidR="00634D94" w:rsidRPr="00634D94">
              <w:rPr>
                <w:rFonts w:cstheme="minorHAnsi"/>
                <w:sz w:val="28"/>
                <w:szCs w:val="28"/>
              </w:rPr>
              <w:t xml:space="preserve">Desarrollar habilidades motrices básicas, de locomoción, desplazamiento, coordinación y </w:t>
            </w:r>
            <w:proofErr w:type="gramStart"/>
            <w:r w:rsidR="00634D94" w:rsidRPr="00634D94">
              <w:rPr>
                <w:rFonts w:cstheme="minorHAnsi"/>
                <w:sz w:val="28"/>
                <w:szCs w:val="28"/>
              </w:rPr>
              <w:t xml:space="preserve">equilibrio  </w:t>
            </w:r>
            <w:proofErr w:type="spellStart"/>
            <w:r w:rsidR="004F3F58" w:rsidRPr="00634D94">
              <w:rPr>
                <w:rFonts w:cstheme="minorHAnsi"/>
                <w:sz w:val="28"/>
                <w:szCs w:val="28"/>
              </w:rPr>
              <w:t>lidades</w:t>
            </w:r>
            <w:proofErr w:type="spellEnd"/>
            <w:proofErr w:type="gramEnd"/>
            <w:r w:rsidR="004F3F58" w:rsidRPr="00634D94">
              <w:rPr>
                <w:rFonts w:cstheme="minorHAnsi"/>
                <w:sz w:val="28"/>
                <w:szCs w:val="28"/>
              </w:rPr>
              <w:t xml:space="preserve"> motrices básicas.</w:t>
            </w:r>
            <w:r w:rsidRPr="00634D94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EFD6838" w14:textId="16F21059" w:rsidR="004F3F58" w:rsidRPr="00634D94" w:rsidRDefault="004F3F58" w:rsidP="002A6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634D94">
              <w:rPr>
                <w:rFonts w:cstheme="minorHAnsi"/>
                <w:sz w:val="28"/>
                <w:szCs w:val="28"/>
              </w:rPr>
              <w:t>OA: Practicar hábitos de higiene personal.</w:t>
            </w:r>
          </w:p>
          <w:p w14:paraId="7964F5DB" w14:textId="77777777" w:rsidR="002A6FE7" w:rsidRPr="00634D94" w:rsidRDefault="002A6FE7" w:rsidP="002A6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14:paraId="6C702F35" w14:textId="77777777" w:rsidR="002A6FE7" w:rsidRPr="00DB5C7F" w:rsidRDefault="002A6FE7" w:rsidP="002A6FE7">
      <w:pPr>
        <w:rPr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2A6FE7" w:rsidRPr="00DB5C7F" w14:paraId="2F142C96" w14:textId="77777777" w:rsidTr="00C04BC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F480" w14:textId="5315B12C" w:rsidR="002A6FE7" w:rsidRDefault="002A6FE7" w:rsidP="00C04BC0">
            <w:pPr>
              <w:rPr>
                <w:sz w:val="28"/>
                <w:szCs w:val="28"/>
              </w:rPr>
            </w:pPr>
            <w:r w:rsidRPr="00DB5C7F">
              <w:rPr>
                <w:sz w:val="28"/>
                <w:szCs w:val="28"/>
              </w:rPr>
              <w:t xml:space="preserve">Contenidos:  </w:t>
            </w:r>
            <w:proofErr w:type="gramStart"/>
            <w:r w:rsidR="00634D94">
              <w:rPr>
                <w:sz w:val="28"/>
                <w:szCs w:val="28"/>
              </w:rPr>
              <w:t xml:space="preserve">Habilidades </w:t>
            </w:r>
            <w:r w:rsidRPr="00DB5C7F">
              <w:rPr>
                <w:sz w:val="28"/>
                <w:szCs w:val="28"/>
              </w:rPr>
              <w:t xml:space="preserve"> motrices</w:t>
            </w:r>
            <w:proofErr w:type="gramEnd"/>
            <w:r w:rsidRPr="00DB5C7F">
              <w:rPr>
                <w:sz w:val="28"/>
                <w:szCs w:val="28"/>
              </w:rPr>
              <w:t xml:space="preserve"> básicas (saltar, gatear, caminar, etc.)  </w:t>
            </w:r>
          </w:p>
          <w:p w14:paraId="25B1BA98" w14:textId="77777777" w:rsidR="00634D94" w:rsidRDefault="002A6FE7" w:rsidP="002A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Hábitos de </w:t>
            </w:r>
            <w:proofErr w:type="gramStart"/>
            <w:r>
              <w:rPr>
                <w:sz w:val="28"/>
                <w:szCs w:val="28"/>
              </w:rPr>
              <w:t xml:space="preserve">higiene </w:t>
            </w:r>
            <w:r w:rsidR="00634D94">
              <w:rPr>
                <w:sz w:val="28"/>
                <w:szCs w:val="28"/>
              </w:rPr>
              <w:t>.</w:t>
            </w:r>
            <w:proofErr w:type="gramEnd"/>
          </w:p>
          <w:p w14:paraId="3E2D12C5" w14:textId="7F3169B8" w:rsidR="002A6FE7" w:rsidRDefault="002A6FE7" w:rsidP="002A6FE7">
            <w:pPr>
              <w:rPr>
                <w:sz w:val="28"/>
                <w:szCs w:val="28"/>
              </w:rPr>
            </w:pPr>
            <w:r w:rsidRPr="00DB5C7F">
              <w:rPr>
                <w:sz w:val="28"/>
                <w:szCs w:val="28"/>
              </w:rPr>
              <w:t>Se recomienda trabajar observando videos como apoyo visual, ingresando a los siguientes links:</w:t>
            </w:r>
            <w:r w:rsidRPr="00ED10E3">
              <w:rPr>
                <w:sz w:val="36"/>
                <w:szCs w:val="36"/>
              </w:rPr>
              <w:t xml:space="preserve"> </w:t>
            </w:r>
            <w:hyperlink r:id="rId8" w:history="1">
              <w:r w:rsidR="00BB7E03" w:rsidRPr="00BB7E03">
                <w:rPr>
                  <w:rStyle w:val="Hipervnculo"/>
                  <w:sz w:val="28"/>
                  <w:szCs w:val="28"/>
                </w:rPr>
                <w:t>https://www.youtube.com/wa</w:t>
              </w:r>
              <w:r w:rsidR="00BB7E03" w:rsidRPr="00BB7E03">
                <w:rPr>
                  <w:rStyle w:val="Hipervnculo"/>
                  <w:sz w:val="28"/>
                  <w:szCs w:val="28"/>
                </w:rPr>
                <w:t>tch?v=CXnBJN-NyHQ</w:t>
              </w:r>
            </w:hyperlink>
          </w:p>
          <w:p w14:paraId="6235D27A" w14:textId="77777777" w:rsidR="00BB7E03" w:rsidRDefault="00482BB0" w:rsidP="002A6FE7">
            <w:pPr>
              <w:rPr>
                <w:sz w:val="28"/>
                <w:szCs w:val="28"/>
              </w:rPr>
            </w:pPr>
            <w:hyperlink r:id="rId9" w:history="1">
              <w:r w:rsidR="00BB7E03" w:rsidRPr="00BB7E03">
                <w:rPr>
                  <w:rStyle w:val="Hipervnculo"/>
                  <w:sz w:val="28"/>
                  <w:szCs w:val="28"/>
                </w:rPr>
                <w:t>https://www.youtube.com/watch?v</w:t>
              </w:r>
              <w:r w:rsidR="00BB7E03" w:rsidRPr="00BB7E03">
                <w:rPr>
                  <w:rStyle w:val="Hipervnculo"/>
                  <w:sz w:val="28"/>
                  <w:szCs w:val="28"/>
                </w:rPr>
                <w:t>=NMKrv6K6BoM</w:t>
              </w:r>
            </w:hyperlink>
          </w:p>
          <w:p w14:paraId="1BE804FD" w14:textId="77777777" w:rsidR="00BB7E03" w:rsidRPr="00DB5C7F" w:rsidRDefault="00BB7E03" w:rsidP="00634D94">
            <w:pPr>
              <w:rPr>
                <w:sz w:val="28"/>
                <w:szCs w:val="28"/>
              </w:rPr>
            </w:pPr>
          </w:p>
        </w:tc>
      </w:tr>
    </w:tbl>
    <w:p w14:paraId="33FF45B1" w14:textId="74621500" w:rsidR="00403B9F" w:rsidRDefault="00B0426B" w:rsidP="0072360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CC9A28" wp14:editId="1380F00B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4528939" cy="2554605"/>
            <wp:effectExtent l="190500" t="190500" r="195580" b="188595"/>
            <wp:wrapNone/>
            <wp:docPr id="2" name="Imagen 2" descr="Trabajo para el alumnado (25-03-2020) - Portada - Aloja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o para el alumnado (25-03-2020) - Portada - Aloja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39" cy="255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B9F" w:rsidSect="00B04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60"/>
      <w:pgMar w:top="1135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3ED1" w14:textId="77777777" w:rsidR="00482BB0" w:rsidRDefault="00482BB0" w:rsidP="00B24B60">
      <w:pPr>
        <w:spacing w:after="0" w:line="240" w:lineRule="auto"/>
      </w:pPr>
      <w:r>
        <w:separator/>
      </w:r>
    </w:p>
  </w:endnote>
  <w:endnote w:type="continuationSeparator" w:id="0">
    <w:p w14:paraId="3ACDC9B4" w14:textId="77777777" w:rsidR="00482BB0" w:rsidRDefault="00482BB0" w:rsidP="00B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231B" w14:textId="77777777" w:rsidR="00B24B60" w:rsidRDefault="00B24B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FF9A" w14:textId="4959C346" w:rsidR="00B24B60" w:rsidRPr="00A47A95" w:rsidRDefault="00B24B60">
    <w:pPr>
      <w:pStyle w:val="Piedepgina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EF02" w14:textId="77777777" w:rsidR="00B24B60" w:rsidRDefault="00B24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33DD" w14:textId="77777777" w:rsidR="00482BB0" w:rsidRDefault="00482BB0" w:rsidP="00B24B60">
      <w:pPr>
        <w:spacing w:after="0" w:line="240" w:lineRule="auto"/>
      </w:pPr>
      <w:r>
        <w:separator/>
      </w:r>
    </w:p>
  </w:footnote>
  <w:footnote w:type="continuationSeparator" w:id="0">
    <w:p w14:paraId="169C112B" w14:textId="77777777" w:rsidR="00482BB0" w:rsidRDefault="00482BB0" w:rsidP="00B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9033" w14:textId="77777777" w:rsidR="00B24B60" w:rsidRDefault="00B24B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4578" w14:textId="77777777" w:rsidR="00B24B60" w:rsidRDefault="00B24B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8621" w14:textId="77777777" w:rsidR="00B24B60" w:rsidRDefault="00B24B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E7"/>
    <w:rsid w:val="00033B0F"/>
    <w:rsid w:val="000B7837"/>
    <w:rsid w:val="000E277E"/>
    <w:rsid w:val="0010555F"/>
    <w:rsid w:val="002A4874"/>
    <w:rsid w:val="002A6FE7"/>
    <w:rsid w:val="002E3083"/>
    <w:rsid w:val="00403B9F"/>
    <w:rsid w:val="00482BB0"/>
    <w:rsid w:val="004F3F58"/>
    <w:rsid w:val="00634D94"/>
    <w:rsid w:val="00714076"/>
    <w:rsid w:val="00723608"/>
    <w:rsid w:val="00A47A95"/>
    <w:rsid w:val="00B0426B"/>
    <w:rsid w:val="00B24B60"/>
    <w:rsid w:val="00BB7E03"/>
    <w:rsid w:val="00C142E3"/>
    <w:rsid w:val="00D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A0B2"/>
  <w15:chartTrackingRefBased/>
  <w15:docId w15:val="{C915E18E-EA1F-4894-9BE7-B215A72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E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6FE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6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B6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24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B60"/>
    <w:rPr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634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nBJN-NyH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MKrv6K6B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4</cp:revision>
  <dcterms:created xsi:type="dcterms:W3CDTF">2020-05-09T14:16:00Z</dcterms:created>
  <dcterms:modified xsi:type="dcterms:W3CDTF">2020-05-09T14:49:00Z</dcterms:modified>
</cp:coreProperties>
</file>