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-281388</wp:posOffset>
            </wp:positionH>
            <wp:positionV relativeFrom="margin">
              <wp:posOffset>-220649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69426C" w:rsidRDefault="0069426C" w:rsidP="009409DB">
      <w:pPr>
        <w:rPr>
          <w:rFonts w:ascii="Times New Roman" w:hAnsi="Times New Roman" w:cs="Times New Roman"/>
          <w:lang w:val="es-ES"/>
        </w:rPr>
      </w:pPr>
    </w:p>
    <w:p w:rsidR="0019747A" w:rsidRDefault="002D54CF" w:rsidP="0019747A">
      <w:pPr>
        <w:jc w:val="center"/>
        <w:rPr>
          <w:rFonts w:cs="Times New Roman"/>
          <w:b/>
          <w:sz w:val="28"/>
          <w:szCs w:val="28"/>
          <w:lang w:val="es-ES"/>
        </w:rPr>
      </w:pPr>
      <w:r w:rsidRPr="00EF4FDB">
        <w:rPr>
          <w:rFonts w:cs="Times New Roman"/>
          <w:b/>
          <w:sz w:val="28"/>
          <w:szCs w:val="28"/>
          <w:lang w:val="es-ES"/>
        </w:rPr>
        <w:t>HISTORIA 2</w:t>
      </w:r>
      <w:r w:rsidR="00496E96" w:rsidRPr="00EF4FDB">
        <w:rPr>
          <w:rFonts w:cs="Times New Roman"/>
          <w:b/>
          <w:sz w:val="28"/>
          <w:szCs w:val="28"/>
          <w:lang w:val="es-ES"/>
        </w:rPr>
        <w:t xml:space="preserve">° </w:t>
      </w:r>
      <w:r w:rsidR="00297EA1">
        <w:rPr>
          <w:rFonts w:cs="Times New Roman"/>
          <w:b/>
          <w:sz w:val="28"/>
          <w:szCs w:val="28"/>
          <w:lang w:val="es-ES"/>
        </w:rPr>
        <w:t xml:space="preserve">BÁSICO </w:t>
      </w:r>
      <w:r w:rsidR="00496E96" w:rsidRPr="00EF4FDB">
        <w:rPr>
          <w:rFonts w:cs="Times New Roman"/>
          <w:b/>
          <w:sz w:val="28"/>
          <w:szCs w:val="28"/>
          <w:lang w:val="es-ES"/>
        </w:rPr>
        <w:t>SEMANA</w:t>
      </w:r>
      <w:r w:rsidR="009A26ED">
        <w:rPr>
          <w:rFonts w:cs="Times New Roman"/>
          <w:b/>
          <w:sz w:val="28"/>
          <w:szCs w:val="28"/>
          <w:lang w:val="es-ES"/>
        </w:rPr>
        <w:t xml:space="preserve"> </w:t>
      </w:r>
      <w:proofErr w:type="gramStart"/>
      <w:r w:rsidR="009A26ED">
        <w:rPr>
          <w:rFonts w:cs="Times New Roman"/>
          <w:b/>
          <w:sz w:val="28"/>
          <w:szCs w:val="28"/>
          <w:lang w:val="es-ES"/>
        </w:rPr>
        <w:t>10</w:t>
      </w:r>
      <w:r w:rsidRPr="00EF4FDB">
        <w:rPr>
          <w:rFonts w:cs="Times New Roman"/>
          <w:b/>
          <w:sz w:val="28"/>
          <w:szCs w:val="28"/>
          <w:lang w:val="es-ES"/>
        </w:rPr>
        <w:t xml:space="preserve"> </w:t>
      </w:r>
      <w:r w:rsidR="00297EA1">
        <w:rPr>
          <w:rFonts w:cs="Times New Roman"/>
          <w:b/>
          <w:sz w:val="28"/>
          <w:szCs w:val="28"/>
          <w:lang w:val="es-ES"/>
        </w:rPr>
        <w:t xml:space="preserve"> DEL</w:t>
      </w:r>
      <w:proofErr w:type="gramEnd"/>
      <w:r w:rsidR="00297EA1">
        <w:rPr>
          <w:rFonts w:cs="Times New Roman"/>
          <w:b/>
          <w:sz w:val="28"/>
          <w:szCs w:val="28"/>
          <w:lang w:val="es-ES"/>
        </w:rPr>
        <w:t xml:space="preserve"> 1 AL 5 DE JUNIO  </w:t>
      </w:r>
    </w:p>
    <w:p w:rsidR="00712168" w:rsidRDefault="00712168" w:rsidP="0019747A">
      <w:pPr>
        <w:jc w:val="center"/>
        <w:rPr>
          <w:rFonts w:cs="Times New Roman"/>
          <w:b/>
          <w:sz w:val="28"/>
          <w:szCs w:val="28"/>
          <w:lang w:val="es-ES"/>
        </w:rPr>
      </w:pPr>
    </w:p>
    <w:p w:rsidR="008B176C" w:rsidRPr="0019747A" w:rsidRDefault="0019747A" w:rsidP="0019747A">
      <w:pPr>
        <w:jc w:val="center"/>
        <w:rPr>
          <w:rFonts w:cstheme="minorHAnsi"/>
          <w:b/>
          <w:color w:val="FF0000"/>
          <w:sz w:val="28"/>
          <w:szCs w:val="28"/>
          <w:lang w:val="es-ES"/>
        </w:rPr>
      </w:pPr>
      <w:r w:rsidRPr="0019747A">
        <w:rPr>
          <w:rFonts w:cstheme="minorHAnsi"/>
          <w:b/>
          <w:color w:val="FF0000"/>
          <w:sz w:val="28"/>
          <w:szCs w:val="28"/>
          <w:lang w:val="es-ES"/>
        </w:rPr>
        <w:t xml:space="preserve">En este documento imprima </w:t>
      </w:r>
      <w:r w:rsidR="00F41BF8">
        <w:rPr>
          <w:rFonts w:cstheme="minorHAnsi"/>
          <w:b/>
          <w:color w:val="FF0000"/>
          <w:sz w:val="28"/>
          <w:szCs w:val="28"/>
          <w:lang w:val="es-ES"/>
        </w:rPr>
        <w:t>solo la página 2 d</w:t>
      </w:r>
      <w:r w:rsidR="003331A4">
        <w:rPr>
          <w:rFonts w:cstheme="minorHAnsi"/>
          <w:b/>
          <w:color w:val="FF0000"/>
          <w:sz w:val="28"/>
          <w:szCs w:val="28"/>
          <w:lang w:val="es-ES"/>
        </w:rPr>
        <w:t xml:space="preserve">el contenido o cópielo en el cuaderno de </w:t>
      </w:r>
      <w:r w:rsidR="00712168">
        <w:rPr>
          <w:rFonts w:cstheme="minorHAnsi"/>
          <w:b/>
          <w:color w:val="FF0000"/>
          <w:sz w:val="28"/>
          <w:szCs w:val="28"/>
          <w:lang w:val="es-ES"/>
        </w:rPr>
        <w:t>historia</w:t>
      </w:r>
      <w:r w:rsidR="00712168" w:rsidRPr="0019747A">
        <w:rPr>
          <w:rFonts w:cstheme="minorHAnsi"/>
          <w:b/>
          <w:color w:val="FF0000"/>
          <w:sz w:val="28"/>
          <w:szCs w:val="28"/>
          <w:lang w:val="es-ES"/>
        </w:rPr>
        <w:t>.</w:t>
      </w:r>
      <w:r w:rsidRPr="0019747A">
        <w:rPr>
          <w:rFonts w:cstheme="minorHAnsi"/>
          <w:b/>
          <w:color w:val="FF0000"/>
          <w:sz w:val="28"/>
          <w:szCs w:val="28"/>
          <w:lang w:val="es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Tr="008B176C">
        <w:tc>
          <w:tcPr>
            <w:tcW w:w="8978" w:type="dxa"/>
          </w:tcPr>
          <w:p w:rsidR="008B176C" w:rsidRPr="00EF4FDB" w:rsidRDefault="00103BE7" w:rsidP="009409DB">
            <w:pPr>
              <w:rPr>
                <w:rFonts w:cs="Times New Roman"/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92218FA">
                  <wp:simplePos x="0" y="0"/>
                  <wp:positionH relativeFrom="column">
                    <wp:posOffset>4276725</wp:posOffset>
                  </wp:positionH>
                  <wp:positionV relativeFrom="paragraph">
                    <wp:posOffset>136525</wp:posOffset>
                  </wp:positionV>
                  <wp:extent cx="1352550" cy="105156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96" y="21130"/>
                      <wp:lineTo x="21296" y="0"/>
                      <wp:lineTo x="0" y="0"/>
                    </wp:wrapPolygon>
                  </wp:wrapThrough>
                  <wp:docPr id="2" name="Imagen 2" descr="https://media3.picsearch.com/is?KCnlrtt7Lq72eja_v5H599Ml4KRt0V02i5K0zW6Hh2k&amp;height=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3.picsearch.com/is?KCnlrtt7Lq72eja_v5H599Ml4KRt0V02i5K0zW6Hh2k&amp;height=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24861" w:rsidRPr="00EF4FDB" w:rsidRDefault="00F24861" w:rsidP="00F24861">
            <w:pPr>
              <w:rPr>
                <w:rFonts w:cs="Arial"/>
                <w:sz w:val="24"/>
                <w:szCs w:val="24"/>
                <w:lang w:val="es-ES"/>
              </w:rPr>
            </w:pPr>
            <w:r w:rsidRPr="00EF4FDB">
              <w:rPr>
                <w:rFonts w:cs="Arial"/>
                <w:sz w:val="24"/>
                <w:szCs w:val="24"/>
                <w:lang w:val="es-ES"/>
              </w:rPr>
              <w:t xml:space="preserve">Introducción:  </w:t>
            </w:r>
          </w:p>
          <w:p w:rsidR="008B176C" w:rsidRPr="00EF4FDB" w:rsidRDefault="008656BC" w:rsidP="00575C41">
            <w:pPr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</w:rPr>
              <w:t>Niñas queridas</w:t>
            </w:r>
            <w:r w:rsidR="00F24861" w:rsidRPr="00EF4FDB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hemos estado viviendo encuentros virtuales que nos </w:t>
            </w:r>
            <w:r w:rsidRPr="00EF4FDB">
              <w:rPr>
                <w:rFonts w:cs="Arial"/>
                <w:spacing w:val="-16"/>
                <w:sz w:val="24"/>
                <w:szCs w:val="24"/>
              </w:rPr>
              <w:t>han</w:t>
            </w:r>
            <w:r>
              <w:rPr>
                <w:rFonts w:cs="Arial"/>
                <w:spacing w:val="-16"/>
                <w:sz w:val="24"/>
                <w:szCs w:val="24"/>
              </w:rPr>
              <w:t xml:space="preserve"> dejado el corazón lleno de alegría,</w:t>
            </w:r>
            <w:r w:rsidR="00297EA1">
              <w:rPr>
                <w:rFonts w:cs="Arial"/>
                <w:spacing w:val="-16"/>
                <w:sz w:val="24"/>
                <w:szCs w:val="24"/>
              </w:rPr>
              <w:t xml:space="preserve"> y con más ganas de seguir trabajando para ustedes. Les</w:t>
            </w:r>
            <w:r>
              <w:rPr>
                <w:rFonts w:cs="Arial"/>
                <w:spacing w:val="-16"/>
                <w:sz w:val="24"/>
                <w:szCs w:val="24"/>
              </w:rPr>
              <w:t xml:space="preserve"> cuento que esta semana </w:t>
            </w:r>
            <w:proofErr w:type="gramStart"/>
            <w:r>
              <w:rPr>
                <w:rFonts w:cs="Arial"/>
                <w:spacing w:val="-16"/>
                <w:sz w:val="24"/>
                <w:szCs w:val="24"/>
              </w:rPr>
              <w:t xml:space="preserve">tendremos </w:t>
            </w:r>
            <w:r w:rsidR="00297EA1">
              <w:rPr>
                <w:rFonts w:cs="Arial"/>
                <w:spacing w:val="-16"/>
                <w:sz w:val="24"/>
                <w:szCs w:val="24"/>
              </w:rPr>
              <w:t xml:space="preserve"> abordaremos</w:t>
            </w:r>
            <w:proofErr w:type="gramEnd"/>
            <w:r w:rsidR="00297EA1">
              <w:rPr>
                <w:rFonts w:cs="Arial"/>
                <w:spacing w:val="-16"/>
                <w:sz w:val="24"/>
                <w:szCs w:val="24"/>
              </w:rPr>
              <w:t xml:space="preserve"> un nuevo objetivo de aprendizaje por lo que las insto a seguir  estudiando para avanzar en y logar  lo planteado.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B176C" w:rsidRPr="00EF4FDB" w:rsidTr="008B176C">
        <w:tc>
          <w:tcPr>
            <w:tcW w:w="8978" w:type="dxa"/>
          </w:tcPr>
          <w:p w:rsidR="0075195C" w:rsidRDefault="005D64D8" w:rsidP="009409DB">
            <w:pPr>
              <w:rPr>
                <w:sz w:val="24"/>
                <w:szCs w:val="24"/>
              </w:rPr>
            </w:pPr>
            <w:r w:rsidRPr="00EF4FDB">
              <w:rPr>
                <w:sz w:val="24"/>
                <w:szCs w:val="24"/>
              </w:rPr>
              <w:t>OA:</w:t>
            </w:r>
            <w:r w:rsidR="0075195C">
              <w:rPr>
                <w:sz w:val="24"/>
                <w:szCs w:val="24"/>
              </w:rPr>
              <w:t xml:space="preserve"> Mantener una conducta honesta en la vida cotidiana, en los juegos y en el trabajo escolar…(OA:13). Conocer, proponer, aplicar y explicar la importancia de algunas normas necesarias… (OA:14) Practicar y proponer acciones para cuidar y respetar los espacios públicos dentro y fuera de la escuela…(OA:16)</w:t>
            </w:r>
          </w:p>
          <w:p w:rsidR="0075195C" w:rsidRPr="00EF4FDB" w:rsidRDefault="0075195C" w:rsidP="009409DB">
            <w:pPr>
              <w:rPr>
                <w:sz w:val="24"/>
                <w:szCs w:val="24"/>
              </w:rPr>
            </w:pPr>
          </w:p>
        </w:tc>
      </w:tr>
    </w:tbl>
    <w:p w:rsidR="004A382C" w:rsidRDefault="004A382C" w:rsidP="009409DB">
      <w:pPr>
        <w:rPr>
          <w:sz w:val="24"/>
          <w:szCs w:val="24"/>
        </w:rPr>
      </w:pPr>
    </w:p>
    <w:p w:rsidR="00297EA1" w:rsidRPr="00CD7D6D" w:rsidRDefault="00297EA1" w:rsidP="00297EA1">
      <w:pPr>
        <w:rPr>
          <w:rFonts w:ascii="Arial" w:hAnsi="Arial" w:cs="Arial"/>
          <w:sz w:val="28"/>
          <w:szCs w:val="28"/>
        </w:rPr>
      </w:pPr>
      <w:r w:rsidRPr="00CD7D6D">
        <w:rPr>
          <w:sz w:val="28"/>
          <w:szCs w:val="28"/>
        </w:rPr>
        <w:t>Observa</w:t>
      </w:r>
      <w:r>
        <w:rPr>
          <w:sz w:val="28"/>
          <w:szCs w:val="28"/>
        </w:rPr>
        <w:t>, lee.</w:t>
      </w:r>
    </w:p>
    <w:p w:rsidR="00297EA1" w:rsidRPr="00CD7D6D" w:rsidRDefault="00297EA1" w:rsidP="00297EA1">
      <w:pPr>
        <w:jc w:val="center"/>
        <w:rPr>
          <w:rFonts w:ascii="Arial" w:hAnsi="Arial" w:cs="Arial"/>
          <w:sz w:val="28"/>
          <w:szCs w:val="28"/>
        </w:rPr>
      </w:pPr>
      <w:r w:rsidRPr="00CD7D6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2AFF265" wp14:editId="52F2CE2E">
                <wp:simplePos x="0" y="0"/>
                <wp:positionH relativeFrom="margin">
                  <wp:posOffset>-296545</wp:posOffset>
                </wp:positionH>
                <wp:positionV relativeFrom="paragraph">
                  <wp:posOffset>370840</wp:posOffset>
                </wp:positionV>
                <wp:extent cx="6304280" cy="413385"/>
                <wp:effectExtent l="0" t="0" r="20320" b="247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A1" w:rsidRPr="00CD7D6D" w:rsidRDefault="00297EA1" w:rsidP="00297E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D6D">
                              <w:rPr>
                                <w:sz w:val="28"/>
                                <w:szCs w:val="28"/>
                              </w:rPr>
                              <w:t xml:space="preserve">Las plazas son </w:t>
                            </w:r>
                            <w:r w:rsidRPr="00CD7D6D">
                              <w:rPr>
                                <w:b/>
                                <w:sz w:val="28"/>
                                <w:szCs w:val="28"/>
                              </w:rPr>
                              <w:t>espacios públicos</w:t>
                            </w:r>
                            <w:r w:rsidRPr="00CD7D6D">
                              <w:rPr>
                                <w:sz w:val="28"/>
                                <w:szCs w:val="28"/>
                              </w:rPr>
                              <w:t>, pueden ser utilizados por toda la comunidad.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F26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3.35pt;margin-top:29.2pt;width:496.4pt;height:32.5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">
                <v:textbox>
                  <w:txbxContent>
                    <w:p w:rsidR="00297EA1" w:rsidRPr="00CD7D6D" w:rsidRDefault="00297EA1" w:rsidP="00297EA1">
                      <w:pPr>
                        <w:rPr>
                          <w:sz w:val="28"/>
                          <w:szCs w:val="28"/>
                        </w:rPr>
                      </w:pPr>
                      <w:r w:rsidRPr="00CD7D6D">
                        <w:rPr>
                          <w:sz w:val="28"/>
                          <w:szCs w:val="28"/>
                        </w:rPr>
                        <w:t xml:space="preserve">Las plazas son </w:t>
                      </w:r>
                      <w:r w:rsidRPr="00CD7D6D">
                        <w:rPr>
                          <w:b/>
                          <w:sz w:val="28"/>
                          <w:szCs w:val="28"/>
                        </w:rPr>
                        <w:t>espacios públicos</w:t>
                      </w:r>
                      <w:r w:rsidRPr="00CD7D6D">
                        <w:rPr>
                          <w:sz w:val="28"/>
                          <w:szCs w:val="28"/>
                        </w:rPr>
                        <w:t>, pueden ser utilizados por toda la comunidad.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7D6D">
        <w:rPr>
          <w:rFonts w:ascii="Arial" w:hAnsi="Arial" w:cs="Arial"/>
          <w:sz w:val="28"/>
          <w:szCs w:val="28"/>
        </w:rPr>
        <w:t>Los espacios públicos y los espacios privados</w:t>
      </w:r>
    </w:p>
    <w:p w:rsidR="007D04C8" w:rsidRDefault="00297EA1" w:rsidP="009409DB">
      <w:pPr>
        <w:rPr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20704" behindDoc="0" locked="0" layoutInCell="1" allowOverlap="1" wp14:anchorId="597F992B" wp14:editId="0F23FECF">
            <wp:simplePos x="0" y="0"/>
            <wp:positionH relativeFrom="margin">
              <wp:posOffset>728980</wp:posOffset>
            </wp:positionH>
            <wp:positionV relativeFrom="paragraph">
              <wp:posOffset>565785</wp:posOffset>
            </wp:positionV>
            <wp:extent cx="4491990" cy="2145030"/>
            <wp:effectExtent l="19050" t="19050" r="22860" b="26670"/>
            <wp:wrapThrough wrapText="bothSides">
              <wp:wrapPolygon edited="0">
                <wp:start x="-92" y="-192"/>
                <wp:lineTo x="-92" y="21677"/>
                <wp:lineTo x="21618" y="21677"/>
                <wp:lineTo x="21618" y="-192"/>
                <wp:lineTo x="-92" y="-192"/>
              </wp:wrapPolygon>
            </wp:wrapThrough>
            <wp:docPr id="3" name="Imagen 3" descr="C:\Users\josediaz\AppData\Local\Microsoft\Windows\INetCache\Content.MSO\48EBB0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diaz\AppData\Local\Microsoft\Windows\INetCache\Content.MSO\48EBB0B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21450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4C8" w:rsidRDefault="007D04C8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7D3DD0" w:rsidP="009409DB">
      <w:pPr>
        <w:rPr>
          <w:sz w:val="24"/>
          <w:szCs w:val="24"/>
        </w:rPr>
      </w:pPr>
      <w:r w:rsidRPr="00CD7D6D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75C5BC4" wp14:editId="4D393922">
                <wp:simplePos x="0" y="0"/>
                <wp:positionH relativeFrom="margin">
                  <wp:posOffset>-8255</wp:posOffset>
                </wp:positionH>
                <wp:positionV relativeFrom="paragraph">
                  <wp:posOffset>264077</wp:posOffset>
                </wp:positionV>
                <wp:extent cx="6010910" cy="381635"/>
                <wp:effectExtent l="0" t="0" r="27940" b="1841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A1" w:rsidRPr="00CD7D6D" w:rsidRDefault="00297EA1" w:rsidP="00297E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Tu casa es </w:t>
                            </w:r>
                            <w:r w:rsidRPr="00CD7D6D">
                              <w:rPr>
                                <w:b/>
                                <w:sz w:val="28"/>
                                <w:szCs w:val="28"/>
                              </w:rPr>
                              <w:t>un espacio privado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solo tu familia puede ocuparlo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5BC4" id="_x0000_s1027" type="#_x0000_t202" style="position:absolute;margin-left:-.65pt;margin-top:20.8pt;width:473.3pt;height:30.0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">
                <v:textbox>
                  <w:txbxContent>
                    <w:p w:rsidR="00297EA1" w:rsidRPr="00CD7D6D" w:rsidRDefault="00297EA1" w:rsidP="00297E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Tu casa es </w:t>
                      </w:r>
                      <w:r w:rsidRPr="00CD7D6D">
                        <w:rPr>
                          <w:b/>
                          <w:sz w:val="28"/>
                          <w:szCs w:val="28"/>
                        </w:rPr>
                        <w:t>un espacio privado</w:t>
                      </w:r>
                      <w:r>
                        <w:rPr>
                          <w:sz w:val="28"/>
                          <w:szCs w:val="28"/>
                        </w:rPr>
                        <w:t>, solo tu familia puede ocuparlo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7EA1" w:rsidRDefault="00297EA1" w:rsidP="009409DB">
      <w:pPr>
        <w:rPr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24800" behindDoc="0" locked="0" layoutInCell="1" allowOverlap="1" wp14:anchorId="5388F3FB" wp14:editId="4804B868">
            <wp:simplePos x="0" y="0"/>
            <wp:positionH relativeFrom="column">
              <wp:posOffset>1556385</wp:posOffset>
            </wp:positionH>
            <wp:positionV relativeFrom="paragraph">
              <wp:posOffset>476554</wp:posOffset>
            </wp:positionV>
            <wp:extent cx="3331210" cy="2353945"/>
            <wp:effectExtent l="19050" t="19050" r="21590" b="27305"/>
            <wp:wrapThrough wrapText="bothSides">
              <wp:wrapPolygon edited="0">
                <wp:start x="-124" y="-175"/>
                <wp:lineTo x="-124" y="21676"/>
                <wp:lineTo x="21616" y="21676"/>
                <wp:lineTo x="21616" y="-175"/>
                <wp:lineTo x="-124" y="-175"/>
              </wp:wrapPolygon>
            </wp:wrapThrough>
            <wp:docPr id="5" name="Imagen 5" descr="C:\Users\josediaz\AppData\Local\Microsoft\Windows\INetCache\Content.MSO\594E92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sediaz\AppData\Local\Microsoft\Windows\INetCache\Content.MSO\594E925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235394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297EA1" w:rsidP="009409DB">
      <w:pPr>
        <w:rPr>
          <w:sz w:val="24"/>
          <w:szCs w:val="24"/>
        </w:rPr>
      </w:pPr>
    </w:p>
    <w:p w:rsidR="00297EA1" w:rsidRDefault="007D3DD0" w:rsidP="009409DB">
      <w:pPr>
        <w:rPr>
          <w:sz w:val="24"/>
          <w:szCs w:val="24"/>
        </w:rPr>
      </w:pPr>
      <w:r w:rsidRPr="003331A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A91DC9C" wp14:editId="38C914FA">
                <wp:simplePos x="0" y="0"/>
                <wp:positionH relativeFrom="margin">
                  <wp:posOffset>0</wp:posOffset>
                </wp:positionH>
                <wp:positionV relativeFrom="paragraph">
                  <wp:posOffset>520369</wp:posOffset>
                </wp:positionV>
                <wp:extent cx="6217920" cy="1136015"/>
                <wp:effectExtent l="0" t="0" r="11430" b="2603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DD0" w:rsidRPr="003331A4" w:rsidRDefault="007D3DD0" w:rsidP="007D3D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31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¿Cómo cuidamos nuestro entorno?</w:t>
                            </w:r>
                          </w:p>
                          <w:p w:rsidR="007D3DD0" w:rsidRPr="003331A4" w:rsidRDefault="007D3DD0" w:rsidP="007D3D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331A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Los seres humanos compartimos en distintos lugares y paisajes. Por esta razón, debemos respetar los espacios comunes.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1DC9C" id="_x0000_s1028" type="#_x0000_t202" style="position:absolute;margin-left:0;margin-top:40.95pt;width:489.6pt;height:89.4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">
                <v:textbox>
                  <w:txbxContent>
                    <w:p w:rsidR="007D3DD0" w:rsidRPr="003331A4" w:rsidRDefault="007D3DD0" w:rsidP="007D3D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31A4">
                        <w:rPr>
                          <w:rFonts w:ascii="Arial" w:hAnsi="Arial" w:cs="Arial"/>
                          <w:sz w:val="28"/>
                          <w:szCs w:val="28"/>
                        </w:rPr>
                        <w:t>¿Cómo cuidamos nuestro entorno?</w:t>
                      </w:r>
                    </w:p>
                    <w:p w:rsidR="007D3DD0" w:rsidRPr="003331A4" w:rsidRDefault="007D3DD0" w:rsidP="007D3D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331A4">
                        <w:rPr>
                          <w:rFonts w:ascii="Arial" w:hAnsi="Arial" w:cs="Arial"/>
                          <w:sz w:val="28"/>
                          <w:szCs w:val="28"/>
                        </w:rPr>
                        <w:t>Los seres humanos compartimos en distintos lugares y paisajes. Por esta razón, debemos respetar los espacios comunes.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7EA1" w:rsidRDefault="007D3DD0" w:rsidP="009409DB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F456AB" wp14:editId="78ADBD47">
                <wp:simplePos x="0" y="0"/>
                <wp:positionH relativeFrom="margin">
                  <wp:posOffset>-214631</wp:posOffset>
                </wp:positionH>
                <wp:positionV relativeFrom="paragraph">
                  <wp:posOffset>1384300</wp:posOffset>
                </wp:positionV>
                <wp:extent cx="6513830" cy="3219450"/>
                <wp:effectExtent l="19050" t="0" r="39370" b="685800"/>
                <wp:wrapNone/>
                <wp:docPr id="19" name="Bocadillo nube: n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513830" cy="3219450"/>
                        </a:xfrm>
                        <a:prstGeom prst="cloudCallout">
                          <a:avLst>
                            <a:gd name="adj1" fmla="val -20357"/>
                            <a:gd name="adj2" fmla="val 676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DD0" w:rsidRPr="00762922" w:rsidRDefault="007D3DD0" w:rsidP="007D3DD0">
                            <w:pPr>
                              <w:ind w:left="-284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629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En estas semanas nos ha tocado quedarnos en casa (</w:t>
                            </w:r>
                            <w:r w:rsidRPr="0076292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nuestro espacio privado)</w:t>
                            </w:r>
                            <w:r w:rsidRPr="007629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para cuidarnos, y tomar medidas de seguridad (mascarilla) si vamos por necesidad a un </w:t>
                            </w:r>
                            <w:r w:rsidRPr="00762922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espacio público.  </w:t>
                            </w:r>
                            <w:r w:rsidRPr="007629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Tenemos tantas ganas de estar junto a ustedes, pero debemos respetar las normas por ti, por mí, por todos.</w:t>
                            </w:r>
                          </w:p>
                          <w:p w:rsidR="007D3DD0" w:rsidRDefault="007D3DD0" w:rsidP="007D3DD0">
                            <w:pPr>
                              <w:jc w:val="center"/>
                            </w:pPr>
                            <w:r w:rsidRPr="00762922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Las queremos mucho.</w:t>
                            </w:r>
                            <w:r w:rsidRPr="007D04C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04C8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3921AB" wp14:editId="59CD9D9F">
                                  <wp:extent cx="352425" cy="428625"/>
                                  <wp:effectExtent l="0" t="0" r="9525" b="9525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56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19" o:spid="_x0000_s1029" type="#_x0000_t106" style="position:absolute;margin-left:-16.9pt;margin-top:109pt;width:512.9pt;height:253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" adj="6403,25410" fillcolor="window" strokecolor="#f79646" strokeweight="2pt">
                <v:textbox>
                  <w:txbxContent>
                    <w:p w:rsidR="007D3DD0" w:rsidRPr="00762922" w:rsidRDefault="007D3DD0" w:rsidP="007D3DD0">
                      <w:pPr>
                        <w:ind w:left="-284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62922">
                        <w:rPr>
                          <w:rFonts w:ascii="Arial" w:hAnsi="Arial" w:cs="Arial"/>
                          <w:sz w:val="26"/>
                          <w:szCs w:val="26"/>
                        </w:rPr>
                        <w:t>En estas semanas nos ha tocado quedarnos en casa (</w:t>
                      </w:r>
                      <w:r w:rsidRPr="0076292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nuestro espacio privado)</w:t>
                      </w:r>
                      <w:r w:rsidRPr="00762922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para cuidarnos, y tomar medidas de seguridad (mascarilla) si vamos por necesidad a un </w:t>
                      </w:r>
                      <w:r w:rsidRPr="00762922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espacio público.  </w:t>
                      </w:r>
                      <w:r w:rsidRPr="00762922">
                        <w:rPr>
                          <w:rFonts w:ascii="Arial" w:hAnsi="Arial" w:cs="Arial"/>
                          <w:sz w:val="26"/>
                          <w:szCs w:val="26"/>
                        </w:rPr>
                        <w:t>Tenemos tantas ganas de estar junto a ustedes, pero debemos respetar las normas por ti, por mí, por todos.</w:t>
                      </w:r>
                    </w:p>
                    <w:p w:rsidR="007D3DD0" w:rsidRDefault="007D3DD0" w:rsidP="007D3DD0">
                      <w:pPr>
                        <w:jc w:val="center"/>
                      </w:pPr>
                      <w:r w:rsidRPr="00762922">
                        <w:rPr>
                          <w:rFonts w:ascii="Arial" w:hAnsi="Arial" w:cs="Arial"/>
                          <w:sz w:val="26"/>
                          <w:szCs w:val="26"/>
                        </w:rPr>
                        <w:t>Las queremos mucho.</w:t>
                      </w:r>
                      <w:r w:rsidRPr="007D04C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7D04C8">
                        <w:rPr>
                          <w:rFonts w:ascii="Arial" w:hAnsi="Arial" w:cs="Arial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3921AB" wp14:editId="59CD9D9F">
                            <wp:extent cx="352425" cy="428625"/>
                            <wp:effectExtent l="0" t="0" r="9525" b="9525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97EA1" w:rsidRPr="00EF4FDB" w:rsidRDefault="007D3DD0" w:rsidP="009409DB">
      <w:pPr>
        <w:rPr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730944" behindDoc="1" locked="0" layoutInCell="1" allowOverlap="1" wp14:anchorId="250EB36B" wp14:editId="4005E298">
            <wp:simplePos x="0" y="0"/>
            <wp:positionH relativeFrom="page">
              <wp:posOffset>4945712</wp:posOffset>
            </wp:positionH>
            <wp:positionV relativeFrom="paragraph">
              <wp:posOffset>3556248</wp:posOffset>
            </wp:positionV>
            <wp:extent cx="1288112" cy="1314086"/>
            <wp:effectExtent l="0" t="0" r="7620" b="635"/>
            <wp:wrapNone/>
            <wp:docPr id="12" name="Imagen 12" descr="C:\Users\josediaz\AppData\Local\Microsoft\Windows\INetCache\Content.MSO\197929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sediaz\AppData\Local\Microsoft\Windows\INetCache\Content.MSO\197929D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2" r="11774"/>
                    <a:stretch/>
                  </pic:blipFill>
                  <pic:spPr bwMode="auto">
                    <a:xfrm>
                      <a:off x="0" y="0"/>
                      <a:ext cx="1288619" cy="131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D01" w:rsidRDefault="00203D01" w:rsidP="009409DB">
      <w:pPr>
        <w:rPr>
          <w:sz w:val="18"/>
          <w:szCs w:val="18"/>
        </w:rPr>
      </w:pPr>
    </w:p>
    <w:p w:rsidR="008C1847" w:rsidRPr="00CD7D6D" w:rsidRDefault="008C1847" w:rsidP="009409DB">
      <w:pPr>
        <w:rPr>
          <w:sz w:val="28"/>
          <w:szCs w:val="2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  <w:bookmarkStart w:id="0" w:name="_GoBack"/>
      <w:bookmarkEnd w:id="0"/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4A382C" w:rsidRPr="00F3283C" w:rsidRDefault="004A382C" w:rsidP="009409DB">
      <w:pPr>
        <w:rPr>
          <w:sz w:val="18"/>
          <w:szCs w:val="18"/>
        </w:rPr>
      </w:pPr>
    </w:p>
    <w:sectPr w:rsidR="004A382C" w:rsidRPr="00F3283C" w:rsidSect="00297EA1">
      <w:headerReference w:type="default" r:id="rId13"/>
      <w:pgSz w:w="12242" w:h="18722" w:code="160"/>
      <w:pgMar w:top="426" w:right="132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45C" w:rsidRDefault="007D245C" w:rsidP="0069426C">
      <w:pPr>
        <w:spacing w:after="0" w:line="240" w:lineRule="auto"/>
      </w:pPr>
      <w:r>
        <w:separator/>
      </w:r>
    </w:p>
  </w:endnote>
  <w:endnote w:type="continuationSeparator" w:id="0">
    <w:p w:rsidR="007D245C" w:rsidRDefault="007D245C" w:rsidP="006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45C" w:rsidRDefault="007D245C" w:rsidP="0069426C">
      <w:pPr>
        <w:spacing w:after="0" w:line="240" w:lineRule="auto"/>
      </w:pPr>
      <w:r>
        <w:separator/>
      </w:r>
    </w:p>
  </w:footnote>
  <w:footnote w:type="continuationSeparator" w:id="0">
    <w:p w:rsidR="007D245C" w:rsidRDefault="007D245C" w:rsidP="0069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EA1" w:rsidRDefault="00297EA1">
    <w:pPr>
      <w:pStyle w:val="Encabezado"/>
    </w:pPr>
    <w:r>
      <w:rPr>
        <w:color w:val="000000" w:themeColor="text1"/>
        <w:sz w:val="18"/>
      </w:rPr>
      <w:t xml:space="preserve">                                                                                                                       </w:t>
    </w:r>
    <w:r w:rsidRPr="003E5BB9">
      <w:rPr>
        <w:color w:val="000000" w:themeColor="text1"/>
        <w:sz w:val="18"/>
      </w:rPr>
      <w:t xml:space="preserve">2°A </w:t>
    </w:r>
    <w:r w:rsidRPr="003E5BB9">
      <w:rPr>
        <w:rFonts w:ascii="Helvetica" w:hAnsi="Helvetica"/>
        <w:color w:val="000000" w:themeColor="text1"/>
        <w:sz w:val="19"/>
        <w:szCs w:val="21"/>
        <w:shd w:val="clear" w:color="auto" w:fill="FFFFFF"/>
      </w:rPr>
      <w:t>katherine.rodriguez@colegio-republicaargentina.cl</w:t>
    </w:r>
    <w:r w:rsidRPr="003E5BB9">
      <w:rPr>
        <w:color w:val="000000" w:themeColor="text1"/>
        <w:sz w:val="18"/>
      </w:rPr>
      <w:br/>
    </w:r>
    <w:r>
      <w:rPr>
        <w:color w:val="000000" w:themeColor="text1"/>
        <w:sz w:val="18"/>
      </w:rPr>
      <w:t xml:space="preserve">                                                                                                                       </w:t>
    </w:r>
    <w:r w:rsidRPr="003E5BB9">
      <w:rPr>
        <w:color w:val="000000" w:themeColor="text1"/>
        <w:sz w:val="18"/>
      </w:rPr>
      <w:t xml:space="preserve">2°B </w:t>
    </w:r>
    <w:r w:rsidRPr="003E5BB9">
      <w:rPr>
        <w:rFonts w:ascii="Helvetica" w:hAnsi="Helvetica"/>
        <w:color w:val="000000" w:themeColor="text1"/>
        <w:sz w:val="19"/>
        <w:szCs w:val="21"/>
        <w:shd w:val="clear" w:color="auto" w:fill="FFFFFF"/>
      </w:rPr>
      <w:t xml:space="preserve">raquel.acevedo@colegio-republicaargentina.cl </w:t>
    </w:r>
    <w:r w:rsidRPr="003E5BB9">
      <w:rPr>
        <w:color w:val="000000" w:themeColor="text1"/>
        <w:sz w:val="18"/>
      </w:rPr>
      <w:br/>
    </w:r>
    <w:r>
      <w:rPr>
        <w:color w:val="000000" w:themeColor="text1"/>
        <w:sz w:val="18"/>
      </w:rPr>
      <w:t xml:space="preserve">                                                                                                                       </w:t>
    </w:r>
    <w:r w:rsidRPr="003E5BB9">
      <w:rPr>
        <w:color w:val="000000" w:themeColor="text1"/>
        <w:sz w:val="18"/>
      </w:rPr>
      <w:t xml:space="preserve">2°C </w:t>
    </w:r>
    <w:r w:rsidRPr="003E5BB9">
      <w:rPr>
        <w:rFonts w:ascii="Helvetica" w:hAnsi="Helvetica"/>
        <w:color w:val="000000" w:themeColor="text1"/>
        <w:sz w:val="19"/>
        <w:szCs w:val="21"/>
        <w:shd w:val="clear" w:color="auto" w:fill="FFFFFF"/>
      </w:rPr>
      <w:t>angelica.palma@colegio-republicaargentina.cl</w:t>
    </w:r>
    <w:r w:rsidRPr="003E5BB9">
      <w:rPr>
        <w:color w:val="000000" w:themeColor="text1"/>
        <w:sz w:val="18"/>
      </w:rPr>
      <w:br/>
    </w:r>
    <w:r>
      <w:rPr>
        <w:color w:val="000000" w:themeColor="text1"/>
        <w:sz w:val="18"/>
      </w:rPr>
      <w:t xml:space="preserve">                                                                                                                       </w:t>
    </w:r>
    <w:r w:rsidRPr="003E5BB9">
      <w:rPr>
        <w:color w:val="000000" w:themeColor="text1"/>
        <w:sz w:val="18"/>
      </w:rPr>
      <w:t xml:space="preserve">2°D </w:t>
    </w:r>
    <w:proofErr w:type="spellStart"/>
    <w:r w:rsidRPr="003E5BB9">
      <w:rPr>
        <w:rFonts w:ascii="Helvetica" w:hAnsi="Helvetica"/>
        <w:color w:val="000000" w:themeColor="text1"/>
        <w:sz w:val="19"/>
        <w:szCs w:val="21"/>
        <w:shd w:val="clear" w:color="auto" w:fill="FFFFFF"/>
      </w:rPr>
      <w:t>claudia.arias@colegio-republicaargentina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16B37"/>
    <w:multiLevelType w:val="hybridMultilevel"/>
    <w:tmpl w:val="ABD83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DB"/>
    <w:rsid w:val="000269E8"/>
    <w:rsid w:val="000329C4"/>
    <w:rsid w:val="000B0100"/>
    <w:rsid w:val="00103BE7"/>
    <w:rsid w:val="001058CA"/>
    <w:rsid w:val="00147ED8"/>
    <w:rsid w:val="0015101B"/>
    <w:rsid w:val="0019747A"/>
    <w:rsid w:val="00201B0E"/>
    <w:rsid w:val="0020353E"/>
    <w:rsid w:val="00203D01"/>
    <w:rsid w:val="00297EA1"/>
    <w:rsid w:val="002D54CF"/>
    <w:rsid w:val="00304E80"/>
    <w:rsid w:val="003331A4"/>
    <w:rsid w:val="00352CBB"/>
    <w:rsid w:val="00460749"/>
    <w:rsid w:val="00496E96"/>
    <w:rsid w:val="004A25AA"/>
    <w:rsid w:val="004A382C"/>
    <w:rsid w:val="004A3F16"/>
    <w:rsid w:val="004C1404"/>
    <w:rsid w:val="004F683C"/>
    <w:rsid w:val="00575C41"/>
    <w:rsid w:val="005C0E1D"/>
    <w:rsid w:val="005D64D8"/>
    <w:rsid w:val="005F25DE"/>
    <w:rsid w:val="00623A5C"/>
    <w:rsid w:val="006448C9"/>
    <w:rsid w:val="0066290B"/>
    <w:rsid w:val="00677A22"/>
    <w:rsid w:val="0069426C"/>
    <w:rsid w:val="006D77F1"/>
    <w:rsid w:val="006F3353"/>
    <w:rsid w:val="00712168"/>
    <w:rsid w:val="0075195C"/>
    <w:rsid w:val="00762922"/>
    <w:rsid w:val="007D04C8"/>
    <w:rsid w:val="007D245C"/>
    <w:rsid w:val="007D3DD0"/>
    <w:rsid w:val="007F2689"/>
    <w:rsid w:val="008656BC"/>
    <w:rsid w:val="00867BB4"/>
    <w:rsid w:val="00883D0C"/>
    <w:rsid w:val="00894745"/>
    <w:rsid w:val="008B176C"/>
    <w:rsid w:val="008C1847"/>
    <w:rsid w:val="008F5B41"/>
    <w:rsid w:val="00914791"/>
    <w:rsid w:val="00924C33"/>
    <w:rsid w:val="009409DB"/>
    <w:rsid w:val="00972982"/>
    <w:rsid w:val="009A26ED"/>
    <w:rsid w:val="009B6C09"/>
    <w:rsid w:val="009E263E"/>
    <w:rsid w:val="00A01613"/>
    <w:rsid w:val="00A5090A"/>
    <w:rsid w:val="00AA3B11"/>
    <w:rsid w:val="00AB6AD8"/>
    <w:rsid w:val="00AE1CDC"/>
    <w:rsid w:val="00AF0105"/>
    <w:rsid w:val="00AF28F3"/>
    <w:rsid w:val="00B26E39"/>
    <w:rsid w:val="00B34277"/>
    <w:rsid w:val="00B70141"/>
    <w:rsid w:val="00BC33F8"/>
    <w:rsid w:val="00BD7CCA"/>
    <w:rsid w:val="00C00C5E"/>
    <w:rsid w:val="00C13AF0"/>
    <w:rsid w:val="00C45EEE"/>
    <w:rsid w:val="00C57226"/>
    <w:rsid w:val="00C604CA"/>
    <w:rsid w:val="00C7105A"/>
    <w:rsid w:val="00C87B20"/>
    <w:rsid w:val="00CD7D6D"/>
    <w:rsid w:val="00CE2FEF"/>
    <w:rsid w:val="00D2244D"/>
    <w:rsid w:val="00D25E95"/>
    <w:rsid w:val="00D66F7B"/>
    <w:rsid w:val="00DD353E"/>
    <w:rsid w:val="00E93AA2"/>
    <w:rsid w:val="00EF4FDB"/>
    <w:rsid w:val="00F24861"/>
    <w:rsid w:val="00F3283C"/>
    <w:rsid w:val="00F41BF8"/>
    <w:rsid w:val="00F47024"/>
    <w:rsid w:val="00F75CB4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B6A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26C"/>
  </w:style>
  <w:style w:type="paragraph" w:styleId="Piedepgina">
    <w:name w:val="footer"/>
    <w:basedOn w:val="Normal"/>
    <w:link w:val="PiedepginaCar"/>
    <w:uiPriority w:val="99"/>
    <w:unhideWhenUsed/>
    <w:rsid w:val="0069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4</cp:revision>
  <dcterms:created xsi:type="dcterms:W3CDTF">2020-05-28T01:30:00Z</dcterms:created>
  <dcterms:modified xsi:type="dcterms:W3CDTF">2020-05-29T02:45:00Z</dcterms:modified>
</cp:coreProperties>
</file>