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400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3"/>
        <w:gridCol w:w="3940"/>
      </w:tblGrid>
      <w:tr w:rsidR="00825AEF" w:rsidRPr="00FE4A82" w:rsidTr="00825AEF">
        <w:trPr>
          <w:trHeight w:val="732"/>
        </w:trPr>
        <w:tc>
          <w:tcPr>
            <w:tcW w:w="6743" w:type="dxa"/>
            <w:shd w:val="clear" w:color="auto" w:fill="auto"/>
          </w:tcPr>
          <w:p w:rsidR="00825AEF" w:rsidRPr="00A454F4" w:rsidRDefault="00825AEF" w:rsidP="00825AEF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825AEF" w:rsidRPr="00A454F4" w:rsidRDefault="00825AEF" w:rsidP="00825AEF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Nombres____________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________________________________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   </w:t>
            </w:r>
          </w:p>
          <w:p w:rsidR="00825AEF" w:rsidRPr="00A454F4" w:rsidRDefault="00825AEF" w:rsidP="00825AEF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</w:tc>
        <w:tc>
          <w:tcPr>
            <w:tcW w:w="3940" w:type="dxa"/>
          </w:tcPr>
          <w:p w:rsidR="00825AEF" w:rsidRPr="00A454F4" w:rsidRDefault="00825AEF" w:rsidP="00825AEF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br/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2°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_____________           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                                                                 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Fecha: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Semana del 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25 al 29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de 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mayo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,2020</w:t>
            </w:r>
          </w:p>
        </w:tc>
      </w:tr>
      <w:tr w:rsidR="00825AEF" w:rsidRPr="00FE4A82" w:rsidTr="00825AEF">
        <w:trPr>
          <w:trHeight w:val="1248"/>
        </w:trPr>
        <w:tc>
          <w:tcPr>
            <w:tcW w:w="10683" w:type="dxa"/>
            <w:gridSpan w:val="2"/>
            <w:shd w:val="clear" w:color="auto" w:fill="auto"/>
          </w:tcPr>
          <w:p w:rsidR="00825AEF" w:rsidRPr="00620A30" w:rsidRDefault="00825AEF" w:rsidP="00825AE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852A8A">
              <w:rPr>
                <w:rFonts w:ascii="Arial" w:eastAsia="Times New Roman" w:hAnsi="Arial" w:cs="Arial"/>
                <w:b/>
                <w:sz w:val="16"/>
                <w:szCs w:val="18"/>
                <w:lang w:val="es-ES" w:eastAsia="es-ES"/>
              </w:rPr>
              <w:t xml:space="preserve">Objetivos de aprendizaje: </w:t>
            </w:r>
            <w:r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52A8A">
              <w:rPr>
                <w:rFonts w:ascii="Arial" w:eastAsia="Times New Roman" w:hAnsi="Arial" w:cs="Arial"/>
                <w:b/>
                <w:sz w:val="16"/>
                <w:szCs w:val="18"/>
                <w:lang w:val="es-ES" w:eastAsia="es-ES"/>
              </w:rPr>
              <w:t xml:space="preserve"> Objetivos de aprendizaje: </w:t>
            </w:r>
            <w:r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OA 5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Demostrar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comprensión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de las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narraciones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leídas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: ›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extrayendo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información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explícita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e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implícita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reconstruyendo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secuencia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de las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acciones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historia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›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identificando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y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describiendo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las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características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físicas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y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sentimientos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de los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distintos</w:t>
            </w:r>
            <w:proofErr w:type="spellEnd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34E05">
              <w:rPr>
                <w:rFonts w:ascii="Arial" w:hAnsi="Arial" w:cs="Arial"/>
                <w:sz w:val="16"/>
                <w:szCs w:val="16"/>
                <w:u w:val="single"/>
              </w:rPr>
              <w:t>personajes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F0219">
              <w:rPr>
                <w:rFonts w:ascii="Arial" w:hAnsi="Arial" w:cs="Arial"/>
                <w:sz w:val="16"/>
                <w:szCs w:val="16"/>
              </w:rPr>
              <w:t xml:space="preserve">›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recreando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a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través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 de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distintas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expresiones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 (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dibujos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,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modelos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tridimensionales</w:t>
            </w:r>
            <w:proofErr w:type="spellEnd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 xml:space="preserve"> u </w:t>
            </w:r>
            <w:proofErr w:type="spellStart"/>
            <w:r w:rsidRPr="00B72154">
              <w:rPr>
                <w:rFonts w:ascii="Arial" w:hAnsi="Arial" w:cs="Arial"/>
                <w:sz w:val="16"/>
                <w:szCs w:val="16"/>
                <w:u w:val="single"/>
              </w:rPr>
              <w:t>otras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), el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ambiente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el que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ocurre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acción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estableciendo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relaciones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entre el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texto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y sus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propias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experiencias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emitiendo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una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opinión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sobre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un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aspecto</w:t>
            </w:r>
            <w:proofErr w:type="spellEnd"/>
            <w:r w:rsidRPr="00FF0219">
              <w:rPr>
                <w:rFonts w:ascii="Arial" w:hAnsi="Arial" w:cs="Arial"/>
                <w:sz w:val="16"/>
                <w:szCs w:val="16"/>
              </w:rPr>
              <w:t xml:space="preserve"> de la </w:t>
            </w:r>
            <w:proofErr w:type="spellStart"/>
            <w:r w:rsidRPr="00FF0219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OA 1 </w:t>
            </w:r>
            <w:r w:rsidRPr="00FE5F8A">
              <w:rPr>
                <w:rFonts w:ascii="Arial" w:hAnsi="Arial" w:cs="Arial"/>
                <w:sz w:val="16"/>
                <w:szCs w:val="16"/>
              </w:rPr>
              <w:t xml:space="preserve">Leer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textos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significativos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que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incluyan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palabras con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hiatos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diptongos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, con </w:t>
            </w:r>
            <w:proofErr w:type="spellStart"/>
            <w:r w:rsidRPr="007F2893">
              <w:rPr>
                <w:rFonts w:ascii="Arial" w:hAnsi="Arial" w:cs="Arial"/>
                <w:sz w:val="16"/>
                <w:szCs w:val="16"/>
                <w:u w:val="single"/>
              </w:rPr>
              <w:t>grupos</w:t>
            </w:r>
            <w:proofErr w:type="spellEnd"/>
            <w:r w:rsidRPr="007F2893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proofErr w:type="spellStart"/>
            <w:r w:rsidRPr="007F2893">
              <w:rPr>
                <w:rFonts w:ascii="Arial" w:hAnsi="Arial" w:cs="Arial"/>
                <w:sz w:val="16"/>
                <w:szCs w:val="16"/>
                <w:u w:val="single"/>
              </w:rPr>
              <w:t>consonánticos</w:t>
            </w:r>
            <w:proofErr w:type="spellEnd"/>
            <w:r w:rsidRPr="007F2893">
              <w:rPr>
                <w:rFonts w:ascii="Arial" w:hAnsi="Arial" w:cs="Arial"/>
                <w:sz w:val="16"/>
                <w:szCs w:val="16"/>
                <w:u w:val="single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OA 15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Escribir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con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letra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clara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separando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las palabras con un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espacio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para que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puedan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ser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leídas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por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otros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 xml:space="preserve"> con </w:t>
            </w:r>
            <w:proofErr w:type="spellStart"/>
            <w:r w:rsidRPr="00FE5F8A">
              <w:rPr>
                <w:rFonts w:ascii="Arial" w:hAnsi="Arial" w:cs="Arial"/>
                <w:sz w:val="16"/>
                <w:szCs w:val="16"/>
              </w:rPr>
              <w:t>facilidad</w:t>
            </w:r>
            <w:proofErr w:type="spellEnd"/>
            <w:r w:rsidRPr="00FE5F8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FB754E" w:rsidRPr="00620A30" w:rsidRDefault="001E4683" w:rsidP="00FB754E">
      <w:pPr>
        <w:jc w:val="center"/>
        <w:rPr>
          <w:lang w:val="es-CL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07392" behindDoc="0" locked="0" layoutInCell="1" allowOverlap="1" wp14:anchorId="3B7BD3D3" wp14:editId="187A299C">
            <wp:simplePos x="0" y="0"/>
            <wp:positionH relativeFrom="column">
              <wp:posOffset>5915660</wp:posOffset>
            </wp:positionH>
            <wp:positionV relativeFrom="paragraph">
              <wp:posOffset>1997710</wp:posOffset>
            </wp:positionV>
            <wp:extent cx="845820" cy="1322070"/>
            <wp:effectExtent l="0" t="0" r="0" b="0"/>
            <wp:wrapSquare wrapText="bothSides"/>
            <wp:docPr id="8" name="Imagen 8" descr="Sarah Kay Y Sus Amigas - vicke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rah Kay Y Sus Amigas - vicke - Wattp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4E">
        <w:rPr>
          <w:rFonts w:cstheme="minorHAnsi"/>
          <w:b/>
          <w:sz w:val="24"/>
          <w:szCs w:val="24"/>
          <w:lang w:val="es-ES"/>
        </w:rPr>
        <w:t>TAREA DE LENGUAJE Y COMUNICACIÓN–2° AÑOS BÁSICOS</w:t>
      </w:r>
      <w:r w:rsidR="00365170">
        <w:rPr>
          <w:rFonts w:cstheme="minorHAnsi"/>
          <w:b/>
          <w:sz w:val="24"/>
          <w:szCs w:val="24"/>
          <w:lang w:val="es-ES"/>
        </w:rPr>
        <w:t xml:space="preserve"> SEMANA </w:t>
      </w:r>
      <w:r w:rsidR="007B3A0C">
        <w:rPr>
          <w:rFonts w:cstheme="minorHAnsi"/>
          <w:b/>
          <w:sz w:val="24"/>
          <w:szCs w:val="24"/>
          <w:lang w:val="es-ES"/>
        </w:rPr>
        <w:t>9</w:t>
      </w:r>
    </w:p>
    <w:p w:rsidR="00DC2A70" w:rsidRDefault="001E4683">
      <w:pPr>
        <w:rPr>
          <w:rFonts w:ascii="Arial" w:hAnsi="Arial" w:cs="Arial"/>
          <w:sz w:val="28"/>
          <w:szCs w:val="28"/>
          <w:lang w:val="es-CL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BB1D3A" wp14:editId="045D206D">
                <wp:simplePos x="0" y="0"/>
                <wp:positionH relativeFrom="page">
                  <wp:posOffset>517525</wp:posOffset>
                </wp:positionH>
                <wp:positionV relativeFrom="paragraph">
                  <wp:posOffset>1613535</wp:posOffset>
                </wp:positionV>
                <wp:extent cx="6111987" cy="812203"/>
                <wp:effectExtent l="19050" t="0" r="41275" b="45085"/>
                <wp:wrapNone/>
                <wp:docPr id="31" name="Nub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987" cy="81220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4B3" w:rsidRDefault="00A674B3" w:rsidP="00A674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  <w:t xml:space="preserve">Importante: Esta ficha </w:t>
                            </w:r>
                            <w:r w:rsidR="00C74150" w:rsidRPr="00C741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s-CL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  <w:t xml:space="preserve"> es necesaria imprimirla </w:t>
                            </w:r>
                          </w:p>
                          <w:p w:rsidR="00A674B3" w:rsidRPr="00A674B3" w:rsidRDefault="00A674B3" w:rsidP="00A674B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1D3A" id="Nube 31" o:spid="_x0000_s1026" style="position:absolute;margin-left:40.75pt;margin-top:127.05pt;width:481.25pt;height:63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EMbQIAACIFAAAOAAAAZHJzL2Uyb0RvYy54bWysVN9v2yAQfp+0/wHxvjp2uzSN6lRRqk6T&#10;ojZaOvWZYGisAceAxM7++h3YcbMuT9NeMOe7735+x+1dqxXZC+drMCXNL0aUCMOhqs1rSb8/P3ya&#10;UOIDMxVTYERJD8LTu9nHD7eNnYoCtqAq4Qg6MX7a2JJuQ7DTLPN8KzTzF2CFQaUEp1lA0b1mlWMN&#10;etcqK0ajcdaAq6wDLrzHv/edks6SfykFD09SehGIKinmFtLp0rmJZza7ZdNXx+y25n0a7B+y0Kw2&#10;GHRwdc8CIztX/+VK19yBBxkuOOgMpKy5SDVgNfnoXTXrLbMi1YLN8XZok/9/bvnjfuVIXZX0MqfE&#10;MI0zetxtBEERe9NYP0WTtV25XvJ4jYW20un4xRJIm/p5GPop2kA4/hzneX4zuaaEo26SF8XoMjrN&#10;3tDW+fBFgCbxUlKuYFelPrL90ofO9miDwJhOl0C6hYMSMQdlvgmJRWDIIqETfcRCObJnOHjGuTBh&#10;3MdO1hEma6UGYH4OqELqAibc20aYSLQagKNzwD8jDogUFUwYwLo24M45qH4MkTv7Y/VdzbH80G7a&#10;NLniOKkNVAecpoOO5t7yhxr7umQ+rJhDXuMG4K6GJzykgqak0N8o2YL7de5/tEe6oZaSBvekpP7n&#10;jjlBifpqkIg3+dVVXKwkXH2+LlBwp5rNqcbs9AJwIsg1zC5do31Qx6t0oF9wpecxKqqY4RgbmRHc&#10;UViEbn/xUeBiPk9muEyWhaVZWx6dxz5H2jy3L8zZnlwBafkIx51i03cU62wj0sB8F0DWiX+x011f&#10;+wngIiYK949G3PRTOVm9PW2z3wAAAP//AwBQSwMEFAAGAAgAAAAhAFatNAbiAAAACwEAAA8AAABk&#10;cnMvZG93bnJldi54bWxMj8FOwzAQRO9I/IO1SNyonZBCCHEqQAIhcYG2KuLmxksSEa8j200CX497&#10;guNqn2belKvZ9GxE5ztLEpKFAIZUW91RI2G7ebzIgfmgSKveEkr4Rg+r6vSkVIW2E73huA4NiyHk&#10;CyWhDWEoOPd1i0b5hR2Q4u/TOqNCPF3DtVNTDDc9T4W44kZ1FBtaNeBDi/XX+mAkjPn2o7nZOXpx&#10;1/c/yVM3Pb/Xr1Ken813t8ACzuEPhqN+VIcqOu3tgbRnvYQ8WUZSQrrMEmBHQGRZXLeXcJmnAnhV&#10;8v8bql8AAAD//wMAUEsBAi0AFAAGAAgAAAAhALaDOJL+AAAA4QEAABMAAAAAAAAAAAAAAAAAAAAA&#10;AFtDb250ZW50X1R5cGVzXS54bWxQSwECLQAUAAYACAAAACEAOP0h/9YAAACUAQAACwAAAAAAAAAA&#10;AAAAAAAvAQAAX3JlbHMvLnJlbHNQSwECLQAUAAYACAAAACEApIKRDG0CAAAiBQAADgAAAAAAAAAA&#10;AAAAAAAuAgAAZHJzL2Uyb0RvYy54bWxQSwECLQAUAAYACAAAACEAVq00BuIAAAALAQAADwAAAAAA&#10;AAAAAAAAAADH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63971,492154;305599,477169;980182,656136;823420,663299;2331327,734931;2236817,702217;4078478,653353;4040703,689244;4828611,431558;5288567,565722;5913630,288670;5708766,338982;5422125,102014;5432877,125779;4113990,74302;4218969,43994;3132535,88741;3183327,62607;1980737,97615;2164662,122959;583893,296849;551777,270170" o:connectangles="0,0,0,0,0,0,0,0,0,0,0,0,0,0,0,0,0,0,0,0,0,0" textboxrect="0,0,43200,43200"/>
                <v:textbox>
                  <w:txbxContent>
                    <w:p w:rsidR="00A674B3" w:rsidRDefault="00A674B3" w:rsidP="00A674B3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  <w:t xml:space="preserve">Importante: Esta ficha </w:t>
                      </w:r>
                      <w:r w:rsidR="00C74150" w:rsidRPr="00C74150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s-CL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  <w:t xml:space="preserve"> es necesaria imprimirla </w:t>
                      </w:r>
                    </w:p>
                    <w:p w:rsidR="00A674B3" w:rsidRPr="00A674B3" w:rsidRDefault="00A674B3" w:rsidP="00A674B3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2A70" w:rsidRPr="00DC2A70">
        <w:rPr>
          <w:rFonts w:ascii="Arial" w:hAnsi="Arial" w:cs="Arial"/>
          <w:sz w:val="28"/>
          <w:szCs w:val="28"/>
          <w:lang w:val="es-CL"/>
        </w:rPr>
        <w:t xml:space="preserve"> </w:t>
      </w:r>
    </w:p>
    <w:p w:rsidR="00A674B3" w:rsidRDefault="00A674B3">
      <w:pPr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sz w:val="28"/>
          <w:szCs w:val="28"/>
          <w:lang w:val="es-CL"/>
        </w:rPr>
        <w:t>I</w:t>
      </w:r>
      <w:r w:rsidR="001E4683" w:rsidRPr="001E4683">
        <w:t xml:space="preserve"> </w:t>
      </w:r>
    </w:p>
    <w:p w:rsidR="00825AEF" w:rsidRDefault="00825AEF" w:rsidP="001E4683">
      <w:pPr>
        <w:rPr>
          <w:rFonts w:cs="Calibri"/>
          <w:b/>
          <w:sz w:val="28"/>
          <w:szCs w:val="28"/>
          <w:lang w:val="es-ES"/>
        </w:rPr>
      </w:pPr>
    </w:p>
    <w:p w:rsidR="00825AEF" w:rsidRDefault="00825AEF" w:rsidP="001E4683">
      <w:pPr>
        <w:rPr>
          <w:rFonts w:cs="Calibri"/>
          <w:b/>
          <w:sz w:val="28"/>
          <w:szCs w:val="28"/>
          <w:lang w:val="es-ES"/>
        </w:rPr>
      </w:pPr>
    </w:p>
    <w:p w:rsidR="00825AEF" w:rsidRPr="00825AEF" w:rsidRDefault="00825AEF" w:rsidP="001E4683">
      <w:pPr>
        <w:rPr>
          <w:rFonts w:ascii="Arial" w:hAnsi="Arial" w:cs="Arial"/>
          <w:b/>
          <w:sz w:val="28"/>
          <w:szCs w:val="28"/>
          <w:lang w:val="es-ES"/>
        </w:rPr>
      </w:pPr>
      <w:r w:rsidRPr="00825AEF">
        <w:rPr>
          <w:rFonts w:ascii="Arial" w:hAnsi="Arial" w:cs="Arial"/>
          <w:b/>
          <w:sz w:val="28"/>
          <w:szCs w:val="28"/>
          <w:lang w:val="es-ES"/>
        </w:rPr>
        <w:t>Solucionario</w:t>
      </w:r>
    </w:p>
    <w:p w:rsidR="00825AEF" w:rsidRDefault="00825AEF" w:rsidP="001E4683">
      <w:pPr>
        <w:rPr>
          <w:rFonts w:cs="Calibri"/>
          <w:b/>
          <w:sz w:val="28"/>
          <w:szCs w:val="28"/>
          <w:lang w:val="es-ES"/>
        </w:rPr>
      </w:pPr>
    </w:p>
    <w:p w:rsidR="001E4683" w:rsidRDefault="001E4683" w:rsidP="001E4683">
      <w:pPr>
        <w:rPr>
          <w:rFonts w:cs="Calibri"/>
          <w:sz w:val="26"/>
          <w:szCs w:val="26"/>
          <w:lang w:val="es-ES"/>
        </w:rPr>
      </w:pPr>
      <w:r w:rsidRPr="009140E2">
        <w:rPr>
          <w:rFonts w:cs="Calibri"/>
          <w:b/>
          <w:sz w:val="28"/>
          <w:szCs w:val="28"/>
          <w:lang w:val="es-ES"/>
        </w:rPr>
        <w:t xml:space="preserve">TEXTO 1 </w:t>
      </w:r>
      <w:r>
        <w:rPr>
          <w:rFonts w:cs="Calibri"/>
          <w:b/>
          <w:sz w:val="28"/>
          <w:szCs w:val="28"/>
          <w:lang w:val="es-ES"/>
        </w:rPr>
        <w:br/>
      </w:r>
      <w:r w:rsidRPr="004F0D66">
        <w:rPr>
          <w:rFonts w:ascii="Arial" w:hAnsi="Arial" w:cs="Arial"/>
          <w:sz w:val="26"/>
          <w:szCs w:val="26"/>
          <w:lang w:val="es-ES"/>
        </w:rPr>
        <w:t xml:space="preserve">1.  </w:t>
      </w:r>
      <w:r w:rsidRPr="004F0D66">
        <w:rPr>
          <w:rFonts w:ascii="Arial" w:hAnsi="Arial" w:cs="Arial"/>
          <w:b/>
          <w:sz w:val="26"/>
          <w:szCs w:val="26"/>
          <w:lang w:val="es-ES"/>
        </w:rPr>
        <w:t>Lee</w:t>
      </w:r>
      <w:r w:rsidRPr="004F0D66">
        <w:rPr>
          <w:rFonts w:ascii="Arial" w:hAnsi="Arial" w:cs="Arial"/>
          <w:sz w:val="26"/>
          <w:szCs w:val="26"/>
          <w:lang w:val="es-ES"/>
        </w:rPr>
        <w:t xml:space="preserve"> atentamente el siguiente texto y </w:t>
      </w:r>
      <w:r w:rsidRPr="004F0D66">
        <w:rPr>
          <w:rFonts w:ascii="Arial" w:hAnsi="Arial" w:cs="Arial"/>
          <w:b/>
          <w:sz w:val="26"/>
          <w:szCs w:val="26"/>
          <w:lang w:val="es-ES"/>
        </w:rPr>
        <w:t>marca con una X</w:t>
      </w:r>
      <w:r w:rsidRPr="004F0D66">
        <w:rPr>
          <w:rFonts w:ascii="Arial" w:hAnsi="Arial" w:cs="Arial"/>
          <w:sz w:val="26"/>
          <w:szCs w:val="26"/>
          <w:lang w:val="es-ES"/>
        </w:rPr>
        <w:t xml:space="preserve"> la alternativa correcta.</w:t>
      </w:r>
      <w:r w:rsidRPr="00B45FFE">
        <w:rPr>
          <w:rFonts w:cs="Calibri"/>
          <w:sz w:val="26"/>
          <w:szCs w:val="26"/>
          <w:lang w:val="es-ES"/>
        </w:rPr>
        <w:t xml:space="preserve"> </w:t>
      </w:r>
    </w:p>
    <w:p w:rsidR="001E4683" w:rsidRDefault="001E4683" w:rsidP="001E4683">
      <w:pPr>
        <w:jc w:val="both"/>
        <w:rPr>
          <w:rFonts w:cs="Calibri"/>
          <w:b/>
          <w:sz w:val="28"/>
          <w:szCs w:val="28"/>
          <w:lang w:val="es-ES"/>
        </w:rPr>
      </w:pPr>
      <w:r w:rsidRPr="00B45FFE">
        <w:rPr>
          <w:rFonts w:cs="Calibri"/>
          <w:color w:val="FF0000"/>
          <w:sz w:val="26"/>
          <w:szCs w:val="26"/>
          <w:lang w:val="es-ES"/>
        </w:rPr>
        <w:t>(Si no puedes imprimir, recuerda que puedes utilizar tu cuaderno y solo copiar las preguntas con las alternativas correctas en él)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83"/>
      </w:tblGrid>
      <w:tr w:rsidR="001E4683" w:rsidTr="009A7A66">
        <w:trPr>
          <w:jc w:val="center"/>
        </w:trPr>
        <w:tc>
          <w:tcPr>
            <w:tcW w:w="7083" w:type="dxa"/>
          </w:tcPr>
          <w:p w:rsidR="001E4683" w:rsidRPr="001E4683" w:rsidRDefault="00282CBA" w:rsidP="001E4683">
            <w:pPr>
              <w:pStyle w:val="Sinespaciado"/>
              <w:rPr>
                <w:noProof/>
                <w:lang w:eastAsia="es-419"/>
              </w:rPr>
            </w:pPr>
            <w:bookmarkStart w:id="0" w:name="_GoBack"/>
            <w:r>
              <w:rPr>
                <w:b/>
                <w:noProof/>
                <w:u w:val="single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40.55pt;margin-top:4.7pt;width:196.55pt;height:126pt;z-index:251696128;mso-position-horizontal-relative:text;mso-position-vertical-relative:text;mso-width-relative:page;mso-height-relative:page" wrapcoords="-67 0 -67 21496 21600 21496 21600 0 -67 0">
                  <v:imagedata r:id="rId8" o:title=""/>
                  <w10:wrap type="square"/>
                </v:shape>
                <o:OLEObject Type="Embed" ProgID="PBrush" ShapeID="_x0000_s1026" DrawAspect="Content" ObjectID="_1651502644" r:id="rId9"/>
              </w:object>
            </w:r>
          </w:p>
          <w:p w:rsidR="001E4683" w:rsidRPr="001E4683" w:rsidRDefault="001E4683" w:rsidP="001E4683">
            <w:pPr>
              <w:pStyle w:val="Sinespaciado"/>
              <w:rPr>
                <w:b/>
                <w:noProof/>
                <w:u w:val="single"/>
                <w:lang w:eastAsia="es-419"/>
              </w:rPr>
            </w:pPr>
            <w:r w:rsidRPr="001E4683">
              <w:rPr>
                <w:b/>
                <w:noProof/>
                <w:u w:val="single"/>
                <w:lang w:eastAsia="es-419"/>
              </w:rPr>
              <w:t>El lobito bueno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Érase  una vez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un lobito bueno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al que maltrataban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todos los corderos.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Había también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un príncipe malo,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C26406" wp14:editId="5B841165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156210</wp:posOffset>
                      </wp:positionV>
                      <wp:extent cx="1363980" cy="670560"/>
                      <wp:effectExtent l="0" t="0" r="26670" b="1524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670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E4683" w:rsidRPr="00703A3F" w:rsidRDefault="001E4683" w:rsidP="001E4683">
                                  <w:pPr>
                                    <w:pStyle w:val="Sinespaciado"/>
                                    <w:jc w:val="center"/>
                                    <w:rPr>
                                      <w:i/>
                                      <w:lang w:val="es-ES"/>
                                    </w:rPr>
                                  </w:pPr>
                                  <w:r w:rsidRPr="00703A3F">
                                    <w:rPr>
                                      <w:i/>
                                      <w:lang w:val="es-ES"/>
                                    </w:rPr>
                                    <w:t>Vocabulario</w:t>
                                  </w:r>
                                </w:p>
                                <w:p w:rsidR="001E4683" w:rsidRPr="00703A3F" w:rsidRDefault="001E4683" w:rsidP="001E4683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703A3F"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Honrado: persona que actúa con sencillez y que dice la verdad.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6406" id="Rectángulo 49" o:spid="_x0000_s1027" style="position:absolute;margin-left:203.3pt;margin-top:12.3pt;width:107.4pt;height:52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NLdwIAACgFAAAOAAAAZHJzL2Uyb0RvYy54bWysVN1O2zAUvp+0d7B8P9KUUqAiRRWIaRIC&#10;BExcu47dRnN8vGO3Sfc2e5a92I6dNDDWq2k3iY/P/3e+44vLtjZsq9BXYAueH404U1ZCWdlVwb8+&#10;33w648wHYUthwKqC75Tnl/OPHy4aN1NjWIMpFTIKYv2scQVfh+BmWeblWtXCH4FTlpQasBaBRFxl&#10;JYqGotcmG49G06wBLB2CVN7T7XWn5PMUX2slw73WXgVmCk61hfTF9F3Gbza/ELMVCreuZF+G+Icq&#10;alFZSjqEuhZBsA1Wf4WqK4ngQYcjCXUGWldSpR6om3z0rpuntXAq9ULgeDfA5P9fWHm3fUBWlQWf&#10;nHNmRU0zeiTUfv20q40BRrcEUeP8jCyf3AP2kqdj7LfVWMc/dcLaBOtugFW1gUm6zI+nx+dnhL4k&#10;3fR0dDJNuGev3g59+KygZvFQcKQCEppie+sDZSTTvQkJsZoufzqFnVGxBGMflaZWKOM4eScSqSuD&#10;bCto/EJKZcM09kPxknV005Uxg2N+yNGEvHfqbaObSuQaHEeHHP/MOHikrGDD4FxXFvBQgPLbkLmz&#10;33ff9RzbD+2yTfM73g9qCeWOZorQkd07eVMRrLfChweBxG6aBG1suKePNtAUHPoTZ2vAH4fuoz2R&#10;jrScNbQtBfffNwIVZ+aLJTqe55NJXK8kTE5OxyTgW83yrcZu6iugieT0NjiZjtE+mP1RI9QvtNiL&#10;mJVUwkrKXXAZcC9chW6L6WmQarFIZrRSToRb++RkDB5xjrR5bl8Eup5bgVh5B/vNErN3FOtso6eF&#10;xSaArhL/ItIdrv0EaB0TjfqnI+77WzlZvT5w898AAAD//wMAUEsDBBQABgAIAAAAIQA08caz3gAA&#10;AAoBAAAPAAAAZHJzL2Rvd25yZXYueG1sTI/BTsMwDIbvSLxDZCRuLGlXVaw0nQZocGWDwTVrTFvR&#10;OFWTbuXtMSc4WZY//f7+cj27XpxwDJ0nDclCgUCqve2o0fD2ur25BRGiIWt6T6jhGwOsq8uL0hTW&#10;n2mHp31sBIdQKIyGNsahkDLULToTFn5A4tunH52JvI6NtKM5c7jrZapULp3piD+0ZsCHFuuv/eQ0&#10;TPXT/UczbF4et0t6lj5ZucO71fr6at7cgYg4xz8YfvVZHSp2OvqJbBC9hkzlOaMa0ownA3maZCCO&#10;TC5VCrIq5f8K1Q8AAAD//wMAUEsBAi0AFAAGAAgAAAAhALaDOJL+AAAA4QEAABMAAAAAAAAAAAAA&#10;AAAAAAAAAFtDb250ZW50X1R5cGVzXS54bWxQSwECLQAUAAYACAAAACEAOP0h/9YAAACUAQAACwAA&#10;AAAAAAAAAAAAAAAvAQAAX3JlbHMvLnJlbHNQSwECLQAUAAYACAAAACEAB6xDS3cCAAAoBQAADgAA&#10;AAAAAAAAAAAAAAAuAgAAZHJzL2Uyb0RvYy54bWxQSwECLQAUAAYACAAAACEANPHGs94AAAAKAQAA&#10;DwAAAAAAAAAAAAAAAADRBAAAZHJzL2Rvd25yZXYueG1sUEsFBgAAAAAEAAQA8wAAANwFAAAAAA==&#10;" fillcolor="white [3201]" strokecolor="#70ad47 [3209]" strokeweight="1pt">
                      <v:textbox>
                        <w:txbxContent>
                          <w:p w:rsidR="001E4683" w:rsidRPr="00703A3F" w:rsidRDefault="001E4683" w:rsidP="001E4683">
                            <w:pPr>
                              <w:pStyle w:val="Sinespaciado"/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 w:rsidRPr="00703A3F">
                              <w:rPr>
                                <w:i/>
                                <w:lang w:val="es-ES"/>
                              </w:rPr>
                              <w:t>Vocabulario</w:t>
                            </w:r>
                          </w:p>
                          <w:p w:rsidR="001E4683" w:rsidRPr="00703A3F" w:rsidRDefault="001E4683" w:rsidP="001E4683">
                            <w:pPr>
                              <w:pStyle w:val="Sinespaciado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03A3F">
                              <w:rPr>
                                <w:sz w:val="16"/>
                                <w:szCs w:val="16"/>
                                <w:lang w:val="es-ES"/>
                              </w:rPr>
                              <w:t>Honrado: persona que actúa con sencillez y que dice la verdad.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E4683">
              <w:rPr>
                <w:noProof/>
                <w:lang w:eastAsia="es-419"/>
              </w:rPr>
              <w:t>una bruja hermosa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y un pirata honrado.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Todas estas cosas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había una vez</w:t>
            </w:r>
          </w:p>
          <w:p w:rsidR="001E4683" w:rsidRPr="001E4683" w:rsidRDefault="001E4683" w:rsidP="001E4683">
            <w:pPr>
              <w:pStyle w:val="Sinespaciado"/>
              <w:rPr>
                <w:noProof/>
                <w:lang w:eastAsia="es-419"/>
              </w:rPr>
            </w:pPr>
            <w:r w:rsidRPr="001E4683">
              <w:rPr>
                <w:noProof/>
                <w:lang w:eastAsia="es-419"/>
              </w:rPr>
              <w:t>cuando yo soñaba</w:t>
            </w:r>
          </w:p>
          <w:p w:rsidR="001E4683" w:rsidRDefault="001E4683" w:rsidP="001E4683">
            <w:pPr>
              <w:rPr>
                <w:noProof/>
                <w:sz w:val="16"/>
                <w:szCs w:val="16"/>
                <w:lang w:eastAsia="es-419"/>
              </w:rPr>
            </w:pPr>
            <w:r w:rsidRPr="001E4683">
              <w:rPr>
                <w:rFonts w:ascii="Arial" w:hAnsi="Arial" w:cs="Arial"/>
                <w:noProof/>
                <w:sz w:val="18"/>
                <w:szCs w:val="18"/>
                <w:lang w:eastAsia="es-419"/>
              </w:rPr>
              <w:t>un mundo al revés.</w:t>
            </w:r>
            <w: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 xml:space="preserve">                                               </w:t>
            </w:r>
            <w:r w:rsidRPr="00703A3F">
              <w:rPr>
                <w:noProof/>
                <w:sz w:val="16"/>
                <w:szCs w:val="16"/>
                <w:lang w:eastAsia="es-419"/>
              </w:rPr>
              <w:t>Jose Agustín Goytisolo</w:t>
            </w:r>
            <w:r>
              <w:rPr>
                <w:noProof/>
                <w:sz w:val="16"/>
                <w:szCs w:val="16"/>
                <w:lang w:eastAsia="es-419"/>
              </w:rPr>
              <w:t xml:space="preserve">            </w:t>
            </w:r>
          </w:p>
          <w:p w:rsidR="001E4683" w:rsidRPr="00B0472E" w:rsidRDefault="001E4683" w:rsidP="001E4683">
            <w:pPr>
              <w:rPr>
                <w:noProof/>
                <w:sz w:val="16"/>
                <w:szCs w:val="16"/>
                <w:lang w:eastAsia="es-419"/>
              </w:rPr>
            </w:pPr>
            <w:r>
              <w:rPr>
                <w:noProof/>
                <w:sz w:val="16"/>
                <w:szCs w:val="16"/>
                <w:lang w:eastAsia="es-419"/>
              </w:rPr>
              <w:t xml:space="preserve">                                                                                                         </w:t>
            </w:r>
            <w:r w:rsidRPr="00703A3F">
              <w:rPr>
                <w:noProof/>
                <w:sz w:val="16"/>
                <w:szCs w:val="16"/>
                <w:lang w:eastAsia="es-419"/>
              </w:rPr>
              <w:t>Canto y Cuento. Madrid ediciones SM 1997</w:t>
            </w:r>
          </w:p>
        </w:tc>
      </w:tr>
    </w:tbl>
    <w:bookmarkEnd w:id="0"/>
    <w:p w:rsidR="001E4683" w:rsidRDefault="001E4683" w:rsidP="001E4683">
      <w:pPr>
        <w:rPr>
          <w:noProof/>
          <w:lang w:eastAsia="es-419"/>
        </w:rPr>
      </w:pPr>
      <w:r>
        <w:rPr>
          <w:noProof/>
          <w:lang w:eastAsia="es-419"/>
        </w:rPr>
        <w:t xml:space="preserve">      </w:t>
      </w:r>
    </w:p>
    <w:tbl>
      <w:tblPr>
        <w:tblStyle w:val="Tablaconcuadrcula"/>
        <w:tblW w:w="9492" w:type="dxa"/>
        <w:tblInd w:w="-289" w:type="dxa"/>
        <w:tblLook w:val="04A0" w:firstRow="1" w:lastRow="0" w:firstColumn="1" w:lastColumn="0" w:noHBand="0" w:noVBand="1"/>
      </w:tblPr>
      <w:tblGrid>
        <w:gridCol w:w="4764"/>
        <w:gridCol w:w="4728"/>
      </w:tblGrid>
      <w:tr w:rsidR="001E4683" w:rsidRPr="007902B5" w:rsidTr="00C2247D">
        <w:trPr>
          <w:trHeight w:val="1529"/>
        </w:trPr>
        <w:tc>
          <w:tcPr>
            <w:tcW w:w="4764" w:type="dxa"/>
          </w:tcPr>
          <w:p w:rsidR="001E4683" w:rsidRPr="00BE5460" w:rsidRDefault="001E4683" w:rsidP="00C2247D">
            <w:pPr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09440" behindDoc="0" locked="0" layoutInCell="1" allowOverlap="1" wp14:anchorId="4A9EB7C7" wp14:editId="45FD357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502285</wp:posOffset>
                  </wp:positionV>
                  <wp:extent cx="198755" cy="227330"/>
                  <wp:effectExtent l="0" t="0" r="0" b="1270"/>
                  <wp:wrapNone/>
                  <wp:docPr id="11" name="Imagen 11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 xml:space="preserve">1. </w:t>
            </w: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¿Qué tipo de texto acabas de leer?</w:t>
            </w:r>
          </w:p>
          <w:p w:rsidR="001E4683" w:rsidRPr="001E4683" w:rsidRDefault="001E4683" w:rsidP="001E4683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noProof/>
                <w:color w:val="C00000"/>
                <w:sz w:val="26"/>
                <w:szCs w:val="26"/>
                <w:lang w:eastAsia="es-419"/>
              </w:rPr>
            </w:pPr>
            <w:r w:rsidRPr="001E4683">
              <w:rPr>
                <w:rFonts w:ascii="Arial" w:hAnsi="Arial" w:cs="Arial"/>
                <w:noProof/>
                <w:color w:val="C00000"/>
                <w:sz w:val="26"/>
                <w:szCs w:val="26"/>
                <w:lang w:eastAsia="es-419"/>
              </w:rPr>
              <w:t>Un poema.</w:t>
            </w:r>
          </w:p>
          <w:p w:rsidR="001E4683" w:rsidRPr="001E4683" w:rsidRDefault="001E4683" w:rsidP="001E4683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1E4683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Una receta.</w:t>
            </w:r>
          </w:p>
          <w:p w:rsidR="001E4683" w:rsidRPr="001E4683" w:rsidRDefault="001E4683" w:rsidP="001E4683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1E4683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Un cuento.</w:t>
            </w:r>
          </w:p>
        </w:tc>
        <w:tc>
          <w:tcPr>
            <w:tcW w:w="4728" w:type="dxa"/>
          </w:tcPr>
          <w:p w:rsidR="001E4683" w:rsidRPr="00BE5460" w:rsidRDefault="001E4683" w:rsidP="001E4683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Según el texto qu</w:t>
            </w:r>
            <w:r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é</w:t>
            </w: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 xml:space="preserve"> característica es correcta.</w:t>
            </w:r>
          </w:p>
          <w:p w:rsidR="001E4683" w:rsidRPr="00BE5460" w:rsidRDefault="001E4683" w:rsidP="001E468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Lobito simpático.</w:t>
            </w:r>
          </w:p>
          <w:p w:rsidR="001E4683" w:rsidRPr="001E4683" w:rsidRDefault="008A068A" w:rsidP="001E468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noProof/>
                <w:color w:val="C00000"/>
                <w:sz w:val="26"/>
                <w:szCs w:val="26"/>
                <w:lang w:eastAsia="es-419"/>
              </w:rPr>
            </w:pPr>
            <w:r w:rsidRPr="008A068A">
              <w:rPr>
                <w:noProof/>
                <w:lang w:val="es-419" w:eastAsia="es-419"/>
              </w:rPr>
              <w:drawing>
                <wp:anchor distT="0" distB="0" distL="114300" distR="114300" simplePos="0" relativeHeight="251708416" behindDoc="0" locked="0" layoutInCell="1" allowOverlap="1" wp14:anchorId="7FB95353" wp14:editId="03BE980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167005</wp:posOffset>
                  </wp:positionV>
                  <wp:extent cx="246015" cy="281114"/>
                  <wp:effectExtent l="0" t="0" r="1905" b="5080"/>
                  <wp:wrapNone/>
                  <wp:docPr id="10" name="Imagen 10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15" cy="2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683" w:rsidRPr="008A068A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 xml:space="preserve">Bruja </w:t>
            </w:r>
            <w:r w:rsidRPr="008A068A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buena</w:t>
            </w:r>
            <w:r w:rsidR="001E4683" w:rsidRPr="001E4683">
              <w:rPr>
                <w:rFonts w:ascii="Arial" w:hAnsi="Arial" w:cs="Arial"/>
                <w:noProof/>
                <w:color w:val="C00000"/>
                <w:sz w:val="26"/>
                <w:szCs w:val="26"/>
                <w:lang w:eastAsia="es-419"/>
              </w:rPr>
              <w:t>.</w:t>
            </w:r>
          </w:p>
          <w:p w:rsidR="001E4683" w:rsidRPr="00BE5460" w:rsidRDefault="001E4683" w:rsidP="001E468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8A068A">
              <w:rPr>
                <w:rFonts w:ascii="Arial" w:hAnsi="Arial" w:cs="Arial"/>
                <w:noProof/>
                <w:color w:val="FF0000"/>
                <w:sz w:val="26"/>
                <w:szCs w:val="26"/>
                <w:lang w:eastAsia="es-419"/>
              </w:rPr>
              <w:t>Pirata honrado.</w:t>
            </w:r>
          </w:p>
        </w:tc>
      </w:tr>
    </w:tbl>
    <w:p w:rsidR="00825AEF" w:rsidRDefault="00825AEF" w:rsidP="001E4683">
      <w:pPr>
        <w:rPr>
          <w:rFonts w:ascii="Arial" w:hAnsi="Arial" w:cs="Arial"/>
          <w:b/>
          <w:sz w:val="28"/>
          <w:szCs w:val="28"/>
        </w:rPr>
      </w:pPr>
    </w:p>
    <w:p w:rsidR="001E4683" w:rsidRPr="00BE5460" w:rsidRDefault="001E4683" w:rsidP="001E4683">
      <w:pPr>
        <w:rPr>
          <w:rFonts w:ascii="Arial" w:hAnsi="Arial" w:cs="Arial"/>
          <w:b/>
          <w:sz w:val="28"/>
          <w:szCs w:val="28"/>
        </w:rPr>
      </w:pPr>
      <w:r w:rsidRPr="00BE5460">
        <w:rPr>
          <w:b/>
          <w:noProof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D11509" wp14:editId="3F20B4F0">
                <wp:simplePos x="0" y="0"/>
                <wp:positionH relativeFrom="column">
                  <wp:posOffset>4469130</wp:posOffset>
                </wp:positionH>
                <wp:positionV relativeFrom="paragraph">
                  <wp:posOffset>290830</wp:posOffset>
                </wp:positionV>
                <wp:extent cx="236220" cy="243840"/>
                <wp:effectExtent l="0" t="0" r="11430" b="2286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ADF8D" id="Elipse 50" o:spid="_x0000_s1026" style="position:absolute;margin-left:351.9pt;margin-top:22.9pt;width:18.6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l6YgIAABMFAAAOAAAAZHJzL2Uyb0RvYy54bWysVE1PGzEQvVfqf7B8L5uEQGnEBkVQqkoI&#10;UKHibLw2sWp73LGTTfrrO/ZuNpTmVPWyO+P5fn7j84uNs2ytMBrwNR8fjThTXkJj/EvNvz9efzjj&#10;LCbhG2HBq5pvVeQX8/fvztswUxNYgm0UMkri46wNNV+mFGZVFeVSORGPIChPRg3oRCIVX6oGRUvZ&#10;na0mo9Fp1QI2AUGqGOn0qjPyecmvtZLpTuuoErM1p95S+WL5PudvNT8XsxcUYWlk34b4hy6cMJ6K&#10;DqmuRBJsheavVM5IhAg6HUlwFWhtpCoz0DTj0ZtpHpYiqDILgRPDAFP8f2nl7foemWlqfkLweOHo&#10;jj5bE6JidEDotCHOyOkh3GOvRRLzqBuNLv9pCLYpiG4HRNUmMUmHk+PTyYQSSzJNpsdn05Kz2gcH&#10;jOmLAseyUHNlS+0CpVjfxEQ1yXvnRUrup+ugSGlrVW7C+m9K0xy5ZokuDFKXFtla0N0LKZVPp3ki&#10;yle8c5g21g6B40OBNo37oN43h6nCrCFwdCjwz4pDRKkKPg3BznjAQwmaH0Plzn83fTdzHv8Zmi1d&#10;H0LH6xjktSEcb0RM9wKJyAQ9LWe6o4+20NYceomzJeCvQ+fZn/hFVs5aWoyax58rgYoz+9UT8z6N&#10;p3SLLBVlevIxXy++tjy/tviVuwTCf0zPQJBFzP7J7kSN4J5ohxe5KpmEl1S75jLhTrlM3cLSKyDV&#10;YlHcaHuCSDf+IcicPKOaSfK4eRIYejIlYuEt7JZIzN4QqvPNkR4WqwTaFLbtce3xps0rpOlfibza&#10;r/XitX/L5r8BAAD//wMAUEsDBBQABgAIAAAAIQC2bgnD3wAAAAkBAAAPAAAAZHJzL2Rvd25yZXYu&#10;eG1sTI9BS8QwEIXvgv8hjOBF3EnX6i616aKCFLwsruI5bWJbbCalSbfVX+94Wk+P4T3efC/fLa4X&#10;RzuGzpOCZCVBWKq96ahR8P72fL0FEaImo3tPVsG3DbArzs9ynRk/06s9HmIjuIRCphW0MQ4ZYqhb&#10;63RY+cESe59+dDryOTZoRj1zuetxLeUdOt0Rf2j1YJ9aW38dJqcA5VxigvPwMn6k+8eqnPY/5ZVS&#10;lxfLwz2IaJd4CsMfPqNDwUyVn8gE0SvYyBtGjwrSW1YObNKEx1UKtukasMjx/4LiFwAA//8DAFBL&#10;AQItABQABgAIAAAAIQC2gziS/gAAAOEBAAATAAAAAAAAAAAAAAAAAAAAAABbQ29udGVudF9UeXBl&#10;c10ueG1sUEsBAi0AFAAGAAgAAAAhADj9If/WAAAAlAEAAAsAAAAAAAAAAAAAAAAALwEAAF9yZWxz&#10;Ly5yZWxzUEsBAi0AFAAGAAgAAAAhAF9pqXpiAgAAEwUAAA4AAAAAAAAAAAAAAAAALgIAAGRycy9l&#10;Mm9Eb2MueG1sUEsBAi0AFAAGAAgAAAAhALZuCcPfAAAACQEAAA8AAAAAAAAAAAAAAAAAvA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 w:rsidRPr="00BE5460">
        <w:rPr>
          <w:rFonts w:ascii="Arial" w:hAnsi="Arial" w:cs="Arial"/>
          <w:b/>
          <w:sz w:val="28"/>
          <w:szCs w:val="28"/>
        </w:rPr>
        <w:t>PERSONAJES</w:t>
      </w:r>
    </w:p>
    <w:p w:rsidR="001E4683" w:rsidRPr="004F0D66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proofErr w:type="spellStart"/>
      <w:r w:rsidRPr="004F0D66">
        <w:rPr>
          <w:rFonts w:ascii="Arial" w:hAnsi="Arial" w:cs="Arial"/>
          <w:b/>
          <w:sz w:val="26"/>
          <w:szCs w:val="26"/>
        </w:rPr>
        <w:t>Identifica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los </w:t>
      </w:r>
      <w:proofErr w:type="spellStart"/>
      <w:r w:rsidRPr="004F0D66">
        <w:rPr>
          <w:rFonts w:ascii="Arial" w:hAnsi="Arial" w:cs="Arial"/>
          <w:sz w:val="26"/>
          <w:szCs w:val="26"/>
        </w:rPr>
        <w:t>personajes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del texto. 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Colorea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sz w:val="26"/>
          <w:szCs w:val="26"/>
        </w:rPr>
        <w:t>cada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sz w:val="26"/>
          <w:szCs w:val="26"/>
        </w:rPr>
        <w:t>circulo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  </w:t>
      </w:r>
      <w:r w:rsidR="006504ED">
        <w:rPr>
          <w:rFonts w:ascii="Arial" w:hAnsi="Arial" w:cs="Arial"/>
          <w:sz w:val="26"/>
          <w:szCs w:val="26"/>
        </w:rPr>
        <w:t xml:space="preserve">    </w:t>
      </w:r>
      <w:proofErr w:type="spellStart"/>
      <w:r w:rsidRPr="004F0D66">
        <w:rPr>
          <w:rFonts w:ascii="Arial" w:hAnsi="Arial" w:cs="Arial"/>
          <w:sz w:val="26"/>
          <w:szCs w:val="26"/>
        </w:rPr>
        <w:t>según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sz w:val="26"/>
          <w:szCs w:val="26"/>
        </w:rPr>
        <w:t>corresponda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. </w:t>
      </w:r>
    </w:p>
    <w:p w:rsidR="001E4683" w:rsidRPr="004223F1" w:rsidRDefault="001E4683" w:rsidP="001E4683">
      <w:pPr>
        <w:pStyle w:val="Prrafodelista"/>
        <w:ind w:left="456"/>
        <w:rPr>
          <w:rFonts w:ascii="Arial" w:hAnsi="Arial" w:cs="Arial"/>
          <w:sz w:val="28"/>
          <w:szCs w:val="28"/>
        </w:rPr>
      </w:pPr>
      <w:r w:rsidRPr="004223F1">
        <w:rPr>
          <w:rFonts w:ascii="Arial" w:hAnsi="Arial" w:cs="Arial"/>
          <w:noProof/>
          <w:sz w:val="28"/>
          <w:szCs w:val="28"/>
          <w:lang w:val="es-419" w:eastAsia="es-419"/>
        </w:rPr>
        <w:drawing>
          <wp:anchor distT="0" distB="0" distL="114300" distR="114300" simplePos="0" relativeHeight="251698176" behindDoc="0" locked="0" layoutInCell="1" allowOverlap="1" wp14:anchorId="05E0B20F" wp14:editId="181BA40C">
            <wp:simplePos x="0" y="0"/>
            <wp:positionH relativeFrom="margin">
              <wp:posOffset>-289560</wp:posOffset>
            </wp:positionH>
            <wp:positionV relativeFrom="paragraph">
              <wp:posOffset>6985</wp:posOffset>
            </wp:positionV>
            <wp:extent cx="6486596" cy="1524000"/>
            <wp:effectExtent l="0" t="0" r="952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90DE70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66996" r="32496" b="9730"/>
                    <a:stretch/>
                  </pic:blipFill>
                  <pic:spPr bwMode="auto">
                    <a:xfrm>
                      <a:off x="0" y="0"/>
                      <a:ext cx="6486596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683" w:rsidRPr="004223F1" w:rsidRDefault="001E4683" w:rsidP="001E4683">
      <w:pPr>
        <w:pStyle w:val="Prrafodelista"/>
        <w:ind w:left="456"/>
        <w:rPr>
          <w:rFonts w:ascii="Arial" w:hAnsi="Arial" w:cs="Arial"/>
          <w:sz w:val="28"/>
          <w:szCs w:val="28"/>
        </w:rPr>
      </w:pPr>
    </w:p>
    <w:p w:rsidR="001E4683" w:rsidRPr="004223F1" w:rsidRDefault="001E4683" w:rsidP="001E4683">
      <w:pPr>
        <w:pStyle w:val="Prrafodelista"/>
        <w:ind w:left="456"/>
        <w:rPr>
          <w:rFonts w:ascii="Arial" w:hAnsi="Arial" w:cs="Arial"/>
          <w:sz w:val="28"/>
          <w:szCs w:val="28"/>
        </w:rPr>
      </w:pPr>
    </w:p>
    <w:p w:rsidR="001E4683" w:rsidRPr="00200085" w:rsidRDefault="00200085" w:rsidP="00200085">
      <w:pPr>
        <w:pStyle w:val="Prrafodelista"/>
        <w:ind w:left="4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56BF0B" wp14:editId="73EBD4BF">
                <wp:simplePos x="0" y="0"/>
                <wp:positionH relativeFrom="column">
                  <wp:posOffset>3101340</wp:posOffset>
                </wp:positionH>
                <wp:positionV relativeFrom="paragraph">
                  <wp:posOffset>413385</wp:posOffset>
                </wp:positionV>
                <wp:extent cx="312420" cy="320040"/>
                <wp:effectExtent l="0" t="0" r="11430" b="2286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A8FE7" id="Elipse 15" o:spid="_x0000_s1026" style="position:absolute;margin-left:244.2pt;margin-top:32.55pt;width:24.6pt;height:2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zVcgIAADoFAAAOAAAAZHJzL2Uyb0RvYy54bWysVEtPGzEQvlfqf7B8L5uE0EfEBkVQqkoI&#10;UKHibLw2a8n2uGMnm/TXd+zdbBCgHqrmsPF43t9849OzrbNsozAa8DWfHk04U15CY/xTzX/eX374&#10;zFlMwjfCglc136nIz5bv3512YaFm0IJtFDIK4uOiCzVvUwqLqoqyVU7EIwjKk1IDOpFIxKeqQdFR&#10;dGer2WTyseoAm4AgVYx0e9Er+bLE11rJdKN1VInZmlNtqXyxfB/zt1qeisUTitAaOZQh/qEKJ4yn&#10;pGOoC5EEW6N5FcoZiRBBpyMJrgKtjVSlB+pmOnnRzV0rgiq9EDgxjDDF/xdWXm9ukZmGZnfCmReO&#10;ZvTVmhAVowtCpwtxQUZ34RYHKdIxt7rV6PI/NcG2BdHdiKjaJibp8ng6m88Id0mqY5rXvCBeHZwD&#10;xvRNgWP5UHNlS+4CpdhcxUQ5yXpvRUKup6+gnNLOqlyE9T+Upj4o56x4Fwapc4tsI2j2Qkrl07RX&#10;taJR/fXJhH65TUoyehSpBMyRtbF2jD0EyOx8HbsPM9hnV1UIODpP/lZY7zx6lMzg0+jsjAd8K4Cl&#10;robMvf0epB6ajNIjNDuaMkJP/xjkpSG4r0RMtwKJ7zQh2uF0Qx9toas5DCfOWsDfb91ne6IhaTnr&#10;aH9qHn+tBSrO7HdPBP0yndOwWSrC/ORTZgE+1zw+1/i1Owca05ReiyDLMdsnuz9qBPdAq77KWUkl&#10;vKTcNZcJ98J56veaHgupVqtiRksWRLryd0Hm4BnVzKX77YPAMHAuEVmvYb9rYvGCd71t9vSwWifQ&#10;ppDygOuANy1oIc7wmOQX4LlcrA5P3vIPAAAA//8DAFBLAwQUAAYACAAAACEA4zyF198AAAAKAQAA&#10;DwAAAGRycy9kb3ducmV2LnhtbEyPQU+EMBCF7yb+h2ZMvLkFBWSRsjEmJGriQcR7l85Cs7QltOyi&#10;v97xpMfJ+/LeN+VuNSM74ey1swLiTQQMbeeUtr2A9qO+yYH5IK2So7Mo4As97KrLi1IWyp3tO56a&#10;0DMqsb6QAoYQpoJz3w1opN+4CS1lBzcbGeice65meaZyM/LbKMq4kdrSwiAnfBqwOzaLEfD9XLc6&#10;LNsmj9rX41vyUjuuP4W4vlofH4AFXMMfDL/6pA4VOe3dYpVno4AkzxNCBWRpDIyA9O4+A7YnMk5T&#10;4FXJ/79Q/QAAAP//AwBQSwECLQAUAAYACAAAACEAtoM4kv4AAADhAQAAEwAAAAAAAAAAAAAAAAAA&#10;AAAAW0NvbnRlbnRfVHlwZXNdLnhtbFBLAQItABQABgAIAAAAIQA4/SH/1gAAAJQBAAALAAAAAAAA&#10;AAAAAAAAAC8BAABfcmVscy8ucmVsc1BLAQItABQABgAIAAAAIQAE7WzVcgIAADoFAAAOAAAAAAAA&#10;AAAAAAAAAC4CAABkcnMvZTJvRG9jLnhtbFBLAQItABQABgAIAAAAIQDjPIXX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53F819" wp14:editId="2F619473">
                <wp:simplePos x="0" y="0"/>
                <wp:positionH relativeFrom="column">
                  <wp:posOffset>4019550</wp:posOffset>
                </wp:positionH>
                <wp:positionV relativeFrom="paragraph">
                  <wp:posOffset>56515</wp:posOffset>
                </wp:positionV>
                <wp:extent cx="312420" cy="259080"/>
                <wp:effectExtent l="0" t="0" r="11430" b="2667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2420" cy="259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3FAF4" id="Elipse 16" o:spid="_x0000_s1026" style="position:absolute;margin-left:316.5pt;margin-top:4.45pt;width:24.6pt;height:20.4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hregIAAEQFAAAOAAAAZHJzL2Uyb0RvYy54bWysVN9P2zAQfp+0/8Hy+5q0axlUpKgqY5pU&#10;ARpsPBvHJpZsn2e7Tbu/nrOThgrQHqblIfL57r779Z3PL3ZGk63wQYGt6HhUUiIsh1rZp4r+vL/6&#10;dEpJiMzWTIMVFd2LQC8WHz+ct24uJtCAroUnCGLDvHUVbWJ086IIvBGGhRE4YVEpwRsWUfRPRe1Z&#10;i+hGF5OyPCla8LXzwEUIeHvZKeki40speLyRMohIdEUxt5j/Pv8f079YnLP5k2euUbxPg/1DFoYp&#10;i0EHqEsWGdl49QbKKO4hgIwjDqYAKRUXuQasZly+quauYU7kWrA5wQ1tCv8Pll9vbz1RNc7uhBLL&#10;DM7oq1YuCIIX2J3WhTka3blb30sBj6nUnfSGSLT9hc65eCyH7HJv90NvxS4Sjpefx5PpBCfAUTWZ&#10;nZWnufdFB5PgnA/xmwBD0qGiQucsMi7brkPE6Gh9sEIhZdblkk9xr0XC0faHkFgRxpxk78wlsdKe&#10;bBmygHEubOwSDg2rRXc9K/FLBWOQwSNLGTAhS6X1gN0DJJ6+xe5gevvkKjIVB+fyb4l1zoNHjgw2&#10;Ds5GWfDvAWisqo/c2R+a1LUmdekR6j3O20O3CMHxK4XtXrMQb5lH5uOEcJvjDf6khrai0J8oacD/&#10;ee8+2SMhUUtJi5tU0fB7w7ygRH+3SNWz8XSaVi8L09mXxAJ/rHk81tiNWQGOaYzvhuP5mOyjPhyl&#10;B/OAS79MUVHFLMfYFeXRH4RV7DYcnw0ulstshuvmWFzbO8cPdE1cut89MO96zkUk6zUcto7NX/Gu&#10;s03zsLDcRJAqk/Klr32/cVUzcfpnJb0Fx3K2enn8Fs8AAAD//wMAUEsDBBQABgAIAAAAIQCNy8cA&#10;4AAAAAgBAAAPAAAAZHJzL2Rvd25yZXYueG1sTI9BS8NAFITvgv9heYI3u2kqMU2zKVoQPVjBVMh1&#10;k33Nhmbfhuy2Tf6960mPwwwz3+TbyfTsgqPrLAlYLiJgSI1VHbUCvg+vDykw5yUp2VtCATM62Ba3&#10;N7nMlL3SF15K37JQQi6TArT3Q8a5azQa6RZ2QAre0Y5G+iDHlqtRXkO56XkcRQk3sqOwoOWAO43N&#10;qTwbAfW8m6vWv3x8HpbJ/qTp7b2sKiHu76bnDTCPk/8Lwy9+QIciMNX2TMqxXkCyWoUvXkC6Bhb8&#10;JI1jYLWAx/UT8CLn/w8UPwAAAP//AwBQSwECLQAUAAYACAAAACEAtoM4kv4AAADhAQAAEwAAAAAA&#10;AAAAAAAAAAAAAAAAW0NvbnRlbnRfVHlwZXNdLnhtbFBLAQItABQABgAIAAAAIQA4/SH/1gAAAJQB&#10;AAALAAAAAAAAAAAAAAAAAC8BAABfcmVscy8ucmVsc1BLAQItABQABgAIAAAAIQCRxphregIAAEQF&#10;AAAOAAAAAAAAAAAAAAAAAC4CAABkcnMvZTJvRG9jLnhtbFBLAQItABQABgAIAAAAIQCNy8cA4AAA&#10;AAgBAAAPAAAAAAAAAAAAAAAAANQEAABkcnMvZG93bnJldi54bWxQSwUGAAAAAAQABADzAAAA4QUA&#10;AAAA&#10;" fillcolor="#5b9bd5 [3204]" strokecolor="#1f4d78 [1604]" strokeweight="1pt">
                <v:stroke joinstyle="miter"/>
              </v:oval>
            </w:pict>
          </mc:Fallback>
        </mc:AlternateContent>
      </w:r>
      <w:r w:rsidR="006504ED"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F9377F" wp14:editId="2CD2B33E">
                <wp:simplePos x="0" y="0"/>
                <wp:positionH relativeFrom="column">
                  <wp:posOffset>1276350</wp:posOffset>
                </wp:positionH>
                <wp:positionV relativeFrom="paragraph">
                  <wp:posOffset>475615</wp:posOffset>
                </wp:positionV>
                <wp:extent cx="297180" cy="320040"/>
                <wp:effectExtent l="0" t="0" r="26670" b="228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FBE98D" id="Elipse 13" o:spid="_x0000_s1026" style="position:absolute;margin-left:100.5pt;margin-top:37.45pt;width:23.4pt;height:25.2pt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BteAIAAEQFAAAOAAAAZHJzL2Uyb0RvYy54bWysVE1PGzEQvVfqf7B8L5sEKBCxQRGUthIC&#10;VKg4G6/NWrI97tjJJv31HXs3CwLUQ9U9rDyemTdfb3x6tnGWrRVGA77m070JZ8pLaIx/qvnP+8tP&#10;x5zFJHwjLHhV862K/Gzx8cNpF+ZqBi3YRiEjEB/nXah5m1KYV1WUrXIi7kFQnpQa0IlEIj5VDYqO&#10;0J2tZpPJ56oDbAKCVDHS7UWv5IuCr7WS6UbrqBKzNafcUvlj+T/mf7U4FfMnFKE1ckhD/EMWThhP&#10;QUeoC5EEW6F5A+WMRIig054EV4HWRqpSA1Uznbyq5q4VQZVaqDkxjG2K/w9WXq9vkZmGZrfPmReO&#10;ZvTFmhAVowvqThfinIzuwi0OUqRjLnWj0TFNtt/IuRRP5bBN6e127K3aJCbpcnZyND2mCUhS7dPk&#10;Dkrvqx4mwwWM6asCx/Kh5sqWLAquWF/FRNHJemdFQs6sz6Wc0taqjGP9D6WpohyzeBcuqXOLbC2I&#10;BUJK5VOfcGxFo/rrwwl9uWAKMnoUqQBmZG2sHbEHgMzTt9g9zGCfXVWh4ug8+VtivfPoUSKDT6Oz&#10;Mx7wPQBLVQ2Re/tdk/rW5C49QrOleSP0ixCDvDTU7isR061AYj5NiLY53dBPW+hqDsOJsxbw93v3&#10;2Z4ISVrOOtqkmsdfK4GKM/vdE1VPpgc0bJaKcHB4NCMBX2oeX2r8yp0DjWlK70aQ5Zjtk90dNYJ7&#10;oKVf5qikEl5S7JrLhDvhPPUbTs+GVMtlMaN1CyJd+bsgd3TNXLrfPAgMA+cSkfUadlsn5q9419vm&#10;eXhYrhJoU0j53Neh37SqhTjDs5LfgpdysXp+/BZ/AAAA//8DAFBLAwQUAAYACAAAACEAneh6V+AA&#10;AAAKAQAADwAAAGRycy9kb3ducmV2LnhtbEyPQU+DQBCF7yb+h82YeLMLWFtFlkabGD1UE6kJ1wVG&#10;lpSdJey2hX/veNLjZF7e+75sM9lenHD0nSMF8SICgVS7pqNWwdf+5eYehA+aGt07QgUzetjklxeZ&#10;Tht3pk88FaEVXEI+1QpMCEMqpa8NWu0XbkDi37cbrQ58jq1sRn3mctvLJIpW0uqOeMHoAbcG60Nx&#10;tAqqeTuXbXjefezj1fvB0OtbUZZKXV9NT48gAk7hLwy/+IwOOTNV7kiNF72CJIrZJShYLx9AcCBZ&#10;rtml4mRydwsyz+R/hfwHAAD//wMAUEsBAi0AFAAGAAgAAAAhALaDOJL+AAAA4QEAABMAAAAAAAAA&#10;AAAAAAAAAAAAAFtDb250ZW50X1R5cGVzXS54bWxQSwECLQAUAAYACAAAACEAOP0h/9YAAACUAQAA&#10;CwAAAAAAAAAAAAAAAAAvAQAAX3JlbHMvLnJlbHNQSwECLQAUAAYACAAAACEAqjlgbXgCAABEBQAA&#10;DgAAAAAAAAAAAAAAAAAuAgAAZHJzL2Uyb0RvYy54bWxQSwECLQAUAAYACAAAACEAneh6V+AAAAAK&#10;AQAADwAAAAAAAAAAAAAAAADS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 w:rsidR="006504ED">
        <w:rPr>
          <w:rFonts w:ascii="Arial" w:hAnsi="Arial" w:cs="Arial"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18415</wp:posOffset>
                </wp:positionV>
                <wp:extent cx="312420" cy="320040"/>
                <wp:effectExtent l="0" t="0" r="11430" b="228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41118" id="Elipse 12" o:spid="_x0000_s1026" style="position:absolute;margin-left:28.5pt;margin-top:1.45pt;width:24.6pt;height:25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lJcQIAADoFAAAOAAAAZHJzL2Uyb0RvYy54bWysVEtPGzEQvlfqf7B8L5uE0EfEBkVQqkoI&#10;UKHibLxj1pLtcW0nm/TXd+zdbBCgHqrmsPF43t9849OzrTVsAyFqdDWfHk04Ayex0e6p5j/vLz98&#10;5iwm4Rph0EHNdxD52fL9u9POL2CGLZoGAqMgLi46X/M2Jb+oqihbsCIeoQdHSoXBikRieKqaIDqK&#10;bk01m0w+Vh2GxgeUECPdXvRKvizxlQKZbpSKkJipOdWWyjeU72P+VstTsXgKwrdaDmWIf6jCCu0o&#10;6RjqQiTB1kG/CmW1DBhRpSOJtkKltITSA3Uznbzo5q4VHkovBE70I0zx/4WV15vbwHRDs5tx5oSl&#10;GX012kdgdEHodD4uyOjO34ZBinTMrW5VsPmfmmDbguhuRBS2iUm6PJ7O5jPCXZLqmOY1L4hXB2cf&#10;YvoGaFk+1BxMyV2gFJurmCgnWe+tSMj19BWUU9oZyEUY9wMU9UE5Z8W7MAjOTWAbQbMXUoJL017V&#10;igb665MJ/XKblGT0KFIJmCMrbcwYewiQ2fk6dh9msM+uUAg4Ok/+VljvPHqUzOjS6Gy1w/BWAENd&#10;DZl7+z1IPTQZpUdsdjTlgD39o5eXmuC+EjHdikB8pwnRDqcb+iiDXc1xOHHWYvj91n22JxqSlrOO&#10;9qfm8ddaBODMfHdE0C/TOQ2bpSLMTz5lFoTnmsfnGre250hjmtJr4WU5Zvtk9kcV0D7Qqq9yVlIJ&#10;Jyl3zWUKe+E89XtNj4WE1aqY0ZJ5ka7cnZc5eEY1c+l++yCCHziXiKzXuN81sXjBu942ezpcrRMq&#10;XUh5wHXAmxa0EGd4TPIL8FwuVocnb/kHAAD//wMAUEsDBBQABgAIAAAAIQC7x6F13gAAAAcBAAAP&#10;AAAAZHJzL2Rvd25yZXYueG1sTI/BTsMwEETvSPyDtUjcqE0KpQ1xqqpSJEDqoSHc3XhJrMbrKHba&#10;wNfjnuhxZ0Yzb7P1ZDt2wsEbRxIeZwIYUu20oUZC9Vk8LIH5oEirzhFK+EEP6/z2JlOpdmfa46kM&#10;DYsl5FMloQ2hTzn3dYtW+ZnrkaL37QarQjyHhutBnWO57XgixIJbZSgutKrHbYv1sRythN+3ojJh&#10;XJVLUX0cd0/vhePmS8r7u2nzCizgFP7DcMGP6JBHpoMbSXvWSXh+ia8ECckK2MUWiwTYIerzOfA8&#10;49f8+R8AAAD//wMAUEsBAi0AFAAGAAgAAAAhALaDOJL+AAAA4QEAABMAAAAAAAAAAAAAAAAAAAAA&#10;AFtDb250ZW50X1R5cGVzXS54bWxQSwECLQAUAAYACAAAACEAOP0h/9YAAACUAQAACwAAAAAAAAAA&#10;AAAAAAAvAQAAX3JlbHMvLnJlbHNQSwECLQAUAAYACAAAACEA7E1pSXECAAA6BQAADgAAAAAAAAAA&#10;AAAAAAAuAgAAZHJzL2Uyb0RvYy54bWxQSwECLQAUAAYACAAAACEAu8ehdd4AAAAHAQAADwAAAAAA&#10;AAAAAAAAAADL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1E4683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F0D66">
        <w:rPr>
          <w:rFonts w:ascii="Arial" w:hAnsi="Arial" w:cs="Arial"/>
          <w:b/>
          <w:sz w:val="26"/>
          <w:szCs w:val="26"/>
        </w:rPr>
        <w:t>Relee</w:t>
      </w:r>
      <w:r w:rsidRPr="00402131">
        <w:rPr>
          <w:rFonts w:ascii="Arial" w:hAnsi="Arial" w:cs="Arial"/>
          <w:sz w:val="26"/>
          <w:szCs w:val="26"/>
        </w:rPr>
        <w:t xml:space="preserve"> el texto anterior. </w:t>
      </w:r>
      <w:proofErr w:type="spellStart"/>
      <w:r w:rsidRPr="00402131">
        <w:rPr>
          <w:rFonts w:ascii="Arial" w:hAnsi="Arial" w:cs="Arial"/>
          <w:b/>
          <w:sz w:val="26"/>
          <w:szCs w:val="26"/>
        </w:rPr>
        <w:t>Subraya</w:t>
      </w:r>
      <w:proofErr w:type="spellEnd"/>
      <w:r w:rsidRPr="00402131">
        <w:rPr>
          <w:rFonts w:ascii="Arial" w:hAnsi="Arial" w:cs="Arial"/>
          <w:sz w:val="26"/>
          <w:szCs w:val="26"/>
        </w:rPr>
        <w:t xml:space="preserve"> con </w:t>
      </w:r>
      <w:proofErr w:type="spellStart"/>
      <w:r w:rsidRPr="00402131">
        <w:rPr>
          <w:rFonts w:ascii="Arial" w:hAnsi="Arial" w:cs="Arial"/>
          <w:color w:val="FF0000"/>
          <w:sz w:val="26"/>
          <w:szCs w:val="26"/>
        </w:rPr>
        <w:t>rojo</w:t>
      </w:r>
      <w:proofErr w:type="spellEnd"/>
      <w:r w:rsidRPr="00402131">
        <w:rPr>
          <w:rFonts w:ascii="Arial" w:hAnsi="Arial" w:cs="Arial"/>
          <w:color w:val="FF0000"/>
          <w:sz w:val="26"/>
          <w:szCs w:val="26"/>
        </w:rPr>
        <w:t xml:space="preserve"> las </w:t>
      </w:r>
      <w:proofErr w:type="spellStart"/>
      <w:r w:rsidRPr="00402131">
        <w:rPr>
          <w:rFonts w:ascii="Arial" w:hAnsi="Arial" w:cs="Arial"/>
          <w:color w:val="FF0000"/>
          <w:sz w:val="26"/>
          <w:szCs w:val="26"/>
        </w:rPr>
        <w:t>características</w:t>
      </w:r>
      <w:proofErr w:type="spellEnd"/>
      <w:r w:rsidRPr="00402131">
        <w:rPr>
          <w:rFonts w:ascii="Arial" w:hAnsi="Arial" w:cs="Arial"/>
          <w:color w:val="FF0000"/>
          <w:sz w:val="26"/>
          <w:szCs w:val="26"/>
        </w:rPr>
        <w:t xml:space="preserve"> </w:t>
      </w:r>
      <w:proofErr w:type="spellStart"/>
      <w:r w:rsidRPr="00402131">
        <w:rPr>
          <w:rFonts w:ascii="Arial" w:hAnsi="Arial" w:cs="Arial"/>
          <w:color w:val="FF0000"/>
          <w:sz w:val="26"/>
          <w:szCs w:val="26"/>
        </w:rPr>
        <w:t>físicas</w:t>
      </w:r>
      <w:proofErr w:type="spellEnd"/>
      <w:r w:rsidRPr="00402131">
        <w:rPr>
          <w:rFonts w:ascii="Arial" w:hAnsi="Arial" w:cs="Arial"/>
          <w:color w:val="FF0000"/>
          <w:sz w:val="26"/>
          <w:szCs w:val="26"/>
        </w:rPr>
        <w:t xml:space="preserve"> </w:t>
      </w:r>
      <w:r w:rsidRPr="00402131">
        <w:rPr>
          <w:rFonts w:ascii="Arial" w:hAnsi="Arial" w:cs="Arial"/>
          <w:sz w:val="26"/>
          <w:szCs w:val="26"/>
        </w:rPr>
        <w:t xml:space="preserve">y con </w:t>
      </w:r>
      <w:proofErr w:type="spellStart"/>
      <w:r w:rsidRPr="00402131">
        <w:rPr>
          <w:rFonts w:ascii="Arial" w:hAnsi="Arial" w:cs="Arial"/>
          <w:color w:val="00B050"/>
          <w:sz w:val="26"/>
          <w:szCs w:val="26"/>
        </w:rPr>
        <w:t>verde</w:t>
      </w:r>
      <w:proofErr w:type="spellEnd"/>
      <w:r w:rsidRPr="00402131">
        <w:rPr>
          <w:rFonts w:ascii="Arial" w:hAnsi="Arial" w:cs="Arial"/>
          <w:color w:val="00B050"/>
          <w:sz w:val="26"/>
          <w:szCs w:val="26"/>
        </w:rPr>
        <w:t xml:space="preserve"> los </w:t>
      </w:r>
      <w:proofErr w:type="spellStart"/>
      <w:r w:rsidRPr="00402131">
        <w:rPr>
          <w:rFonts w:ascii="Arial" w:hAnsi="Arial" w:cs="Arial"/>
          <w:color w:val="00B050"/>
          <w:sz w:val="26"/>
          <w:szCs w:val="26"/>
        </w:rPr>
        <w:t>sentimientos</w:t>
      </w:r>
      <w:proofErr w:type="spellEnd"/>
      <w:r w:rsidRPr="00402131">
        <w:rPr>
          <w:rFonts w:ascii="Arial" w:hAnsi="Arial" w:cs="Arial"/>
          <w:color w:val="00B050"/>
          <w:sz w:val="26"/>
          <w:szCs w:val="26"/>
        </w:rPr>
        <w:t xml:space="preserve"> </w:t>
      </w:r>
      <w:r w:rsidRPr="00402131">
        <w:rPr>
          <w:rFonts w:ascii="Arial" w:hAnsi="Arial" w:cs="Arial"/>
          <w:sz w:val="26"/>
          <w:szCs w:val="26"/>
        </w:rPr>
        <w:t xml:space="preserve">de los </w:t>
      </w:r>
      <w:proofErr w:type="spellStart"/>
      <w:r w:rsidRPr="00402131">
        <w:rPr>
          <w:rFonts w:ascii="Arial" w:hAnsi="Arial" w:cs="Arial"/>
          <w:sz w:val="26"/>
          <w:szCs w:val="26"/>
        </w:rPr>
        <w:t>personajes</w:t>
      </w:r>
      <w:proofErr w:type="spellEnd"/>
      <w:r w:rsidRPr="00402131">
        <w:rPr>
          <w:rFonts w:ascii="Arial" w:hAnsi="Arial" w:cs="Arial"/>
          <w:sz w:val="26"/>
          <w:szCs w:val="26"/>
        </w:rPr>
        <w:t>.</w:t>
      </w:r>
    </w:p>
    <w:p w:rsidR="001E4683" w:rsidRPr="00402131" w:rsidRDefault="001E4683" w:rsidP="001E4683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:rsidR="00825AEF" w:rsidRDefault="00825AEF" w:rsidP="00825AE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:rsidR="00825AEF" w:rsidRPr="00825AEF" w:rsidRDefault="00825AEF" w:rsidP="00825AEF">
      <w:pPr>
        <w:pStyle w:val="Prrafodelista"/>
        <w:rPr>
          <w:rFonts w:ascii="Arial" w:hAnsi="Arial" w:cs="Arial"/>
          <w:sz w:val="26"/>
          <w:szCs w:val="26"/>
        </w:rPr>
      </w:pPr>
    </w:p>
    <w:p w:rsidR="001E4683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02131">
        <w:rPr>
          <w:rFonts w:ascii="Arial" w:hAnsi="Arial" w:cs="Arial"/>
          <w:sz w:val="26"/>
          <w:szCs w:val="26"/>
        </w:rPr>
        <w:t xml:space="preserve">Con la </w:t>
      </w:r>
      <w:proofErr w:type="spellStart"/>
      <w:r w:rsidRPr="00402131">
        <w:rPr>
          <w:rFonts w:ascii="Arial" w:hAnsi="Arial" w:cs="Arial"/>
          <w:sz w:val="26"/>
          <w:szCs w:val="26"/>
        </w:rPr>
        <w:t>información</w:t>
      </w:r>
      <w:proofErr w:type="spellEnd"/>
      <w:r w:rsidRPr="00402131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02131">
        <w:rPr>
          <w:rFonts w:ascii="Arial" w:hAnsi="Arial" w:cs="Arial"/>
          <w:sz w:val="26"/>
          <w:szCs w:val="26"/>
        </w:rPr>
        <w:t>subrayada</w:t>
      </w:r>
      <w:proofErr w:type="spellEnd"/>
      <w:r w:rsidRPr="00402131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completa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 </w:t>
      </w:r>
      <w:r w:rsidRPr="004F0D66">
        <w:rPr>
          <w:rFonts w:ascii="Arial" w:hAnsi="Arial" w:cs="Arial"/>
          <w:sz w:val="26"/>
          <w:szCs w:val="26"/>
        </w:rPr>
        <w:t xml:space="preserve">el </w:t>
      </w:r>
      <w:proofErr w:type="spellStart"/>
      <w:r w:rsidRPr="004F0D66">
        <w:rPr>
          <w:rFonts w:ascii="Arial" w:hAnsi="Arial" w:cs="Arial"/>
          <w:sz w:val="26"/>
          <w:szCs w:val="26"/>
        </w:rPr>
        <w:t>siguiente</w:t>
      </w:r>
      <w:proofErr w:type="spellEnd"/>
      <w:r w:rsidRPr="004F0D6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sz w:val="26"/>
          <w:szCs w:val="26"/>
        </w:rPr>
        <w:t>cuadro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. Escribe la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característica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 del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personaje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donde</w:t>
      </w:r>
      <w:proofErr w:type="spellEnd"/>
      <w:r w:rsidRPr="004F0D66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4F0D66">
        <w:rPr>
          <w:rFonts w:ascii="Arial" w:hAnsi="Arial" w:cs="Arial"/>
          <w:b/>
          <w:sz w:val="26"/>
          <w:szCs w:val="26"/>
        </w:rPr>
        <w:t>corresponda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825AEF" w:rsidRDefault="00825AEF" w:rsidP="00825AE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:rsidR="00825AEF" w:rsidRDefault="00825AEF" w:rsidP="00825AEF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tbl>
      <w:tblPr>
        <w:tblStyle w:val="Tablaconcuadrcula"/>
        <w:tblW w:w="8278" w:type="dxa"/>
        <w:jc w:val="center"/>
        <w:tblLook w:val="04A0" w:firstRow="1" w:lastRow="0" w:firstColumn="1" w:lastColumn="0" w:noHBand="0" w:noVBand="1"/>
      </w:tblPr>
      <w:tblGrid>
        <w:gridCol w:w="2145"/>
        <w:gridCol w:w="3221"/>
        <w:gridCol w:w="2912"/>
      </w:tblGrid>
      <w:tr w:rsidR="001E4683" w:rsidTr="00825AEF">
        <w:trPr>
          <w:trHeight w:val="680"/>
          <w:jc w:val="center"/>
        </w:trPr>
        <w:tc>
          <w:tcPr>
            <w:tcW w:w="2389" w:type="dxa"/>
          </w:tcPr>
          <w:p w:rsidR="001E4683" w:rsidRPr="00402131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402131">
              <w:rPr>
                <w:rFonts w:ascii="Arial" w:hAnsi="Arial" w:cs="Arial"/>
                <w:b/>
                <w:sz w:val="26"/>
                <w:szCs w:val="26"/>
              </w:rPr>
              <w:t>Personajes</w:t>
            </w:r>
            <w:proofErr w:type="spellEnd"/>
          </w:p>
        </w:tc>
        <w:tc>
          <w:tcPr>
            <w:tcW w:w="3797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FF0000"/>
                <w:sz w:val="26"/>
                <w:szCs w:val="26"/>
              </w:rPr>
              <w:t>C</w:t>
            </w:r>
            <w:r w:rsidRPr="00402131">
              <w:rPr>
                <w:rFonts w:ascii="Arial" w:hAnsi="Arial" w:cs="Arial"/>
                <w:color w:val="FF0000"/>
                <w:sz w:val="26"/>
                <w:szCs w:val="26"/>
              </w:rPr>
              <w:t>aracterísticas</w:t>
            </w:r>
            <w:proofErr w:type="spellEnd"/>
            <w:r w:rsidRPr="00402131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402131">
              <w:rPr>
                <w:rFonts w:ascii="Arial" w:hAnsi="Arial" w:cs="Arial"/>
                <w:color w:val="FF0000"/>
                <w:sz w:val="26"/>
                <w:szCs w:val="26"/>
              </w:rPr>
              <w:t>físicas</w:t>
            </w:r>
            <w:proofErr w:type="spellEnd"/>
          </w:p>
        </w:tc>
        <w:tc>
          <w:tcPr>
            <w:tcW w:w="3453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color w:val="00B050"/>
                <w:sz w:val="26"/>
                <w:szCs w:val="26"/>
              </w:rPr>
              <w:t>S</w:t>
            </w:r>
            <w:r w:rsidRPr="00402131">
              <w:rPr>
                <w:rFonts w:ascii="Arial" w:hAnsi="Arial" w:cs="Arial"/>
                <w:color w:val="00B050"/>
                <w:sz w:val="26"/>
                <w:szCs w:val="26"/>
              </w:rPr>
              <w:t>entimientos</w:t>
            </w:r>
            <w:proofErr w:type="spellEnd"/>
            <w:r>
              <w:rPr>
                <w:rFonts w:ascii="Arial" w:hAnsi="Arial" w:cs="Arial"/>
                <w:color w:val="00B050"/>
                <w:sz w:val="26"/>
                <w:szCs w:val="26"/>
              </w:rPr>
              <w:t xml:space="preserve"> y forma de ser</w:t>
            </w:r>
          </w:p>
        </w:tc>
      </w:tr>
      <w:tr w:rsidR="001E4683" w:rsidTr="00825AEF">
        <w:trPr>
          <w:trHeight w:val="394"/>
          <w:jc w:val="center"/>
        </w:trPr>
        <w:tc>
          <w:tcPr>
            <w:tcW w:w="2389" w:type="dxa"/>
          </w:tcPr>
          <w:p w:rsidR="001E4683" w:rsidRPr="00402131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Lobo</w:t>
            </w:r>
          </w:p>
        </w:tc>
        <w:tc>
          <w:tcPr>
            <w:tcW w:w="3797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1E4683" w:rsidRDefault="007B3A0C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Bueno</w:t>
            </w:r>
          </w:p>
        </w:tc>
      </w:tr>
      <w:tr w:rsidR="001E4683" w:rsidTr="00825AEF">
        <w:trPr>
          <w:trHeight w:val="418"/>
          <w:jc w:val="center"/>
        </w:trPr>
        <w:tc>
          <w:tcPr>
            <w:tcW w:w="2389" w:type="dxa"/>
          </w:tcPr>
          <w:p w:rsidR="001E4683" w:rsidRPr="00402131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Príncipe</w:t>
            </w:r>
          </w:p>
        </w:tc>
        <w:tc>
          <w:tcPr>
            <w:tcW w:w="3797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1E4683" w:rsidRDefault="007B3A0C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Malo</w:t>
            </w:r>
          </w:p>
        </w:tc>
      </w:tr>
      <w:tr w:rsidR="001E4683" w:rsidTr="00825AEF">
        <w:trPr>
          <w:trHeight w:val="428"/>
          <w:jc w:val="center"/>
        </w:trPr>
        <w:tc>
          <w:tcPr>
            <w:tcW w:w="2389" w:type="dxa"/>
          </w:tcPr>
          <w:p w:rsidR="001E4683" w:rsidRPr="00402131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Bruja</w:t>
            </w:r>
          </w:p>
        </w:tc>
        <w:tc>
          <w:tcPr>
            <w:tcW w:w="3797" w:type="dxa"/>
          </w:tcPr>
          <w:p w:rsidR="001E4683" w:rsidRDefault="00200085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Hermosa </w:t>
            </w:r>
          </w:p>
        </w:tc>
        <w:tc>
          <w:tcPr>
            <w:tcW w:w="3453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E4683" w:rsidTr="00825AEF">
        <w:trPr>
          <w:trHeight w:val="311"/>
          <w:jc w:val="center"/>
        </w:trPr>
        <w:tc>
          <w:tcPr>
            <w:tcW w:w="2389" w:type="dxa"/>
          </w:tcPr>
          <w:p w:rsidR="001E4683" w:rsidRPr="00402131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402131">
              <w:rPr>
                <w:rFonts w:ascii="Arial" w:hAnsi="Arial" w:cs="Arial"/>
                <w:b/>
                <w:sz w:val="26"/>
                <w:szCs w:val="26"/>
              </w:rPr>
              <w:t>Pirata</w:t>
            </w:r>
            <w:proofErr w:type="spellEnd"/>
          </w:p>
        </w:tc>
        <w:tc>
          <w:tcPr>
            <w:tcW w:w="3797" w:type="dxa"/>
          </w:tcPr>
          <w:p w:rsidR="001E4683" w:rsidRDefault="001E4683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1E4683" w:rsidRDefault="007B3A0C" w:rsidP="00C2247D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Honrado</w:t>
            </w:r>
            <w:proofErr w:type="spellEnd"/>
          </w:p>
        </w:tc>
      </w:tr>
    </w:tbl>
    <w:p w:rsidR="001E4683" w:rsidRPr="00402131" w:rsidRDefault="001E4683" w:rsidP="001E4683">
      <w:pPr>
        <w:pStyle w:val="Sinespaciado"/>
      </w:pPr>
    </w:p>
    <w:p w:rsidR="001E4683" w:rsidRPr="00D70250" w:rsidRDefault="001E4683" w:rsidP="007B3A0C">
      <w:pPr>
        <w:rPr>
          <w:rFonts w:ascii="Arial" w:hAnsi="Arial" w:cs="Arial"/>
          <w:sz w:val="26"/>
          <w:szCs w:val="26"/>
          <w:lang w:val="es-ES"/>
        </w:rPr>
      </w:pPr>
      <w:r w:rsidRPr="009140E2">
        <w:rPr>
          <w:rFonts w:cs="Calibri"/>
          <w:b/>
          <w:sz w:val="28"/>
          <w:szCs w:val="28"/>
          <w:lang w:val="es-ES"/>
        </w:rPr>
        <w:t>TEXTO</w:t>
      </w:r>
      <w:r>
        <w:rPr>
          <w:rFonts w:cs="Calibri"/>
          <w:b/>
          <w:sz w:val="28"/>
          <w:szCs w:val="28"/>
          <w:lang w:val="es-ES"/>
        </w:rPr>
        <w:t xml:space="preserve"> 2</w:t>
      </w:r>
      <w:r w:rsidRPr="009140E2">
        <w:rPr>
          <w:rFonts w:cs="Calibri"/>
          <w:b/>
          <w:sz w:val="28"/>
          <w:szCs w:val="28"/>
          <w:lang w:val="es-ES"/>
        </w:rPr>
        <w:t xml:space="preserve"> </w:t>
      </w:r>
      <w:r>
        <w:rPr>
          <w:rFonts w:cs="Calibri"/>
          <w:b/>
          <w:sz w:val="28"/>
          <w:szCs w:val="28"/>
          <w:lang w:val="es-ES"/>
        </w:rPr>
        <w:br/>
      </w:r>
      <w:r w:rsidRPr="00D70250">
        <w:rPr>
          <w:rFonts w:ascii="Arial" w:hAnsi="Arial" w:cs="Arial"/>
          <w:sz w:val="26"/>
          <w:szCs w:val="26"/>
          <w:lang w:val="es-ES"/>
        </w:rPr>
        <w:t>Lee atentamente el siguiente texto y marca con una X la alternativa correcta.</w:t>
      </w:r>
    </w:p>
    <w:p w:rsidR="001E4683" w:rsidRPr="00D70250" w:rsidRDefault="001E4683" w:rsidP="001E4683">
      <w:pPr>
        <w:jc w:val="both"/>
        <w:rPr>
          <w:rFonts w:ascii="Arial" w:hAnsi="Arial" w:cs="Arial"/>
          <w:sz w:val="26"/>
          <w:szCs w:val="26"/>
          <w:lang w:val="es-ES"/>
        </w:rPr>
      </w:pPr>
      <w:r w:rsidRPr="00D70250">
        <w:rPr>
          <w:rFonts w:ascii="Arial" w:hAnsi="Arial" w:cs="Arial"/>
          <w:color w:val="FF0000"/>
          <w:sz w:val="26"/>
          <w:szCs w:val="26"/>
          <w:lang w:val="es-ES"/>
        </w:rPr>
        <w:t>Si no puedes imprimir, recuerda que puedes utilizar tu cuaderno y solo copiar las preguntas con las alternativas correctas en él.</w:t>
      </w:r>
    </w:p>
    <w:tbl>
      <w:tblPr>
        <w:tblStyle w:val="Tablaconcuadrcula"/>
        <w:tblW w:w="9782" w:type="dxa"/>
        <w:jc w:val="center"/>
        <w:tblLook w:val="04A0" w:firstRow="1" w:lastRow="0" w:firstColumn="1" w:lastColumn="0" w:noHBand="0" w:noVBand="1"/>
      </w:tblPr>
      <w:tblGrid>
        <w:gridCol w:w="9782"/>
      </w:tblGrid>
      <w:tr w:rsidR="001E4683" w:rsidTr="009A7A66">
        <w:trPr>
          <w:jc w:val="center"/>
        </w:trPr>
        <w:tc>
          <w:tcPr>
            <w:tcW w:w="9782" w:type="dxa"/>
          </w:tcPr>
          <w:p w:rsidR="001E4683" w:rsidRPr="007B3A0C" w:rsidRDefault="00282CBA" w:rsidP="00C2247D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b/>
                <w:noProof/>
                <w:sz w:val="18"/>
                <w:szCs w:val="18"/>
                <w:u w:val="single"/>
                <w:lang w:eastAsia="en-US"/>
              </w:rPr>
              <w:object w:dxaOrig="1440" w:dyaOrig="1440">
                <v:shape id="_x0000_s1027" type="#_x0000_t75" style="position:absolute;left:0;text-align:left;margin-left:1.7pt;margin-top:1.85pt;width:171.6pt;height:178.2pt;z-index:251700224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7" DrawAspect="Content" ObjectID="_1651502645" r:id="rId14"/>
              </w:object>
            </w:r>
            <w:r w:rsidR="001E4683" w:rsidRPr="007B3A0C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</w:t>
            </w:r>
            <w:proofErr w:type="spellStart"/>
            <w:r w:rsidR="001E4683" w:rsidRPr="007B3A0C">
              <w:rPr>
                <w:rFonts w:ascii="Arial" w:hAnsi="Arial" w:cs="Arial"/>
                <w:b/>
                <w:sz w:val="18"/>
                <w:szCs w:val="18"/>
                <w:u w:val="single"/>
              </w:rPr>
              <w:t>secreto</w:t>
            </w:r>
            <w:proofErr w:type="spellEnd"/>
            <w:r w:rsidR="001E4683" w:rsidRPr="007B3A0C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</w:t>
            </w:r>
            <w:proofErr w:type="spellStart"/>
            <w:r w:rsidR="001E4683" w:rsidRPr="007B3A0C">
              <w:rPr>
                <w:rFonts w:ascii="Arial" w:hAnsi="Arial" w:cs="Arial"/>
                <w:b/>
                <w:sz w:val="18"/>
                <w:szCs w:val="18"/>
                <w:u w:val="single"/>
              </w:rPr>
              <w:t>Miniplanet</w:t>
            </w:r>
            <w:proofErr w:type="spellEnd"/>
          </w:p>
          <w:p w:rsidR="001E4683" w:rsidRPr="007B3A0C" w:rsidRDefault="001E4683" w:rsidP="00C224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E4683" w:rsidRPr="007B3A0C" w:rsidRDefault="001E4683" w:rsidP="00C224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3A0C">
              <w:rPr>
                <w:rFonts w:ascii="Arial" w:hAnsi="Arial" w:cs="Arial"/>
                <w:sz w:val="18"/>
                <w:szCs w:val="18"/>
              </w:rPr>
              <w:t xml:space="preserve">             Raimundo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Prados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vivía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solo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Miniplanet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acompañado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de dos árboles, seis flores, un río y una vaca, a los que cuidaba con mucho cariño. </w:t>
            </w:r>
          </w:p>
          <w:p w:rsidR="001E4683" w:rsidRPr="007B3A0C" w:rsidRDefault="001E4683" w:rsidP="00C224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3A0C">
              <w:rPr>
                <w:rFonts w:ascii="Arial" w:hAnsi="Arial" w:cs="Arial"/>
                <w:sz w:val="18"/>
                <w:szCs w:val="18"/>
              </w:rPr>
              <w:t xml:space="preserve">Un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día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Raimundo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fue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visitar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Tutiplanet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. Era un planeta mayor que el suyo, pero solo tenía cuatro árboles secos. El resto era un enorme desierto.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Allí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vivía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Victoria, una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chica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cara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triste.</w:t>
            </w:r>
          </w:p>
          <w:p w:rsidR="001E4683" w:rsidRPr="007B3A0C" w:rsidRDefault="001E4683" w:rsidP="00C224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3A0C">
              <w:rPr>
                <w:rFonts w:ascii="Arial" w:hAnsi="Arial" w:cs="Arial"/>
                <w:sz w:val="18"/>
                <w:szCs w:val="18"/>
              </w:rPr>
              <w:t xml:space="preserve">La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joven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contó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a Raimundo que los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habitantes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Tutiplanet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habían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b/>
                <w:i/>
                <w:sz w:val="18"/>
                <w:szCs w:val="18"/>
              </w:rPr>
              <w:t>talado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casi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todos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los árboles. Y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cuando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faltó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la comida y el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agua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, se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fueron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otro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planeta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. Raimundo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quiso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ayudarla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y la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invitó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Miniplanet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Allí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enseño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cuidar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los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árboles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y los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animales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E4683" w:rsidRPr="00927018" w:rsidRDefault="001E4683" w:rsidP="00C2247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3A0C">
              <w:rPr>
                <w:noProof/>
                <w:sz w:val="18"/>
                <w:szCs w:val="18"/>
                <w:lang w:eastAsia="es-419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7E3A196" wp14:editId="62BAAE5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53975</wp:posOffset>
                      </wp:positionV>
                      <wp:extent cx="1173480" cy="723900"/>
                      <wp:effectExtent l="0" t="0" r="26670" b="19050"/>
                      <wp:wrapSquare wrapText="bothSides"/>
                      <wp:docPr id="516" name="Rectángulo redondeado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723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E4683" w:rsidRPr="00D70250" w:rsidRDefault="001E4683" w:rsidP="001E4683">
                                  <w:pPr>
                                    <w:pStyle w:val="Sinespaciado"/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lang w:val="es-ES"/>
                                    </w:rPr>
                                  </w:pPr>
                                  <w:r w:rsidRPr="00D7025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s-ES"/>
                                    </w:rPr>
                                    <w:t>Talado:</w:t>
                                  </w:r>
                                  <w:r w:rsidRPr="00D70250">
                                    <w:rPr>
                                      <w:rFonts w:ascii="Arial" w:hAnsi="Arial" w:cs="Arial"/>
                                      <w:sz w:val="24"/>
                                      <w:lang w:val="es-ES"/>
                                    </w:rPr>
                                    <w:t xml:space="preserve"> que ha sido cortado</w:t>
                                  </w:r>
                                </w:p>
                                <w:p w:rsidR="001E4683" w:rsidRPr="00927018" w:rsidRDefault="001E4683" w:rsidP="001E4683">
                                  <w:pPr>
                                    <w:pStyle w:val="Sinespaciado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E3A196" id="Rectángulo redondeado 516" o:spid="_x0000_s1028" style="position:absolute;left:0;text-align:left;margin-left:-5.15pt;margin-top:4.25pt;width:92.4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E1ggIAADoFAAAOAAAAZHJzL2Uyb0RvYy54bWysVEtu2zAQ3RfoHQjuG1mO8zMiB0aCFAWC&#10;xEhSZE1TpC2U4rBD2pJ7m56lF+uQkpU09arohuJo5s33DS+v2tqwrUJfgS14fjTiTFkJZWVXBf/6&#10;fPvpnDMfhC2FAasKvlOeX80+frhs3FSNYQ2mVMjIifXTxhV8HYKbZpmXa1ULfwROWVJqwFoEEnGV&#10;lSga8l6bbDwanWYNYOkQpPKe/t50Sj5L/rVWMjxo7VVgpuCUW0gnpnMZz2x2KaYrFG5dyT4N8Q9Z&#10;1KKyFHRwdSOCYBus/nJVVxLBgw5HEuoMtK6kSjVQNfnoXTVPa+FUqoWa493QJv//3Mr77QJZVRb8&#10;JD/lzIqahvRIbfv10642BhiqEmypRAksWlC/GuenBHtyC+wlT9dYfKuxjl8qi7Wpx7uhx6oNTNLP&#10;PD87npzTKCTpzsbHF6M0hOwV7dCHzwpqFi8FR9jYMmaU+iu2dz5QWLLf25EQU+qSSLewMyrmYeyj&#10;0lQchR0ndKKVujbItoIIIaRUNqSiyF+yjjBdGTMA80NAE/LYCQL1thGmEt0G4OgQ8M+IAyJFBRsG&#10;cF1ZwEMOym9D5M5+X31Xcyw/tMs2TXSyn9YSyh1NGaGjv3fytqLe3gkfFgKJ7zQO2uHwQIc20BQc&#10;+htna8Afh/5He6IhaTlraH8K7r9vBCrOzBdLBL3IJ5O4cEmYnJyNScC3muVbjd3U10ATyem1cDJd&#10;o30w+6tGqF9o1ecxKqmElRS74DLgXrgO3V7TYyHVfJ7MaMmcCHf2ycnoPPY50ua5fRHoeoIFouY9&#10;7HdNTN9RrLONSAvzTQBdJf7FTnd97SdAC5oY0T8m8QV4Kyer1ydv9hsAAP//AwBQSwMEFAAGAAgA&#10;AAAhAPuSbzndAAAACQEAAA8AAABkcnMvZG93bnJldi54bWxMj8FOwzAQRO9I/QdrK/WCWqeBpFGI&#10;U1UFPoACB25uvCQR9jqK3Tbw9WxPcJvVjGbfVNvJWXHGMfSeFKxXCQikxpueWgVvr8/LAkSImoy2&#10;nlDBNwbY1rObSpfGX+gFz4fYCi6hUGoFXYxDKWVoOnQ6rPyAxN6nH52OfI6tNKO+cLmzMk2SXDrd&#10;E3/o9ID7Dpuvw8kp8NlO3/7E9H3z9GEsDrbJ88dCqcV82j2AiDjFvzBc8RkdamY6+hOZIKyC5Tq5&#10;46iCIgNx9Tf3LI4s0jQDWVfy/4L6FwAA//8DAFBLAQItABQABgAIAAAAIQC2gziS/gAAAOEBAAAT&#10;AAAAAAAAAAAAAAAAAAAAAABbQ29udGVudF9UeXBlc10ueG1sUEsBAi0AFAAGAAgAAAAhADj9If/W&#10;AAAAlAEAAAsAAAAAAAAAAAAAAAAALwEAAF9yZWxzLy5yZWxzUEsBAi0AFAAGAAgAAAAhAEqggTWC&#10;AgAAOgUAAA4AAAAAAAAAAAAAAAAALgIAAGRycy9lMm9Eb2MueG1sUEsBAi0AFAAGAAgAAAAhAPuS&#10;bzndAAAACQEAAA8AAAAAAAAAAAAAAAAA3AQAAGRycy9kb3ducmV2LnhtbFBLBQYAAAAABAAEAPMA&#10;AADmBQAAAAA=&#10;" fillcolor="white [3201]" strokecolor="#70ad47 [3209]" strokeweight="1pt">
                      <v:stroke joinstyle="miter"/>
                      <v:textbox>
                        <w:txbxContent>
                          <w:p w:rsidR="001E4683" w:rsidRPr="00D70250" w:rsidRDefault="001E4683" w:rsidP="001E4683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D70250">
                              <w:rPr>
                                <w:rFonts w:ascii="Arial" w:hAnsi="Arial" w:cs="Arial"/>
                                <w:b/>
                                <w:sz w:val="24"/>
                                <w:lang w:val="es-ES"/>
                              </w:rPr>
                              <w:t>Talado:</w:t>
                            </w:r>
                            <w:r w:rsidRPr="00D70250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 que ha sido cortado</w:t>
                            </w:r>
                          </w:p>
                          <w:p w:rsidR="001E4683" w:rsidRPr="00927018" w:rsidRDefault="001E4683" w:rsidP="001E4683">
                            <w:pPr>
                              <w:pStyle w:val="Sinespaciado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7B3A0C">
              <w:rPr>
                <w:rFonts w:ascii="Arial" w:hAnsi="Arial" w:cs="Arial"/>
                <w:sz w:val="18"/>
                <w:szCs w:val="18"/>
              </w:rPr>
              <w:t xml:space="preserve">Gracias a sus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consejos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Tutiplanet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salvó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. Y los dos amigos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viajaron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por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toda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galaxia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enseñando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como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B3A0C">
              <w:rPr>
                <w:rFonts w:ascii="Arial" w:hAnsi="Arial" w:cs="Arial"/>
                <w:sz w:val="18"/>
                <w:szCs w:val="18"/>
              </w:rPr>
              <w:t>tratar</w:t>
            </w:r>
            <w:proofErr w:type="spellEnd"/>
            <w:r w:rsidRPr="007B3A0C">
              <w:rPr>
                <w:rFonts w:ascii="Arial" w:hAnsi="Arial" w:cs="Arial"/>
                <w:sz w:val="18"/>
                <w:szCs w:val="18"/>
              </w:rPr>
              <w:t xml:space="preserve"> bien a la naturaleza</w:t>
            </w:r>
            <w:r w:rsidRPr="0092701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E4683" w:rsidRDefault="001E4683" w:rsidP="00C2247D"/>
        </w:tc>
      </w:tr>
    </w:tbl>
    <w:p w:rsidR="001E4683" w:rsidRDefault="001E4683" w:rsidP="001E4683">
      <w:pPr>
        <w:rPr>
          <w:rFonts w:ascii="Arial" w:hAnsi="Arial" w:cs="Arial"/>
          <w:b/>
          <w:sz w:val="28"/>
          <w:szCs w:val="28"/>
        </w:rPr>
      </w:pPr>
    </w:p>
    <w:p w:rsidR="00825AEF" w:rsidRDefault="00825AEF" w:rsidP="001E4683">
      <w:pPr>
        <w:rPr>
          <w:rFonts w:ascii="Arial" w:hAnsi="Arial" w:cs="Arial"/>
          <w:b/>
          <w:sz w:val="28"/>
          <w:szCs w:val="28"/>
        </w:rPr>
      </w:pPr>
    </w:p>
    <w:p w:rsidR="001E4683" w:rsidRDefault="001E4683" w:rsidP="001E4683">
      <w:pPr>
        <w:rPr>
          <w:rFonts w:ascii="Arial" w:hAnsi="Arial" w:cs="Arial"/>
          <w:b/>
          <w:sz w:val="28"/>
          <w:szCs w:val="28"/>
        </w:rPr>
      </w:pPr>
      <w:r w:rsidRPr="00D70250">
        <w:rPr>
          <w:rFonts w:ascii="Arial" w:hAnsi="Arial" w:cs="Arial"/>
          <w:b/>
          <w:sz w:val="28"/>
          <w:szCs w:val="28"/>
        </w:rPr>
        <w:lastRenderedPageBreak/>
        <w:t>COMPRENSIÓN DE LECTURA</w:t>
      </w:r>
    </w:p>
    <w:tbl>
      <w:tblPr>
        <w:tblStyle w:val="Tablaconcuadrcula"/>
        <w:tblW w:w="9782" w:type="dxa"/>
        <w:jc w:val="center"/>
        <w:tblLook w:val="04A0" w:firstRow="1" w:lastRow="0" w:firstColumn="1" w:lastColumn="0" w:noHBand="0" w:noVBand="1"/>
      </w:tblPr>
      <w:tblGrid>
        <w:gridCol w:w="4678"/>
        <w:gridCol w:w="5104"/>
      </w:tblGrid>
      <w:tr w:rsidR="001E4683" w:rsidRPr="008C2D2E" w:rsidTr="009A7A66">
        <w:trPr>
          <w:jc w:val="center"/>
        </w:trPr>
        <w:tc>
          <w:tcPr>
            <w:tcW w:w="4678" w:type="dxa"/>
          </w:tcPr>
          <w:p w:rsidR="001E4683" w:rsidRPr="00774248" w:rsidRDefault="001E4683" w:rsidP="001E4683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s-CL"/>
              </w:rPr>
            </w:pPr>
            <w:r w:rsidRPr="00774248">
              <w:rPr>
                <w:rFonts w:ascii="Arial" w:hAnsi="Arial" w:cs="Arial"/>
                <w:b/>
                <w:sz w:val="26"/>
                <w:szCs w:val="26"/>
                <w:lang w:val="es-CL"/>
              </w:rPr>
              <w:t xml:space="preserve">¿Qué tipo de texto es el que acabas de leer 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 xml:space="preserve">Una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receta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 xml:space="preserve">Un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poema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7B3A0C" w:rsidRDefault="007B3A0C" w:rsidP="001E468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C00000"/>
                <w:sz w:val="26"/>
                <w:szCs w:val="26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6848" behindDoc="0" locked="0" layoutInCell="1" allowOverlap="1" wp14:anchorId="43C4F98F" wp14:editId="76A6AD6D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19050</wp:posOffset>
                  </wp:positionV>
                  <wp:extent cx="198755" cy="227330"/>
                  <wp:effectExtent l="0" t="0" r="0" b="1270"/>
                  <wp:wrapNone/>
                  <wp:docPr id="21" name="Imagen 21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683" w:rsidRPr="007B3A0C">
              <w:rPr>
                <w:rFonts w:ascii="Arial" w:hAnsi="Arial" w:cs="Arial"/>
                <w:color w:val="C00000"/>
                <w:sz w:val="26"/>
                <w:szCs w:val="26"/>
              </w:rPr>
              <w:t xml:space="preserve">Un </w:t>
            </w:r>
            <w:proofErr w:type="spellStart"/>
            <w:r w:rsidR="001E4683" w:rsidRPr="007B3A0C">
              <w:rPr>
                <w:rFonts w:ascii="Arial" w:hAnsi="Arial" w:cs="Arial"/>
                <w:color w:val="C00000"/>
                <w:sz w:val="26"/>
                <w:szCs w:val="26"/>
              </w:rPr>
              <w:t>cuento</w:t>
            </w:r>
            <w:proofErr w:type="spellEnd"/>
            <w:r w:rsidR="001E4683" w:rsidRPr="007B3A0C">
              <w:rPr>
                <w:rFonts w:ascii="Arial" w:hAnsi="Arial" w:cs="Arial"/>
                <w:color w:val="C00000"/>
                <w:sz w:val="26"/>
                <w:szCs w:val="26"/>
              </w:rPr>
              <w:t>.</w:t>
            </w:r>
          </w:p>
          <w:p w:rsidR="001E4683" w:rsidRPr="009B48A4" w:rsidRDefault="001E4683" w:rsidP="00C2247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104" w:type="dxa"/>
          </w:tcPr>
          <w:p w:rsidR="001E4683" w:rsidRPr="00B5733C" w:rsidRDefault="001E4683" w:rsidP="001E4683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“Los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habitantes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de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habían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B5733C">
              <w:rPr>
                <w:rFonts w:ascii="Arial" w:hAnsi="Arial" w:cs="Arial"/>
                <w:b/>
                <w:i/>
                <w:sz w:val="26"/>
                <w:szCs w:val="26"/>
                <w:u w:val="single"/>
              </w:rPr>
              <w:t>talado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casi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todos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los árboles”</w:t>
            </w:r>
          </w:p>
          <w:p w:rsidR="001E4683" w:rsidRPr="009B48A4" w:rsidRDefault="001E4683" w:rsidP="00C2247D">
            <w:pPr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Según el texto la palabra subrayada puede ser reemplazada por:</w:t>
            </w:r>
          </w:p>
          <w:p w:rsidR="001E4683" w:rsidRPr="007B3A0C" w:rsidRDefault="007B3A0C" w:rsidP="001E468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color w:val="C00000"/>
                <w:sz w:val="26"/>
                <w:szCs w:val="26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4800" behindDoc="0" locked="0" layoutInCell="1" allowOverlap="1" wp14:anchorId="7F79FF58" wp14:editId="0645D05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3175</wp:posOffset>
                  </wp:positionV>
                  <wp:extent cx="198755" cy="227330"/>
                  <wp:effectExtent l="0" t="0" r="0" b="1270"/>
                  <wp:wrapNone/>
                  <wp:docPr id="20" name="Imagen 20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683" w:rsidRPr="007B3A0C">
              <w:rPr>
                <w:rFonts w:ascii="Arial" w:hAnsi="Arial" w:cs="Arial"/>
                <w:color w:val="C00000"/>
                <w:sz w:val="26"/>
                <w:szCs w:val="26"/>
              </w:rPr>
              <w:t>Cortado.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Sembrado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Plantado.</w:t>
            </w:r>
          </w:p>
        </w:tc>
      </w:tr>
      <w:tr w:rsidR="001E4683" w:rsidRPr="008C2D2E" w:rsidTr="009A7A66">
        <w:trPr>
          <w:jc w:val="center"/>
        </w:trPr>
        <w:tc>
          <w:tcPr>
            <w:tcW w:w="4678" w:type="dxa"/>
          </w:tcPr>
          <w:p w:rsidR="001E4683" w:rsidRPr="00B5733C" w:rsidRDefault="00825AEF" w:rsidP="001E4683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28896" behindDoc="0" locked="0" layoutInCell="1" allowOverlap="1" wp14:anchorId="4406128B" wp14:editId="3802280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359410</wp:posOffset>
                  </wp:positionV>
                  <wp:extent cx="198755" cy="227330"/>
                  <wp:effectExtent l="0" t="0" r="0" b="1270"/>
                  <wp:wrapNone/>
                  <wp:docPr id="22" name="Imagen 22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¿</w:t>
            </w:r>
            <w:proofErr w:type="spellStart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Cuál</w:t>
            </w:r>
            <w:proofErr w:type="spellEnd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 xml:space="preserve"> es el </w:t>
            </w:r>
            <w:proofErr w:type="spellStart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propósito</w:t>
            </w:r>
            <w:proofErr w:type="spellEnd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 xml:space="preserve"> del </w:t>
            </w:r>
            <w:proofErr w:type="spellStart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texto</w:t>
            </w:r>
            <w:proofErr w:type="spellEnd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 xml:space="preserve"> El </w:t>
            </w:r>
            <w:proofErr w:type="spellStart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secreto</w:t>
            </w:r>
            <w:proofErr w:type="spellEnd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 xml:space="preserve"> de </w:t>
            </w:r>
            <w:proofErr w:type="spellStart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Miniplanet</w:t>
            </w:r>
            <w:proofErr w:type="spellEnd"/>
            <w:r w:rsidR="001E4683" w:rsidRPr="00B5733C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En</w:t>
            </w:r>
            <w:proofErr w:type="spellEnd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esta</w:t>
            </w:r>
            <w:proofErr w:type="spellEnd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historia</w:t>
            </w:r>
            <w:proofErr w:type="spellEnd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 xml:space="preserve"> se </w:t>
            </w: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narra</w:t>
            </w:r>
            <w:proofErr w:type="spellEnd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 xml:space="preserve"> la </w:t>
            </w: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amistad</w:t>
            </w:r>
            <w:proofErr w:type="spellEnd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 xml:space="preserve"> de dos </w:t>
            </w:r>
            <w:proofErr w:type="spellStart"/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niños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Expresar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sentimientos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Entregar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instrucciones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 xml:space="preserve"> de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cómo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cuidar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 xml:space="preserve"> la </w:t>
            </w:r>
            <w:proofErr w:type="spellStart"/>
            <w:r w:rsidRPr="009B48A4">
              <w:rPr>
                <w:rFonts w:ascii="Arial" w:hAnsi="Arial" w:cs="Arial"/>
                <w:sz w:val="26"/>
                <w:szCs w:val="26"/>
              </w:rPr>
              <w:t>naturaleza</w:t>
            </w:r>
            <w:proofErr w:type="spellEnd"/>
            <w:r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5104" w:type="dxa"/>
          </w:tcPr>
          <w:p w:rsidR="001E4683" w:rsidRPr="009B48A4" w:rsidRDefault="001E4683" w:rsidP="001E4683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, se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destacaba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porque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era un planeta con</w:t>
            </w:r>
            <w:r w:rsidRPr="009B48A4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1E4683" w:rsidRPr="009B48A4" w:rsidRDefault="00825AEF" w:rsidP="001E4683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730944" behindDoc="0" locked="0" layoutInCell="1" allowOverlap="1" wp14:anchorId="34F32D56" wp14:editId="701F1A33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130810</wp:posOffset>
                  </wp:positionV>
                  <wp:extent cx="198755" cy="227330"/>
                  <wp:effectExtent l="0" t="0" r="0" b="1270"/>
                  <wp:wrapNone/>
                  <wp:docPr id="23" name="Imagen 23" descr="Archivo:X mark.svg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rchivo:X mark.svg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E4683" w:rsidRPr="009B48A4">
              <w:rPr>
                <w:rFonts w:ascii="Arial" w:hAnsi="Arial" w:cs="Arial"/>
                <w:sz w:val="26"/>
                <w:szCs w:val="26"/>
              </w:rPr>
              <w:t>Mucha</w:t>
            </w:r>
            <w:proofErr w:type="spellEnd"/>
            <w:r w:rsidR="001E4683" w:rsidRPr="009B48A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4683" w:rsidRPr="009B48A4">
              <w:rPr>
                <w:rFonts w:ascii="Arial" w:hAnsi="Arial" w:cs="Arial"/>
                <w:sz w:val="26"/>
                <w:szCs w:val="26"/>
              </w:rPr>
              <w:t>vegetación</w:t>
            </w:r>
            <w:proofErr w:type="spellEnd"/>
            <w:r w:rsidR="001E4683" w:rsidRPr="009B48A4">
              <w:rPr>
                <w:rFonts w:ascii="Arial" w:hAnsi="Arial" w:cs="Arial"/>
                <w:sz w:val="26"/>
                <w:szCs w:val="26"/>
              </w:rPr>
              <w:t xml:space="preserve"> y </w:t>
            </w:r>
            <w:proofErr w:type="spellStart"/>
            <w:r w:rsidR="001E4683" w:rsidRPr="009B48A4">
              <w:rPr>
                <w:rFonts w:ascii="Arial" w:hAnsi="Arial" w:cs="Arial"/>
                <w:sz w:val="26"/>
                <w:szCs w:val="26"/>
              </w:rPr>
              <w:t>animales</w:t>
            </w:r>
            <w:proofErr w:type="spellEnd"/>
            <w:r w:rsidR="001E4683" w:rsidRPr="009B48A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4683" w:rsidRPr="00825AEF" w:rsidRDefault="001E4683" w:rsidP="001E4683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color w:val="C00000"/>
                <w:sz w:val="26"/>
                <w:szCs w:val="26"/>
              </w:rPr>
            </w:pPr>
            <w:r w:rsidRPr="00825AEF">
              <w:rPr>
                <w:rFonts w:ascii="Arial" w:hAnsi="Arial" w:cs="Arial"/>
                <w:color w:val="C00000"/>
                <w:sz w:val="26"/>
                <w:szCs w:val="26"/>
              </w:rPr>
              <w:t>Cuatro árboles secos.</w:t>
            </w:r>
          </w:p>
          <w:p w:rsidR="001E4683" w:rsidRPr="009B48A4" w:rsidRDefault="001E4683" w:rsidP="001E4683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Con dos árboles y seis flores.</w:t>
            </w:r>
          </w:p>
        </w:tc>
      </w:tr>
    </w:tbl>
    <w:p w:rsidR="001E4683" w:rsidRDefault="001E4683" w:rsidP="001E4683">
      <w:pPr>
        <w:rPr>
          <w:rFonts w:ascii="Arial" w:hAnsi="Arial" w:cs="Arial"/>
          <w:b/>
          <w:sz w:val="28"/>
          <w:szCs w:val="28"/>
        </w:rPr>
      </w:pPr>
    </w:p>
    <w:p w:rsidR="001E4683" w:rsidRPr="00B5733C" w:rsidRDefault="001E4683" w:rsidP="001E4683">
      <w:pPr>
        <w:rPr>
          <w:rFonts w:ascii="Arial" w:hAnsi="Arial" w:cs="Arial"/>
          <w:b/>
          <w:sz w:val="28"/>
          <w:szCs w:val="28"/>
        </w:rPr>
      </w:pPr>
      <w:r w:rsidRPr="00B5733C">
        <w:rPr>
          <w:rFonts w:ascii="Arial" w:hAnsi="Arial" w:cs="Arial"/>
          <w:b/>
          <w:sz w:val="28"/>
          <w:szCs w:val="28"/>
        </w:rPr>
        <w:t>SECUENCIA</w:t>
      </w:r>
    </w:p>
    <w:p w:rsidR="001E4683" w:rsidRPr="00B5733C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b/>
          <w:sz w:val="26"/>
          <w:szCs w:val="26"/>
          <w:lang w:val="es-ES"/>
        </w:rPr>
        <w:t xml:space="preserve"> </w:t>
      </w:r>
      <w:r w:rsidRPr="00B5733C">
        <w:rPr>
          <w:rFonts w:ascii="Arial" w:hAnsi="Arial" w:cs="Arial"/>
          <w:b/>
          <w:sz w:val="26"/>
          <w:szCs w:val="26"/>
          <w:lang w:val="es-ES"/>
        </w:rPr>
        <w:t xml:space="preserve">Enumera estas acciones del 1 al 3, </w:t>
      </w:r>
      <w:r w:rsidRPr="007532EB">
        <w:rPr>
          <w:rFonts w:ascii="Arial" w:hAnsi="Arial" w:cs="Arial"/>
          <w:sz w:val="26"/>
          <w:szCs w:val="26"/>
          <w:lang w:val="es-ES"/>
        </w:rPr>
        <w:t>según ocurrieron en el cuento.</w:t>
      </w:r>
    </w:p>
    <w:p w:rsidR="00825AEF" w:rsidRPr="00825AEF" w:rsidRDefault="00825AEF" w:rsidP="00825AEF">
      <w:pPr>
        <w:rPr>
          <w:sz w:val="24"/>
          <w:szCs w:val="24"/>
        </w:rPr>
      </w:pPr>
      <w:r w:rsidRPr="00825AEF">
        <w:rPr>
          <w:rFonts w:ascii="Arial" w:hAnsi="Arial" w:cs="Arial"/>
          <w:b/>
          <w:sz w:val="24"/>
          <w:szCs w:val="24"/>
          <w:lang w:val="es-ES"/>
        </w:rPr>
        <w:t>__</w:t>
      </w:r>
      <w:r w:rsidR="001E4683" w:rsidRPr="00825AEF">
        <w:rPr>
          <w:rFonts w:ascii="Arial" w:hAnsi="Arial" w:cs="Arial"/>
          <w:b/>
          <w:sz w:val="24"/>
          <w:szCs w:val="24"/>
          <w:lang w:val="es-ES"/>
        </w:rPr>
        <w:t>__</w:t>
      </w:r>
      <w:r>
        <w:rPr>
          <w:rFonts w:ascii="Arial" w:hAnsi="Arial" w:cs="Arial"/>
          <w:b/>
          <w:sz w:val="24"/>
          <w:szCs w:val="24"/>
          <w:lang w:val="es-ES"/>
        </w:rPr>
        <w:t>3</w:t>
      </w:r>
      <w:r w:rsidR="001E4683" w:rsidRPr="00825AEF">
        <w:rPr>
          <w:rFonts w:ascii="Arial" w:hAnsi="Arial" w:cs="Arial"/>
          <w:b/>
          <w:sz w:val="24"/>
          <w:szCs w:val="24"/>
          <w:lang w:val="es-ES"/>
        </w:rPr>
        <w:t xml:space="preserve">____ </w:t>
      </w:r>
      <w:r w:rsidRPr="00825AEF">
        <w:rPr>
          <w:rFonts w:ascii="Arial" w:hAnsi="Arial" w:cs="Arial"/>
          <w:sz w:val="24"/>
          <w:szCs w:val="24"/>
        </w:rPr>
        <w:t>Los dos amigos viajaron por toda la galaxia enseñando cómo tratar bien a la naturaleza.</w:t>
      </w:r>
    </w:p>
    <w:p w:rsidR="001E4683" w:rsidRPr="00825AEF" w:rsidRDefault="001E4683" w:rsidP="001E4683">
      <w:pPr>
        <w:rPr>
          <w:rFonts w:ascii="Arial" w:hAnsi="Arial" w:cs="Arial"/>
          <w:b/>
          <w:sz w:val="24"/>
          <w:szCs w:val="24"/>
          <w:lang w:val="es-ES"/>
        </w:rPr>
      </w:pPr>
      <w:r w:rsidRPr="00825AEF">
        <w:rPr>
          <w:rFonts w:ascii="Arial" w:hAnsi="Arial" w:cs="Arial"/>
          <w:b/>
          <w:sz w:val="24"/>
          <w:szCs w:val="24"/>
          <w:lang w:val="es-ES"/>
        </w:rPr>
        <w:t>____</w:t>
      </w:r>
      <w:r w:rsidR="00825AEF">
        <w:rPr>
          <w:rFonts w:ascii="Arial" w:hAnsi="Arial" w:cs="Arial"/>
          <w:b/>
          <w:sz w:val="24"/>
          <w:szCs w:val="24"/>
          <w:lang w:val="es-ES"/>
        </w:rPr>
        <w:t>2</w:t>
      </w:r>
      <w:r w:rsidRPr="00825AEF">
        <w:rPr>
          <w:rFonts w:ascii="Arial" w:hAnsi="Arial" w:cs="Arial"/>
          <w:b/>
          <w:sz w:val="24"/>
          <w:szCs w:val="24"/>
          <w:lang w:val="es-ES"/>
        </w:rPr>
        <w:t xml:space="preserve">____ </w:t>
      </w:r>
      <w:r w:rsidRPr="00825AEF">
        <w:rPr>
          <w:rFonts w:ascii="Arial" w:hAnsi="Arial" w:cs="Arial"/>
          <w:sz w:val="24"/>
          <w:szCs w:val="24"/>
          <w:lang w:val="es-ES"/>
        </w:rPr>
        <w:t>Raimundo ayudo a su amiga y le enseñó a cuidar a los árboles y animales.</w:t>
      </w:r>
      <w:r w:rsidRPr="00825AEF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825AEF" w:rsidRPr="00825AEF" w:rsidRDefault="001E4683" w:rsidP="00825AEF">
      <w:pPr>
        <w:rPr>
          <w:rFonts w:ascii="Arial" w:hAnsi="Arial" w:cs="Arial"/>
          <w:sz w:val="24"/>
          <w:szCs w:val="24"/>
          <w:lang w:val="es-ES"/>
        </w:rPr>
      </w:pPr>
      <w:r w:rsidRPr="00825AEF">
        <w:rPr>
          <w:rFonts w:ascii="Arial" w:hAnsi="Arial" w:cs="Arial"/>
          <w:b/>
          <w:sz w:val="24"/>
          <w:szCs w:val="24"/>
          <w:lang w:val="es-ES"/>
        </w:rPr>
        <w:t>____</w:t>
      </w:r>
      <w:r w:rsidR="00825AEF">
        <w:rPr>
          <w:rFonts w:ascii="Arial" w:hAnsi="Arial" w:cs="Arial"/>
          <w:b/>
          <w:sz w:val="24"/>
          <w:szCs w:val="24"/>
          <w:lang w:val="es-ES"/>
        </w:rPr>
        <w:t>1</w:t>
      </w:r>
      <w:r w:rsidRPr="00825AEF">
        <w:rPr>
          <w:rFonts w:ascii="Arial" w:hAnsi="Arial" w:cs="Arial"/>
          <w:b/>
          <w:sz w:val="24"/>
          <w:szCs w:val="24"/>
          <w:lang w:val="es-ES"/>
        </w:rPr>
        <w:t xml:space="preserve">____ </w:t>
      </w:r>
      <w:r w:rsidR="00825AEF" w:rsidRPr="00825AEF">
        <w:rPr>
          <w:rFonts w:ascii="Arial" w:hAnsi="Arial" w:cs="Arial"/>
          <w:sz w:val="24"/>
          <w:szCs w:val="24"/>
        </w:rPr>
        <w:t xml:space="preserve">Raimundo cuidaba con mucho cariño a los dos árboles, </w:t>
      </w:r>
      <w:r w:rsidR="00825AEF">
        <w:rPr>
          <w:rFonts w:ascii="Arial" w:hAnsi="Arial" w:cs="Arial"/>
          <w:sz w:val="24"/>
          <w:szCs w:val="24"/>
        </w:rPr>
        <w:t>s</w:t>
      </w:r>
      <w:r w:rsidR="00825AEF" w:rsidRPr="00825AEF">
        <w:rPr>
          <w:rFonts w:ascii="Arial" w:hAnsi="Arial" w:cs="Arial"/>
          <w:sz w:val="24"/>
          <w:szCs w:val="24"/>
        </w:rPr>
        <w:t>eis flores, un río y una vaca.</w:t>
      </w:r>
    </w:p>
    <w:p w:rsidR="001E4683" w:rsidRDefault="001E4683" w:rsidP="001E4683">
      <w:pPr>
        <w:rPr>
          <w:rFonts w:ascii="Arial" w:hAnsi="Arial" w:cs="Arial"/>
          <w:sz w:val="28"/>
          <w:szCs w:val="28"/>
        </w:rPr>
      </w:pPr>
    </w:p>
    <w:p w:rsidR="001E4683" w:rsidRDefault="001E4683" w:rsidP="001E4683">
      <w:pPr>
        <w:rPr>
          <w:rFonts w:ascii="Arial" w:hAnsi="Arial" w:cs="Arial"/>
          <w:b/>
          <w:sz w:val="28"/>
          <w:szCs w:val="28"/>
        </w:rPr>
      </w:pPr>
      <w:r w:rsidRPr="00574B52">
        <w:rPr>
          <w:rFonts w:ascii="Arial" w:hAnsi="Arial" w:cs="Arial"/>
          <w:b/>
          <w:sz w:val="28"/>
          <w:szCs w:val="28"/>
        </w:rPr>
        <w:t xml:space="preserve">EL AMBIENTE </w:t>
      </w:r>
    </w:p>
    <w:p w:rsidR="001E4683" w:rsidRPr="00574B52" w:rsidRDefault="001E4683" w:rsidP="001E4683">
      <w:pPr>
        <w:pStyle w:val="Sinespaciado"/>
      </w:pPr>
    </w:p>
    <w:p w:rsidR="001E4683" w:rsidRPr="006E4E82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6"/>
          <w:szCs w:val="26"/>
        </w:rPr>
      </w:pPr>
      <w:r w:rsidRPr="006E4E82">
        <w:rPr>
          <w:rFonts w:ascii="Arial" w:hAnsi="Arial" w:cs="Arial"/>
          <w:b/>
          <w:sz w:val="26"/>
          <w:szCs w:val="26"/>
        </w:rPr>
        <w:t>Define con tus palabras qué es el ambiente en una historia.</w:t>
      </w:r>
    </w:p>
    <w:p w:rsidR="00930A30" w:rsidRPr="0040139D" w:rsidRDefault="00930A30" w:rsidP="001E4683">
      <w:pPr>
        <w:rPr>
          <w:rFonts w:ascii="Arial" w:hAnsi="Arial" w:cs="Arial"/>
          <w:sz w:val="28"/>
          <w:szCs w:val="28"/>
        </w:rPr>
      </w:pPr>
      <w:proofErr w:type="spellStart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>En</w:t>
      </w:r>
      <w:proofErr w:type="spellEnd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 xml:space="preserve"> </w:t>
      </w:r>
      <w:proofErr w:type="spellStart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>esta</w:t>
      </w:r>
      <w:proofErr w:type="spellEnd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 xml:space="preserve"> </w:t>
      </w:r>
      <w:proofErr w:type="spellStart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>pregunta</w:t>
      </w:r>
      <w:proofErr w:type="spellEnd"/>
      <w:r w:rsidRPr="003B4F1E">
        <w:rPr>
          <w:rFonts w:ascii="Arial" w:eastAsia="Times New Roman" w:hAnsi="Arial" w:cs="Arial"/>
          <w:color w:val="F24D2C"/>
          <w:sz w:val="28"/>
          <w:szCs w:val="28"/>
          <w:lang w:eastAsia="es-CL"/>
        </w:rPr>
        <w:t xml:space="preserve"> la respuesta puede ser variada, lo importante es que escriba el por qué o fundamento de lo que dice y mantenga la estructura de respuesta. </w:t>
      </w:r>
    </w:p>
    <w:p w:rsidR="008A068A" w:rsidRPr="008A068A" w:rsidRDefault="008A068A" w:rsidP="008A068A">
      <w:pPr>
        <w:rPr>
          <w:rFonts w:ascii="Arial" w:hAnsi="Arial" w:cs="Arial"/>
          <w:sz w:val="28"/>
          <w:szCs w:val="28"/>
        </w:rPr>
      </w:pPr>
      <w:proofErr w:type="spellStart"/>
      <w:r w:rsidRPr="008A068A">
        <w:rPr>
          <w:rFonts w:ascii="Arial" w:hAnsi="Arial" w:cs="Arial"/>
          <w:sz w:val="28"/>
          <w:szCs w:val="28"/>
        </w:rPr>
        <w:t>Ejemplo</w:t>
      </w:r>
      <w:proofErr w:type="spellEnd"/>
      <w:r w:rsidRPr="008A068A">
        <w:rPr>
          <w:rFonts w:ascii="Arial" w:hAnsi="Arial" w:cs="Arial"/>
          <w:sz w:val="28"/>
          <w:szCs w:val="28"/>
        </w:rPr>
        <w:t xml:space="preserve">: </w:t>
      </w:r>
      <w:proofErr w:type="gramStart"/>
      <w:r w:rsidRPr="008A068A">
        <w:rPr>
          <w:rFonts w:ascii="Arial" w:hAnsi="Arial" w:cs="Arial"/>
          <w:sz w:val="28"/>
          <w:szCs w:val="28"/>
        </w:rPr>
        <w:t xml:space="preserve">Lugar  </w:t>
      </w:r>
      <w:proofErr w:type="spellStart"/>
      <w:r w:rsidRPr="008A068A">
        <w:rPr>
          <w:rFonts w:ascii="Arial" w:hAnsi="Arial" w:cs="Arial"/>
          <w:sz w:val="28"/>
          <w:szCs w:val="28"/>
        </w:rPr>
        <w:t>donde</w:t>
      </w:r>
      <w:proofErr w:type="spellEnd"/>
      <w:proofErr w:type="gramEnd"/>
      <w:r w:rsidRPr="008A068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A068A">
        <w:rPr>
          <w:rFonts w:ascii="Arial" w:hAnsi="Arial" w:cs="Arial"/>
          <w:sz w:val="28"/>
          <w:szCs w:val="28"/>
        </w:rPr>
        <w:t>ocurren</w:t>
      </w:r>
      <w:proofErr w:type="spellEnd"/>
      <w:r w:rsidRPr="008A068A">
        <w:rPr>
          <w:rFonts w:ascii="Arial" w:hAnsi="Arial" w:cs="Arial"/>
          <w:sz w:val="28"/>
          <w:szCs w:val="28"/>
        </w:rPr>
        <w:t xml:space="preserve"> las </w:t>
      </w:r>
      <w:proofErr w:type="spellStart"/>
      <w:r w:rsidRPr="008A068A">
        <w:rPr>
          <w:rFonts w:ascii="Arial" w:hAnsi="Arial" w:cs="Arial"/>
          <w:sz w:val="28"/>
          <w:szCs w:val="28"/>
        </w:rPr>
        <w:t>acciones</w:t>
      </w:r>
      <w:proofErr w:type="spellEnd"/>
      <w:r w:rsidRPr="008A068A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A068A">
        <w:rPr>
          <w:rFonts w:ascii="Arial" w:hAnsi="Arial" w:cs="Arial"/>
          <w:sz w:val="28"/>
          <w:szCs w:val="28"/>
        </w:rPr>
        <w:t>hechos</w:t>
      </w:r>
      <w:proofErr w:type="spellEnd"/>
      <w:r w:rsidRPr="008A068A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8A068A">
        <w:rPr>
          <w:rFonts w:ascii="Arial" w:hAnsi="Arial" w:cs="Arial"/>
          <w:sz w:val="28"/>
          <w:szCs w:val="28"/>
        </w:rPr>
        <w:t>sucesos</w:t>
      </w:r>
      <w:proofErr w:type="spellEnd"/>
    </w:p>
    <w:p w:rsidR="001E4683" w:rsidRDefault="001E4683" w:rsidP="001E4683">
      <w:pPr>
        <w:pStyle w:val="Sinespaciado"/>
      </w:pPr>
    </w:p>
    <w:p w:rsidR="001E4683" w:rsidRDefault="001E4683" w:rsidP="001E4683">
      <w:pPr>
        <w:pStyle w:val="Sinespaciado"/>
      </w:pPr>
    </w:p>
    <w:p w:rsidR="001E4683" w:rsidRDefault="001E4683" w:rsidP="001E46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6"/>
          <w:szCs w:val="26"/>
        </w:rPr>
      </w:pPr>
      <w:r w:rsidRPr="0062611F">
        <w:rPr>
          <w:rFonts w:ascii="Arial" w:hAnsi="Arial" w:cs="Arial"/>
          <w:b/>
          <w:sz w:val="26"/>
          <w:szCs w:val="26"/>
        </w:rPr>
        <w:t>¿Qué lugares se mencionan en el texto?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:rsidR="001E4683" w:rsidRPr="0062611F" w:rsidRDefault="001E4683" w:rsidP="001E4683">
      <w:pPr>
        <w:ind w:left="360"/>
        <w:jc w:val="both"/>
        <w:rPr>
          <w:rFonts w:ascii="Arial" w:hAnsi="Arial" w:cs="Arial"/>
          <w:b/>
          <w:sz w:val="26"/>
          <w:szCs w:val="26"/>
        </w:rPr>
      </w:pPr>
      <w:r w:rsidRPr="0062611F">
        <w:rPr>
          <w:rFonts w:ascii="Arial" w:hAnsi="Arial" w:cs="Arial"/>
          <w:b/>
          <w:sz w:val="26"/>
          <w:szCs w:val="26"/>
        </w:rPr>
        <w:t xml:space="preserve"> Completa sus nombres con las letras que faltan.</w:t>
      </w:r>
    </w:p>
    <w:p w:rsidR="001E4683" w:rsidRDefault="00B02427" w:rsidP="001E4683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94AFD" wp14:editId="14AEA527">
                <wp:simplePos x="0" y="0"/>
                <wp:positionH relativeFrom="column">
                  <wp:posOffset>2663190</wp:posOffset>
                </wp:positionH>
                <wp:positionV relativeFrom="paragraph">
                  <wp:posOffset>87630</wp:posOffset>
                </wp:positionV>
                <wp:extent cx="2628900" cy="541020"/>
                <wp:effectExtent l="19050" t="19050" r="19050" b="11430"/>
                <wp:wrapNone/>
                <wp:docPr id="518" name="Rectángulo redondead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4102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683" w:rsidRPr="00927018" w:rsidRDefault="001E4683" w:rsidP="001E468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gramStart"/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Min </w:t>
                            </w:r>
                            <w:r w:rsidR="00930A3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B02427" w:rsidRPr="00930A3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I</w:t>
                            </w:r>
                            <w:proofErr w:type="gramEnd"/>
                            <w:r w:rsidR="00930A3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 xml:space="preserve">  </w:t>
                            </w:r>
                            <w:r w:rsidRPr="00930A3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plan </w:t>
                            </w:r>
                            <w:r w:rsidR="00930A30" w:rsidRPr="00930A3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E 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A94AFD" id="Rectángulo redondeado 518" o:spid="_x0000_s1029" style="position:absolute;margin-left:209.7pt;margin-top:6.9pt;width:207pt;height:42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yFowIAAIUFAAAOAAAAZHJzL2Uyb0RvYy54bWysVM1u2zAMvg/YOwi6r7azpGuDOkXWosOA&#10;oi3aDj0rspwYk0WNUmJnb9Nn2YuNkn8adMUOwy6yaP7pIz/y7LytNdspdBWYnGdHKWfKSCgqs875&#10;t8erDyecOS9MITQYlfO9cvx88f7dWWPnagIb0IVCRkGMmzc25xvv7TxJnNyoWrgjsMqQsgSshScR&#10;10mBoqHotU4maXqcNICFRZDKOfp72Sn5IsYvSyX9bVk65ZnOOb3NxxPjuQpnsjgT8zUKu6lk/wzx&#10;D6+oRWUo6RjqUnjBtlj9EaquJIKD0h9JqBMoy0qqiIHQZOkrNA8bYVXEQsVxdiyT+39h5c3uDllV&#10;5HyWUauMqKlJ91S2X89mvdXAUBVgCiUKYMGC6tVYNye3B3uHveToGsC3JdbhS7BYG2u8H2usWs8k&#10;/ZwcT05OU2qFJN1smqWT2ITkxdui818U1Cxcco6wNUV4Uayv2F07T2nJfrALGbVhTc4/nmQUOcgO&#10;dFVcVVpHAderC41sJwIJ0s/pbEh5YEYBtaG4AV2HJ978Xqsuwb0qqU4BQZchMFSNYYWUyvjjUJ8Y&#10;iayDW0lPGB2ztxy1z3qn3ja4qcjc0bHH9LeMo0fMCsaPznVlAN/KXHwfM3f2A/oOc4Dv21XbkWNo&#10;/AqKPREGoZskZ+VVRW26Fs7fCaTRoc7SOvC3dJQaqCnQ3zjbAP5863+wJ0aTlrOGRjHn7sdWoOJM&#10;fzXE9dNsOg2zG4Xp7BMxhuGhZnWoMdv6AqjRGS0eK+M12Hs9XEuE+om2xjJkJZUwknLnXHochAvf&#10;rQjaO1Itl9GM5tUKf20erAzBQ50DAx/bJ4G256onlt/AMLZi/oqtnW3wNLDceiirSOVQ6a6ufQdo&#10;1iON+r0UlsmhHK1etufiNwAAAP//AwBQSwMEFAAGAAgAAAAhAIM6VePfAAAACQEAAA8AAABkcnMv&#10;ZG93bnJldi54bWxMj81OwzAQhO9IvIO1SNyoUxKhJsSp+ClCQhUShQNHN94mAXsd2W6bvj3LCY47&#10;82l2pl5OzooDhjh4UjCfZSCQWm8G6hR8vD9dLUDEpMlo6wkVnDDCsjk/q3Vl/JHe8LBJneAQipVW&#10;0Kc0VlLGtken48yPSOztfHA68Rk6aYI+criz8jrLbqTTA/GHXo/40GP7vdk7BferEz7b1acd16/l&#10;S74rvlwYHpW6vJjubkEknNIfDL/1uTo03Gnr92SisAqKeVkwykbOExhY5DkLWwVlmYFsavl/QfMD&#10;AAD//wMAUEsBAi0AFAAGAAgAAAAhALaDOJL+AAAA4QEAABMAAAAAAAAAAAAAAAAAAAAAAFtDb250&#10;ZW50X1R5cGVzXS54bWxQSwECLQAUAAYACAAAACEAOP0h/9YAAACUAQAACwAAAAAAAAAAAAAAAAAv&#10;AQAAX3JlbHMvLnJlbHNQSwECLQAUAAYACAAAACEA1qPMhaMCAACFBQAADgAAAAAAAAAAAAAAAAAu&#10;AgAAZHJzL2Uyb0RvYy54bWxQSwECLQAUAAYACAAAACEAgzpV498AAAAJAQAADwAAAAAAAAAAAAAA&#10;AAD9BAAAZHJzL2Rvd25yZXYueG1sUEsFBgAAAAAEAAQA8wAAAAkGAAAAAA==&#10;" fillcolor="white [3201]" strokecolor="#00b050" strokeweight="3pt">
                <v:stroke joinstyle="miter"/>
                <v:textbox>
                  <w:txbxContent>
                    <w:p w:rsidR="001E4683" w:rsidRPr="00927018" w:rsidRDefault="001E4683" w:rsidP="001E468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gramStart"/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Min </w:t>
                      </w:r>
                      <w:r w:rsidR="00930A30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B02427" w:rsidRPr="00930A3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u w:val="single"/>
                          <w:lang w:val="es-ES"/>
                        </w:rPr>
                        <w:t>I</w:t>
                      </w:r>
                      <w:proofErr w:type="gramEnd"/>
                      <w:r w:rsidR="00930A3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u w:val="single"/>
                          <w:lang w:val="es-ES"/>
                        </w:rPr>
                        <w:t xml:space="preserve">  </w:t>
                      </w:r>
                      <w:r w:rsidRPr="00930A3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plan </w:t>
                      </w:r>
                      <w:r w:rsidR="00930A30" w:rsidRPr="00930A3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u w:val="single"/>
                          <w:lang w:val="es-ES"/>
                        </w:rPr>
                        <w:t>E  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116CC" wp14:editId="7AA44CDF">
                <wp:simplePos x="0" y="0"/>
                <wp:positionH relativeFrom="column">
                  <wp:posOffset>49530</wp:posOffset>
                </wp:positionH>
                <wp:positionV relativeFrom="paragraph">
                  <wp:posOffset>102870</wp:posOffset>
                </wp:positionV>
                <wp:extent cx="2430780" cy="541020"/>
                <wp:effectExtent l="19050" t="19050" r="26670" b="11430"/>
                <wp:wrapNone/>
                <wp:docPr id="517" name="Rectángulo redondead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54102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683" w:rsidRPr="00927018" w:rsidRDefault="001E4683" w:rsidP="001E468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</w:t>
                            </w:r>
                            <w:r w:rsidR="00B0242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  </w:t>
                            </w:r>
                            <w:r w:rsidR="00B02427" w:rsidRPr="00B0242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U T</w:t>
                            </w:r>
                            <w:r w:rsidRPr="00B0242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930A30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B0242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0242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ipla</w:t>
                            </w:r>
                            <w:proofErr w:type="spellEnd"/>
                            <w:r w:rsidR="00B0242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  </w:t>
                            </w:r>
                            <w:proofErr w:type="gramStart"/>
                            <w:r w:rsidR="00B02427" w:rsidRPr="00B02427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N</w:t>
                            </w:r>
                            <w:r w:rsidR="00B0242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1116CC" id="Rectángulo redondeado 517" o:spid="_x0000_s1030" style="position:absolute;margin-left:3.9pt;margin-top:8.1pt;width:191.4pt;height:42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SLiQIAAEsFAAAOAAAAZHJzL2Uyb0RvYy54bWysVEtu2zAQ3RfoHQjuG0mO86kROTASpCgQ&#10;JEGSImuaIm2hFIcd0rbc2/QsuViHlKy4qVdFN9KQ8978hxeXbWPYWqGvwZa8OMo5U1ZCVdtFyb89&#10;33w658wHYSthwKqSb5Xnl9OPHy42bqJGsARTKWRkxPrJxpV8GYKbZJmXS9UIfwROWVJqwEYEOuIi&#10;q1BsyHpjslGen2YbwMohSOU93V53Sj5N9rVWMtxr7VVgpuQUW0hfTN95/GbTCzFZoHDLWvZhiH+I&#10;ohG1JaeDqWsRBFth/ZepppYIHnQ4ktBkoHUtVcqBsinyd9k8LYVTKRcqjndDmfz/Myvv1g/I6qrk&#10;J8UZZ1Y01KRHKtvrL7tYGWCoKrCVEhWwiKB6bZyfEO3JPWB/8iTG5FuNTfxTWqxNNd4ONVZtYJIu&#10;R+Pj/OycWiFJdzIu8lFqQvbGdujDFwUNi0LJEVa2ihGl+or1rQ/klvA7XPRoLNuU/Pi8yDtrMcYu&#10;qiSFrVEd7FFpyjbGkcylOVNXBtla0IQIKZUNpzFLcmAsoSNN18YMxOIQ0YSiJ/XYSFNp/gZifoj4&#10;p8eBkbyCDQO5qS3gIQPV98Fzh6fQ93KOYmjnbWpxSizezKHaUtsRun3wTt7UVOxb4cODQFoA6g8t&#10;dbinjzZApYVe4mwJ+PPQfcTTXJKWsw0tVMn9j5VAxZn5amliPxfjcdzAdBifnFHfGe5r5vsau2qu&#10;gDpS0PPhZBIjPpidqBGaF9r9WfRKKmEl+S65DLg7XIVu0en1kGo2SzDaOifCrX1yMhqPdY5z9Ny+&#10;CHT9xAWa1TvYLZ+YvJu5DhuZFmarALpOA/lW174DtLFpjPrXJT4J++eEensDp78BAAD//wMAUEsD&#10;BBQABgAIAAAAIQDHyKNS3wAAAAgBAAAPAAAAZHJzL2Rvd25yZXYueG1sTI/BTsMwEETvSPyDtUjc&#10;qJ2CAg1xKgTiAOLSQgu5ufGSRI3XUey2yd+znOA4M6uZt/lydJ044hBaTxqSmQKBVHnbUq3h4/35&#10;6g5EiIas6TyhhgkDLIvzs9xk1p9ohcd1rAWXUMiMhibGPpMyVA06E2a+R+Ls2w/ORJZDLe1gTlzu&#10;OjlXKpXOtMQLjenxscFqvz44DcGsvjYvU1mW28+n6fUNN2OzT7S+vBgf7kFEHOPfMfziMzoUzLTz&#10;B7JBdBpuGTyync5BcHy9UCmIHRsquQFZ5PL/A8UPAAAA//8DAFBLAQItABQABgAIAAAAIQC2gziS&#10;/gAAAOEBAAATAAAAAAAAAAAAAAAAAAAAAABbQ29udGVudF9UeXBlc10ueG1sUEsBAi0AFAAGAAgA&#10;AAAhADj9If/WAAAAlAEAAAsAAAAAAAAAAAAAAAAALwEAAF9yZWxzLy5yZWxzUEsBAi0AFAAGAAgA&#10;AAAhAOsvJIuJAgAASwUAAA4AAAAAAAAAAAAAAAAALgIAAGRycy9lMm9Eb2MueG1sUEsBAi0AFAAG&#10;AAgAAAAhAMfIo1LfAAAACAEAAA8AAAAAAAAAAAAAAAAA4wQAAGRycy9kb3ducmV2LnhtbFBLBQYA&#10;AAAABAAEAPMAAADvBQAAAAA=&#10;" fillcolor="white [3201]" strokecolor="#70ad47 [3209]" strokeweight="3pt">
                <v:stroke joinstyle="miter"/>
                <v:textbox>
                  <w:txbxContent>
                    <w:p w:rsidR="001E4683" w:rsidRPr="00927018" w:rsidRDefault="001E4683" w:rsidP="001E468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</w:t>
                      </w:r>
                      <w:r w:rsidR="00B0242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  </w:t>
                      </w:r>
                      <w:r w:rsidR="00B02427" w:rsidRPr="00B0242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u w:val="single"/>
                          <w:lang w:val="es-ES"/>
                        </w:rPr>
                        <w:t>U T</w:t>
                      </w:r>
                      <w:r w:rsidRPr="00B0242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930A30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B0242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="00B0242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ipla</w:t>
                      </w:r>
                      <w:proofErr w:type="spellEnd"/>
                      <w:r w:rsidR="00B0242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  </w:t>
                      </w:r>
                      <w:proofErr w:type="gramStart"/>
                      <w:r w:rsidR="00B02427" w:rsidRPr="00B02427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u w:val="single"/>
                          <w:lang w:val="es-ES"/>
                        </w:rPr>
                        <w:t>N</w:t>
                      </w:r>
                      <w:r w:rsidR="00B0242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 </w:t>
                      </w:r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E4683" w:rsidRDefault="001E4683" w:rsidP="001E4683">
      <w:r>
        <w:t xml:space="preserve">  </w:t>
      </w:r>
    </w:p>
    <w:p w:rsidR="001E4683" w:rsidRDefault="001E4683" w:rsidP="001E4683"/>
    <w:p w:rsidR="001E4683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F0D66">
        <w:rPr>
          <w:rFonts w:ascii="Arial" w:hAnsi="Arial" w:cs="Arial"/>
          <w:b/>
          <w:sz w:val="26"/>
          <w:szCs w:val="26"/>
        </w:rPr>
        <w:t>Relee</w:t>
      </w:r>
      <w:r w:rsidRPr="0062611F">
        <w:rPr>
          <w:rFonts w:ascii="Arial" w:hAnsi="Arial" w:cs="Arial"/>
          <w:sz w:val="26"/>
          <w:szCs w:val="26"/>
        </w:rPr>
        <w:t xml:space="preserve"> el texto y </w:t>
      </w:r>
      <w:r w:rsidRPr="0062611F">
        <w:rPr>
          <w:rFonts w:ascii="Arial" w:hAnsi="Arial" w:cs="Arial"/>
          <w:b/>
          <w:sz w:val="26"/>
          <w:szCs w:val="26"/>
        </w:rPr>
        <w:t>subraya</w:t>
      </w:r>
      <w:r w:rsidRPr="0062611F">
        <w:rPr>
          <w:rFonts w:ascii="Arial" w:hAnsi="Arial" w:cs="Arial"/>
          <w:sz w:val="26"/>
          <w:szCs w:val="26"/>
        </w:rPr>
        <w:t xml:space="preserve"> con </w:t>
      </w:r>
      <w:r w:rsidRPr="004F0D66">
        <w:rPr>
          <w:rFonts w:ascii="Arial" w:hAnsi="Arial" w:cs="Arial"/>
          <w:color w:val="0070C0"/>
          <w:sz w:val="26"/>
          <w:szCs w:val="26"/>
        </w:rPr>
        <w:t xml:space="preserve">azul las características del ambiente </w:t>
      </w:r>
      <w:r w:rsidRPr="0062611F">
        <w:rPr>
          <w:rFonts w:ascii="Arial" w:hAnsi="Arial" w:cs="Arial"/>
          <w:sz w:val="26"/>
          <w:szCs w:val="26"/>
        </w:rPr>
        <w:t>que aparecen</w:t>
      </w:r>
      <w:r>
        <w:rPr>
          <w:rFonts w:ascii="Arial" w:hAnsi="Arial" w:cs="Arial"/>
          <w:sz w:val="26"/>
          <w:szCs w:val="26"/>
        </w:rPr>
        <w:t xml:space="preserve"> mencionadas. </w:t>
      </w:r>
    </w:p>
    <w:p w:rsidR="001E4683" w:rsidRDefault="001E4683" w:rsidP="001E4683">
      <w:pPr>
        <w:pStyle w:val="Prrafodelista"/>
        <w:rPr>
          <w:rFonts w:ascii="Arial" w:hAnsi="Arial" w:cs="Arial"/>
          <w:sz w:val="26"/>
          <w:szCs w:val="26"/>
        </w:rPr>
      </w:pPr>
    </w:p>
    <w:p w:rsidR="001E4683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7532EB">
        <w:rPr>
          <w:rFonts w:ascii="Arial" w:hAnsi="Arial" w:cs="Arial"/>
          <w:b/>
          <w:sz w:val="26"/>
          <w:szCs w:val="26"/>
        </w:rPr>
        <w:lastRenderedPageBreak/>
        <w:t>Completa el siguiente cuadro</w:t>
      </w:r>
      <w:r w:rsidRPr="00425232">
        <w:rPr>
          <w:rFonts w:ascii="Arial" w:hAnsi="Arial" w:cs="Arial"/>
          <w:sz w:val="26"/>
          <w:szCs w:val="26"/>
        </w:rPr>
        <w:t xml:space="preserve"> con la información subrayada.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37"/>
        <w:gridCol w:w="5431"/>
      </w:tblGrid>
      <w:tr w:rsidR="001E4683" w:rsidTr="009A7A66">
        <w:trPr>
          <w:jc w:val="center"/>
        </w:trPr>
        <w:tc>
          <w:tcPr>
            <w:tcW w:w="3037" w:type="dxa"/>
          </w:tcPr>
          <w:p w:rsidR="001E4683" w:rsidRPr="00E63ACE" w:rsidRDefault="001E4683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431" w:type="dxa"/>
          </w:tcPr>
          <w:p w:rsidR="001E4683" w:rsidRPr="00E63ACE" w:rsidRDefault="001E4683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E63ACE">
              <w:rPr>
                <w:rFonts w:ascii="Arial" w:hAnsi="Arial" w:cs="Arial"/>
                <w:b/>
                <w:sz w:val="26"/>
                <w:szCs w:val="26"/>
              </w:rPr>
              <w:t>Ambiente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(Características del lugar)</w:t>
            </w:r>
          </w:p>
        </w:tc>
      </w:tr>
      <w:tr w:rsidR="001E4683" w:rsidTr="009A7A66">
        <w:trPr>
          <w:trHeight w:val="1450"/>
          <w:jc w:val="center"/>
        </w:trPr>
        <w:tc>
          <w:tcPr>
            <w:tcW w:w="3037" w:type="dxa"/>
          </w:tcPr>
          <w:p w:rsidR="00FB4F09" w:rsidRDefault="00FB4F09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1E4683" w:rsidRPr="00E63ACE" w:rsidRDefault="001E4683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E63ACE">
              <w:rPr>
                <w:rFonts w:ascii="Arial" w:hAnsi="Arial" w:cs="Arial"/>
                <w:b/>
                <w:sz w:val="26"/>
                <w:szCs w:val="26"/>
              </w:rPr>
              <w:t>Miniplanet</w:t>
            </w:r>
            <w:proofErr w:type="spellEnd"/>
          </w:p>
        </w:tc>
        <w:tc>
          <w:tcPr>
            <w:tcW w:w="5431" w:type="dxa"/>
          </w:tcPr>
          <w:p w:rsidR="001E4683" w:rsidRPr="00FB4F09" w:rsidRDefault="001E4683" w:rsidP="00C2247D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1E4683" w:rsidRDefault="00FB4F09" w:rsidP="00130EE8">
            <w:pPr>
              <w:rPr>
                <w:rFonts w:ascii="Arial" w:hAnsi="Arial" w:cs="Arial"/>
                <w:sz w:val="26"/>
                <w:szCs w:val="26"/>
              </w:rPr>
            </w:pPr>
            <w:r w:rsidRPr="00FB4F09">
              <w:rPr>
                <w:rFonts w:ascii="Arial" w:hAnsi="Arial" w:cs="Arial"/>
                <w:color w:val="C00000"/>
                <w:sz w:val="24"/>
                <w:szCs w:val="24"/>
              </w:rPr>
              <w:t>Dos árboles,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seis flores, un río y una vaca.</w:t>
            </w:r>
          </w:p>
        </w:tc>
      </w:tr>
      <w:tr w:rsidR="001E4683" w:rsidTr="009A7A66">
        <w:trPr>
          <w:jc w:val="center"/>
        </w:trPr>
        <w:tc>
          <w:tcPr>
            <w:tcW w:w="3037" w:type="dxa"/>
          </w:tcPr>
          <w:p w:rsidR="00FB4F09" w:rsidRDefault="00FB4F09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1E4683" w:rsidRPr="00E63ACE" w:rsidRDefault="001E4683" w:rsidP="00C2247D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E63ACE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</w:p>
        </w:tc>
        <w:tc>
          <w:tcPr>
            <w:tcW w:w="5431" w:type="dxa"/>
          </w:tcPr>
          <w:p w:rsidR="001E4683" w:rsidRDefault="001E4683" w:rsidP="00C2247D">
            <w:pPr>
              <w:rPr>
                <w:rFonts w:ascii="Arial" w:hAnsi="Arial" w:cs="Arial"/>
                <w:sz w:val="26"/>
                <w:szCs w:val="26"/>
              </w:rPr>
            </w:pPr>
          </w:p>
          <w:p w:rsidR="001E4683" w:rsidRDefault="00FB4F09" w:rsidP="00130EE8">
            <w:pPr>
              <w:rPr>
                <w:rFonts w:ascii="Arial" w:hAnsi="Arial" w:cs="Arial"/>
                <w:sz w:val="26"/>
                <w:szCs w:val="26"/>
              </w:rPr>
            </w:pPr>
            <w:r w:rsidRPr="00FB4F09">
              <w:rPr>
                <w:rFonts w:ascii="Arial" w:hAnsi="Arial" w:cs="Arial"/>
                <w:color w:val="C00000"/>
                <w:sz w:val="24"/>
                <w:szCs w:val="24"/>
              </w:rPr>
              <w:t>Era un planeta mayor que el suyo, pero solo tenía cuatro árboles secos. El resto era un enorme desierto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.</w:t>
            </w:r>
          </w:p>
        </w:tc>
      </w:tr>
    </w:tbl>
    <w:p w:rsidR="001E4683" w:rsidRPr="00E63ACE" w:rsidRDefault="001E4683" w:rsidP="001E4683">
      <w:pPr>
        <w:ind w:left="360"/>
        <w:rPr>
          <w:rFonts w:ascii="Arial" w:hAnsi="Arial" w:cs="Arial"/>
          <w:sz w:val="26"/>
          <w:szCs w:val="26"/>
        </w:rPr>
      </w:pPr>
    </w:p>
    <w:p w:rsidR="001E4683" w:rsidRPr="007532EB" w:rsidRDefault="009A7A66" w:rsidP="001E46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ECFA98" wp14:editId="4D569EE4">
                <wp:simplePos x="0" y="0"/>
                <wp:positionH relativeFrom="column">
                  <wp:posOffset>99060</wp:posOffset>
                </wp:positionH>
                <wp:positionV relativeFrom="paragraph">
                  <wp:posOffset>569595</wp:posOffset>
                </wp:positionV>
                <wp:extent cx="6086475" cy="647700"/>
                <wp:effectExtent l="19050" t="19050" r="28575" b="19050"/>
                <wp:wrapSquare wrapText="bothSides"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6477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182" w:rsidRDefault="009B6182" w:rsidP="009B6182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B6182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  <w:t xml:space="preserve">Aquí se te pide que dibujes y pintes de forma ordena y que tu dibujo tenga relación con el texto </w:t>
                            </w:r>
                            <w:proofErr w:type="gramStart"/>
                            <w:r w:rsidRPr="009B6182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  <w:t>leído.</w:t>
                            </w:r>
                            <w:r w:rsidR="008A068A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proofErr w:type="gramEnd"/>
                            <w:r w:rsidR="008A068A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  <w:t>dos árboles, seis flores , un río y una vaca)</w:t>
                            </w:r>
                          </w:p>
                          <w:p w:rsidR="008A068A" w:rsidRPr="009B6182" w:rsidRDefault="008A068A" w:rsidP="009B6182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CFA98" id="Rectángulo: esquinas redondeadas 9" o:spid="_x0000_s1031" style="position:absolute;left:0;text-align:left;margin-left:7.8pt;margin-top:44.85pt;width:479.25pt;height:5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3kqAIAAIwFAAAOAAAAZHJzL2Uyb0RvYy54bWysVEtu2zAQ3RfoHQjuG0muYydC5MBNkKJA&#10;kBhJiqxpirSFUhyWpC25t+lZerEOqU+MNOii6Iaa0fw4j2/m4rKtFdkL6yrQBc1OUkqE5lBWelPQ&#10;r083H84ocZ7pkinQoqAH4ejl4v27i8bkYgJbUKWwBJNolzemoFvvTZ4kjm9FzdwJGKHRKMHWzKNq&#10;N0lpWYPZa5VM0nSWNGBLY4EL5/DvdWeki5hfSsH9vZROeKIKinfz8bTxXIczWVywfGOZ2Va8vwb7&#10;h1vUrNJYdEx1zTwjO1v9kaquuAUH0p9wqBOQsuIi9oDdZOmrbh63zIjYC4LjzAiT+39p+d1+ZUlV&#10;FvScEs1qfKIHBO3XT73ZKciJcN93lWaOWFGCLgUrUT4PsDXG5Rj9aFa21xyKAYNW2jp8sTvSRqgP&#10;I9Si9YTjz1l6NpvOTynhaENpnsa3SF6ijXX+s4CaBKGgFna6DFeLMLP9rfNYFv0Hv1BRadIU9ONZ&#10;htmC7kBV5U2lVFTsZn2lLNmzwIX0U3o6lDxyw4RKY97QXddPlPxBia7Ag5AIF3Yw6SoEoooxLeNc&#10;aD8L+MRM6B3CJF5hDMzeClQ+64N63xAmIoHHwL6nv1UcI2JV0H4MrisN9q3K5bexcuc/dN/1HNr3&#10;7bqNHJkPD7+G8oC8sdANlDP8psJnumXOr5jFCcJZw63g7/GQCvBRoJco2YL98db/4I/ERislDU5k&#10;QZF7zApK1BeNlD/PptMwwlGZns4nqNhjy/rYonf1FeBDZ7h/DI9i8PdqEKWF+hmXxzJURRPTHGsX&#10;lHs7KFe+2xS4frhYLqMbjq1h/lY/Gh6SB5wDA5/aZ2ZNz1WPLL+DYXpZ/oqtnW+I1LDceZBVpHJA&#10;usO1fwEc+Uijfj2FnXKsR6+XJbr4DQAA//8DAFBLAwQUAAYACAAAACEAr2W1ceAAAAAJAQAADwAA&#10;AGRycy9kb3ducmV2LnhtbEyPy07DMBBF90j8gzVI7KgTKE0T4lQ8ipAQQmrLgqUbT5OAPY5it03/&#10;nmEFy6tzdedMuRidFQccQudJQTpJQCDV3nTUKPjYPF/NQYSoyWjrCRWcMMCiOj8rdWH8kVZ4WMdG&#10;8AiFQitoY+wLKUPdotNh4nskZjs/OB05Do00gz7yuLPyOklm0umO+EKre3xssf5e752Ch+UJX+zy&#10;0/Zv7/nrzW765YbuSanLi/H+DkTEMf6V4Vef1aFip63fkwnCcr6dcVPBPM9AMM+zaQpiyyBPM5BV&#10;Kf9/UP0AAAD//wMAUEsBAi0AFAAGAAgAAAAhALaDOJL+AAAA4QEAABMAAAAAAAAAAAAAAAAAAAAA&#10;AFtDb250ZW50X1R5cGVzXS54bWxQSwECLQAUAAYACAAAACEAOP0h/9YAAACUAQAACwAAAAAAAAAA&#10;AAAAAAAvAQAAX3JlbHMvLnJlbHNQSwECLQAUAAYACAAAACEAyjOt5KgCAACMBQAADgAAAAAAAAAA&#10;AAAAAAAuAgAAZHJzL2Uyb0RvYy54bWxQSwECLQAUAAYACAAAACEAr2W1ceAAAAAJAQAADwAAAAAA&#10;AAAAAAAAAAACBQAAZHJzL2Rvd25yZXYueG1sUEsFBgAAAAAEAAQA8wAAAA8GAAAAAA==&#10;" fillcolor="white [3201]" strokecolor="#00b050" strokeweight="3pt">
                <v:stroke joinstyle="miter"/>
                <v:textbox>
                  <w:txbxContent>
                    <w:p w:rsidR="009B6182" w:rsidRDefault="009B6182" w:rsidP="009B6182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</w:pPr>
                      <w:r w:rsidRPr="009B6182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  <w:t xml:space="preserve">Aquí se te pide que dibujes y pintes de forma ordena y que tu dibujo tenga relación con el texto </w:t>
                      </w:r>
                      <w:proofErr w:type="gramStart"/>
                      <w:r w:rsidRPr="009B6182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  <w:t>leído.</w:t>
                      </w:r>
                      <w:r w:rsidR="008A068A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  <w:t>(</w:t>
                      </w:r>
                      <w:proofErr w:type="gramEnd"/>
                      <w:r w:rsidR="008A068A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  <w:t>dos árboles, seis flores , un río y una vaca)</w:t>
                      </w:r>
                    </w:p>
                    <w:p w:rsidR="008A068A" w:rsidRPr="009B6182" w:rsidRDefault="008A068A" w:rsidP="009B6182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proofErr w:type="spellStart"/>
      <w:r w:rsidR="001E4683" w:rsidRPr="007532EB">
        <w:rPr>
          <w:rFonts w:ascii="Arial" w:hAnsi="Arial" w:cs="Arial"/>
          <w:b/>
          <w:sz w:val="26"/>
          <w:szCs w:val="26"/>
        </w:rPr>
        <w:t>Dibuja</w:t>
      </w:r>
      <w:proofErr w:type="spellEnd"/>
      <w:r w:rsidR="001E4683" w:rsidRPr="007532EB">
        <w:rPr>
          <w:rFonts w:ascii="Arial" w:hAnsi="Arial" w:cs="Arial"/>
          <w:b/>
          <w:sz w:val="26"/>
          <w:szCs w:val="26"/>
        </w:rPr>
        <w:t xml:space="preserve"> el </w:t>
      </w:r>
      <w:proofErr w:type="spellStart"/>
      <w:r w:rsidR="001E4683" w:rsidRPr="007532EB">
        <w:rPr>
          <w:rFonts w:ascii="Arial" w:hAnsi="Arial" w:cs="Arial"/>
          <w:b/>
          <w:sz w:val="26"/>
          <w:szCs w:val="26"/>
        </w:rPr>
        <w:t>ambiente</w:t>
      </w:r>
      <w:proofErr w:type="spellEnd"/>
      <w:r w:rsidR="001E4683" w:rsidRPr="007532EB">
        <w:rPr>
          <w:rFonts w:ascii="Arial" w:hAnsi="Arial" w:cs="Arial"/>
          <w:sz w:val="26"/>
          <w:szCs w:val="26"/>
        </w:rPr>
        <w:t xml:space="preserve"> que se describe en el primer párrafo del texto anteriormente leído</w:t>
      </w:r>
      <w:r w:rsidR="001E4683">
        <w:rPr>
          <w:rFonts w:ascii="Arial" w:hAnsi="Arial" w:cs="Arial"/>
          <w:sz w:val="26"/>
          <w:szCs w:val="26"/>
        </w:rPr>
        <w:t>.</w:t>
      </w:r>
      <w:r w:rsidR="001E4683" w:rsidRPr="007532EB">
        <w:rPr>
          <w:rFonts w:ascii="Arial" w:hAnsi="Arial" w:cs="Arial"/>
          <w:sz w:val="26"/>
          <w:szCs w:val="26"/>
        </w:rPr>
        <w:t xml:space="preserve"> (</w:t>
      </w:r>
      <w:proofErr w:type="spellStart"/>
      <w:r w:rsidR="001E4683" w:rsidRPr="007532EB">
        <w:rPr>
          <w:rFonts w:ascii="Arial" w:hAnsi="Arial" w:cs="Arial"/>
          <w:sz w:val="26"/>
          <w:szCs w:val="26"/>
        </w:rPr>
        <w:t>Tutiplanet</w:t>
      </w:r>
      <w:proofErr w:type="spellEnd"/>
      <w:r w:rsidR="001E4683" w:rsidRPr="007532EB">
        <w:rPr>
          <w:rFonts w:ascii="Arial" w:hAnsi="Arial" w:cs="Arial"/>
          <w:sz w:val="26"/>
          <w:szCs w:val="26"/>
        </w:rPr>
        <w:t>).</w:t>
      </w:r>
    </w:p>
    <w:p w:rsidR="001E4683" w:rsidRDefault="001E4683" w:rsidP="001E4683"/>
    <w:p w:rsidR="001E4683" w:rsidRPr="00E63ACE" w:rsidRDefault="001E4683" w:rsidP="001E4683">
      <w:pPr>
        <w:rPr>
          <w:rFonts w:ascii="Arial" w:hAnsi="Arial" w:cs="Arial"/>
          <w:b/>
          <w:sz w:val="28"/>
          <w:szCs w:val="28"/>
        </w:rPr>
      </w:pPr>
      <w:r w:rsidRPr="00E63ACE">
        <w:rPr>
          <w:rFonts w:ascii="Arial" w:hAnsi="Arial" w:cs="Arial"/>
          <w:b/>
          <w:sz w:val="28"/>
          <w:szCs w:val="28"/>
        </w:rPr>
        <w:t>GRUPOS CONSONÁNTICOS.</w:t>
      </w:r>
    </w:p>
    <w:p w:rsidR="001E4683" w:rsidRPr="007532EB" w:rsidRDefault="001E4683" w:rsidP="001E46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 w:rsidRPr="007532EB">
        <w:rPr>
          <w:rFonts w:ascii="Arial" w:hAnsi="Arial" w:cs="Arial"/>
          <w:sz w:val="26"/>
          <w:szCs w:val="26"/>
          <w:lang w:val="es-ES"/>
        </w:rPr>
        <w:t>A partir del texto “</w:t>
      </w:r>
      <w:r w:rsidRPr="007532EB">
        <w:rPr>
          <w:rFonts w:ascii="Arial" w:hAnsi="Arial" w:cs="Arial"/>
          <w:sz w:val="26"/>
          <w:szCs w:val="26"/>
        </w:rPr>
        <w:t xml:space="preserve">El </w:t>
      </w:r>
      <w:proofErr w:type="spellStart"/>
      <w:r w:rsidRPr="007532EB">
        <w:rPr>
          <w:rFonts w:ascii="Arial" w:hAnsi="Arial" w:cs="Arial"/>
          <w:sz w:val="26"/>
          <w:szCs w:val="26"/>
        </w:rPr>
        <w:t>secreto</w:t>
      </w:r>
      <w:proofErr w:type="spellEnd"/>
      <w:r w:rsidRPr="007532EB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7532EB">
        <w:rPr>
          <w:rFonts w:ascii="Arial" w:hAnsi="Arial" w:cs="Arial"/>
          <w:sz w:val="26"/>
          <w:szCs w:val="26"/>
        </w:rPr>
        <w:t>Miniplanet</w:t>
      </w:r>
      <w:proofErr w:type="spellEnd"/>
      <w:r w:rsidRPr="007532EB">
        <w:rPr>
          <w:rFonts w:ascii="Arial" w:hAnsi="Arial" w:cs="Arial"/>
          <w:sz w:val="26"/>
          <w:szCs w:val="26"/>
        </w:rPr>
        <w:t xml:space="preserve">” </w:t>
      </w:r>
      <w:proofErr w:type="spellStart"/>
      <w:r w:rsidRPr="007532EB">
        <w:rPr>
          <w:rFonts w:ascii="Arial" w:hAnsi="Arial" w:cs="Arial"/>
          <w:b/>
          <w:sz w:val="26"/>
          <w:szCs w:val="26"/>
        </w:rPr>
        <w:t>subraya</w:t>
      </w:r>
      <w:proofErr w:type="spellEnd"/>
      <w:r w:rsidRPr="007532EB">
        <w:rPr>
          <w:rFonts w:ascii="Arial" w:hAnsi="Arial" w:cs="Arial"/>
          <w:sz w:val="26"/>
          <w:szCs w:val="26"/>
        </w:rPr>
        <w:t xml:space="preserve"> las palabras con PL- PR. </w:t>
      </w:r>
    </w:p>
    <w:tbl>
      <w:tblPr>
        <w:tblStyle w:val="Tablaconcuadrcula"/>
        <w:tblpPr w:leftFromText="141" w:rightFromText="141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E4683" w:rsidTr="009A7A66">
        <w:tc>
          <w:tcPr>
            <w:tcW w:w="4414" w:type="dxa"/>
          </w:tcPr>
          <w:p w:rsidR="001E4683" w:rsidRPr="002377F5" w:rsidRDefault="001E4683" w:rsidP="00C224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377F5">
              <w:rPr>
                <w:rFonts w:ascii="Arial" w:hAnsi="Arial" w:cs="Arial"/>
                <w:b/>
                <w:sz w:val="28"/>
                <w:szCs w:val="28"/>
              </w:rPr>
              <w:t>Palabras PL</w:t>
            </w:r>
          </w:p>
        </w:tc>
        <w:tc>
          <w:tcPr>
            <w:tcW w:w="4414" w:type="dxa"/>
          </w:tcPr>
          <w:p w:rsidR="001E4683" w:rsidRPr="002377F5" w:rsidRDefault="001E4683" w:rsidP="00C224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377F5">
              <w:rPr>
                <w:rFonts w:ascii="Arial" w:hAnsi="Arial" w:cs="Arial"/>
                <w:b/>
                <w:sz w:val="28"/>
                <w:szCs w:val="28"/>
              </w:rPr>
              <w:t>Palabras PR</w:t>
            </w:r>
          </w:p>
        </w:tc>
      </w:tr>
      <w:tr w:rsidR="001E4683" w:rsidTr="009A7A66">
        <w:tc>
          <w:tcPr>
            <w:tcW w:w="4414" w:type="dxa"/>
          </w:tcPr>
          <w:p w:rsidR="001E4683" w:rsidRDefault="009B6182" w:rsidP="00C2247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Miniplanet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414" w:type="dxa"/>
          </w:tcPr>
          <w:p w:rsidR="001E4683" w:rsidRDefault="009B6182" w:rsidP="00C2247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Prados</w:t>
            </w:r>
            <w:proofErr w:type="spellEnd"/>
          </w:p>
        </w:tc>
      </w:tr>
      <w:tr w:rsidR="001E4683" w:rsidTr="009A7A66">
        <w:tc>
          <w:tcPr>
            <w:tcW w:w="4414" w:type="dxa"/>
          </w:tcPr>
          <w:p w:rsidR="001E4683" w:rsidRDefault="009B6182" w:rsidP="00C2247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Tutiplanet</w:t>
            </w:r>
            <w:proofErr w:type="spellEnd"/>
          </w:p>
        </w:tc>
        <w:tc>
          <w:tcPr>
            <w:tcW w:w="4414" w:type="dxa"/>
          </w:tcPr>
          <w:p w:rsidR="001E4683" w:rsidRDefault="001E4683" w:rsidP="00C224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4683" w:rsidTr="009A7A66">
        <w:tc>
          <w:tcPr>
            <w:tcW w:w="4414" w:type="dxa"/>
          </w:tcPr>
          <w:p w:rsidR="001E4683" w:rsidRDefault="00130EE8" w:rsidP="00C2247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Planeta </w:t>
            </w:r>
          </w:p>
        </w:tc>
        <w:tc>
          <w:tcPr>
            <w:tcW w:w="4414" w:type="dxa"/>
          </w:tcPr>
          <w:p w:rsidR="001E4683" w:rsidRDefault="001E4683" w:rsidP="00C224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E4683" w:rsidRDefault="001E4683" w:rsidP="001E4683">
      <w:pPr>
        <w:rPr>
          <w:rFonts w:ascii="Arial" w:hAnsi="Arial" w:cs="Arial"/>
          <w:sz w:val="28"/>
          <w:szCs w:val="28"/>
        </w:rPr>
      </w:pPr>
    </w:p>
    <w:p w:rsidR="00130EE8" w:rsidRDefault="00130EE8" w:rsidP="001E4683">
      <w:pPr>
        <w:rPr>
          <w:rFonts w:ascii="Arial" w:hAnsi="Arial" w:cs="Arial"/>
          <w:sz w:val="28"/>
          <w:szCs w:val="28"/>
        </w:rPr>
      </w:pPr>
    </w:p>
    <w:p w:rsidR="00130EE8" w:rsidRDefault="00130EE8" w:rsidP="001E4683">
      <w:pPr>
        <w:rPr>
          <w:rFonts w:ascii="Arial" w:hAnsi="Arial" w:cs="Arial"/>
          <w:sz w:val="28"/>
          <w:szCs w:val="28"/>
        </w:rPr>
      </w:pPr>
    </w:p>
    <w:p w:rsidR="00130EE8" w:rsidRDefault="00130EE8" w:rsidP="001E4683">
      <w:pPr>
        <w:rPr>
          <w:rFonts w:ascii="Arial" w:hAnsi="Arial" w:cs="Arial"/>
          <w:sz w:val="28"/>
          <w:szCs w:val="28"/>
        </w:rPr>
      </w:pPr>
    </w:p>
    <w:p w:rsidR="00130EE8" w:rsidRDefault="00130EE8" w:rsidP="001E4683">
      <w:pPr>
        <w:rPr>
          <w:rFonts w:ascii="Arial" w:hAnsi="Arial" w:cs="Arial"/>
          <w:sz w:val="28"/>
          <w:szCs w:val="28"/>
        </w:rPr>
      </w:pPr>
    </w:p>
    <w:p w:rsidR="001E4683" w:rsidRPr="007532EB" w:rsidRDefault="001E4683" w:rsidP="001E4683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B15C81">
        <w:rPr>
          <w:rFonts w:ascii="Arial" w:hAnsi="Arial" w:cs="Arial"/>
          <w:b/>
          <w:sz w:val="26"/>
          <w:szCs w:val="26"/>
        </w:rPr>
        <w:t>Escribe</w:t>
      </w:r>
      <w:r>
        <w:rPr>
          <w:rFonts w:ascii="Arial" w:hAnsi="Arial" w:cs="Arial"/>
          <w:sz w:val="26"/>
          <w:szCs w:val="26"/>
        </w:rPr>
        <w:t xml:space="preserve"> </w:t>
      </w:r>
      <w:r w:rsidRPr="007532EB">
        <w:rPr>
          <w:rFonts w:ascii="Arial" w:hAnsi="Arial" w:cs="Arial"/>
          <w:sz w:val="26"/>
          <w:szCs w:val="26"/>
        </w:rPr>
        <w:t xml:space="preserve">una oración con cada </w:t>
      </w:r>
      <w:r>
        <w:rPr>
          <w:rFonts w:ascii="Arial" w:hAnsi="Arial" w:cs="Arial"/>
          <w:sz w:val="26"/>
          <w:szCs w:val="26"/>
        </w:rPr>
        <w:t>palabra.</w:t>
      </w:r>
    </w:p>
    <w:p w:rsidR="001E4683" w:rsidRDefault="001E4683" w:rsidP="001E4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1E4683" w:rsidRDefault="001E4683" w:rsidP="001E4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1E4683" w:rsidRDefault="001E4683" w:rsidP="001E4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1E4683" w:rsidRPr="00E63ACE" w:rsidRDefault="001E4683" w:rsidP="001E46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1E4683" w:rsidRDefault="00130EE8" w:rsidP="00A674B3">
      <w:pPr>
        <w:rPr>
          <w:rFonts w:ascii="Arial" w:hAnsi="Arial" w:cs="Arial"/>
          <w:sz w:val="28"/>
          <w:szCs w:val="28"/>
          <w:lang w:val="es-CL"/>
        </w:rPr>
      </w:pPr>
      <w:r w:rsidRPr="00130EE8">
        <w:rPr>
          <w:rFonts w:ascii="Arial" w:eastAsia="Times New Roman" w:hAnsi="Arial" w:cs="Arial"/>
          <w:color w:val="F24D2C"/>
          <w:sz w:val="24"/>
          <w:szCs w:val="24"/>
          <w:lang w:eastAsia="es-CL"/>
        </w:rPr>
        <w:t xml:space="preserve">En esta pregunta las oraciones que tu hagas pueden ser variadas, lo importante es que las escribas en orden, sin olvidar comenzar con mayúscula y terminar con un punto final. Además debes escribir las palabras con PL y PR seleccionadas del texto. </w:t>
      </w:r>
    </w:p>
    <w:p w:rsidR="001E4683" w:rsidRDefault="001E4683" w:rsidP="00A674B3">
      <w:pPr>
        <w:rPr>
          <w:rFonts w:ascii="Arial" w:hAnsi="Arial" w:cs="Arial"/>
          <w:sz w:val="28"/>
          <w:szCs w:val="28"/>
          <w:lang w:val="es-CL"/>
        </w:rPr>
      </w:pPr>
    </w:p>
    <w:p w:rsidR="001E4683" w:rsidRDefault="001E4683" w:rsidP="00A674B3">
      <w:pPr>
        <w:rPr>
          <w:rFonts w:ascii="Arial" w:hAnsi="Arial" w:cs="Arial"/>
          <w:sz w:val="28"/>
          <w:szCs w:val="28"/>
          <w:lang w:val="es-CL"/>
        </w:rPr>
      </w:pPr>
    </w:p>
    <w:p w:rsidR="001E4683" w:rsidRDefault="001E4683" w:rsidP="00A674B3">
      <w:pPr>
        <w:rPr>
          <w:rFonts w:ascii="Arial" w:hAnsi="Arial" w:cs="Arial"/>
          <w:sz w:val="28"/>
          <w:szCs w:val="28"/>
          <w:lang w:val="es-CL"/>
        </w:rPr>
      </w:pPr>
    </w:p>
    <w:p w:rsidR="00130EE8" w:rsidRDefault="00A674B3" w:rsidP="00A674B3">
      <w:pPr>
        <w:rPr>
          <w:rFonts w:ascii="Arial" w:hAnsi="Arial" w:cs="Arial"/>
          <w:sz w:val="28"/>
          <w:szCs w:val="28"/>
          <w:lang w:val="es-CL"/>
        </w:rPr>
      </w:pPr>
      <w:r w:rsidRPr="00DC2A70">
        <w:rPr>
          <w:rFonts w:ascii="Arial" w:hAnsi="Arial" w:cs="Arial"/>
          <w:sz w:val="28"/>
          <w:szCs w:val="28"/>
          <w:lang w:val="es-CL"/>
        </w:rPr>
        <w:lastRenderedPageBreak/>
        <w:t>Desafío:</w:t>
      </w:r>
    </w:p>
    <w:p w:rsidR="00A674B3" w:rsidRDefault="00A674B3" w:rsidP="00A674B3">
      <w:pPr>
        <w:rPr>
          <w:rFonts w:ascii="Arial" w:hAnsi="Arial" w:cs="Arial"/>
          <w:sz w:val="28"/>
          <w:szCs w:val="28"/>
          <w:lang w:val="es-CL"/>
        </w:rPr>
      </w:pPr>
      <w:r w:rsidRPr="00DC2A70">
        <w:rPr>
          <w:rFonts w:ascii="Arial" w:hAnsi="Arial" w:cs="Arial"/>
          <w:sz w:val="28"/>
          <w:szCs w:val="28"/>
          <w:lang w:val="es-CL"/>
        </w:rPr>
        <w:t xml:space="preserve"> </w:t>
      </w:r>
      <w:r w:rsidR="00E73BB7">
        <w:rPr>
          <w:rFonts w:ascii="Arial" w:hAnsi="Arial" w:cs="Arial"/>
          <w:sz w:val="28"/>
          <w:szCs w:val="28"/>
          <w:lang w:val="es-CL"/>
        </w:rPr>
        <w:t xml:space="preserve">Esta semana debes trabajar con tu </w:t>
      </w:r>
      <w:proofErr w:type="spellStart"/>
      <w:r w:rsidR="00E73BB7">
        <w:rPr>
          <w:rFonts w:ascii="Arial" w:hAnsi="Arial" w:cs="Arial"/>
          <w:sz w:val="28"/>
          <w:szCs w:val="28"/>
          <w:lang w:val="es-CL"/>
        </w:rPr>
        <w:t>caligrafix</w:t>
      </w:r>
      <w:proofErr w:type="spellEnd"/>
      <w:r w:rsidR="00E73BB7">
        <w:rPr>
          <w:rFonts w:ascii="Arial" w:hAnsi="Arial" w:cs="Arial"/>
          <w:sz w:val="28"/>
          <w:szCs w:val="28"/>
          <w:lang w:val="es-CL"/>
        </w:rPr>
        <w:t xml:space="preserve"> en las páginas 20 y 21, en estas páginas encontrarás los grupos consonánticos</w:t>
      </w:r>
      <w:r w:rsidR="00130EE8">
        <w:rPr>
          <w:rFonts w:ascii="Arial" w:hAnsi="Arial" w:cs="Arial"/>
          <w:sz w:val="28"/>
          <w:szCs w:val="28"/>
          <w:lang w:val="es-CL"/>
        </w:rPr>
        <w:t xml:space="preserve">, </w:t>
      </w:r>
      <w:r w:rsidR="00E73BB7" w:rsidRPr="00130EE8">
        <w:rPr>
          <w:rFonts w:ascii="Arial" w:hAnsi="Arial" w:cs="Arial"/>
          <w:sz w:val="28"/>
          <w:szCs w:val="28"/>
          <w:u w:val="single"/>
          <w:lang w:val="es-CL"/>
        </w:rPr>
        <w:t>este es tu desafío</w:t>
      </w:r>
      <w:r w:rsidR="00E73BB7">
        <w:rPr>
          <w:rFonts w:ascii="Arial" w:hAnsi="Arial" w:cs="Arial"/>
          <w:sz w:val="28"/>
          <w:szCs w:val="28"/>
          <w:lang w:val="es-CL"/>
        </w:rPr>
        <w:t>.</w:t>
      </w:r>
    </w:p>
    <w:p w:rsidR="001E4683" w:rsidRDefault="001E4683" w:rsidP="00A674B3">
      <w:pPr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sz w:val="28"/>
          <w:szCs w:val="28"/>
          <w:lang w:val="es-CL"/>
        </w:rPr>
        <w:t>Recuerda de debes escribir utilizando los espacios adecuados y en orden.</w:t>
      </w:r>
    </w:p>
    <w:p w:rsidR="00DC2A70" w:rsidRDefault="00E73BB7">
      <w:pPr>
        <w:rPr>
          <w:rFonts w:ascii="Arial" w:hAnsi="Arial" w:cs="Arial"/>
          <w:sz w:val="28"/>
          <w:szCs w:val="28"/>
          <w:lang w:val="es-CL"/>
        </w:rPr>
      </w:pPr>
      <w:r>
        <w:rPr>
          <w:rFonts w:ascii="Arial" w:hAnsi="Arial" w:cs="Arial"/>
          <w:noProof/>
          <w:sz w:val="28"/>
          <w:szCs w:val="28"/>
          <w:lang w:val="es-419" w:eastAsia="es-419"/>
        </w:rPr>
        <w:drawing>
          <wp:anchor distT="0" distB="0" distL="114300" distR="114300" simplePos="0" relativeHeight="251693056" behindDoc="0" locked="0" layoutInCell="1" allowOverlap="1" wp14:anchorId="2BEA0657" wp14:editId="4C0210FF">
            <wp:simplePos x="0" y="0"/>
            <wp:positionH relativeFrom="column">
              <wp:posOffset>3272790</wp:posOffset>
            </wp:positionH>
            <wp:positionV relativeFrom="paragraph">
              <wp:posOffset>5715</wp:posOffset>
            </wp:positionV>
            <wp:extent cx="2400300" cy="315468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383BF6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t="13626" r="41877" b="2171"/>
                    <a:stretch/>
                  </pic:blipFill>
                  <pic:spPr bwMode="auto">
                    <a:xfrm>
                      <a:off x="0" y="0"/>
                      <a:ext cx="240030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A70">
        <w:rPr>
          <w:rFonts w:ascii="Arial" w:hAnsi="Arial" w:cs="Arial"/>
          <w:sz w:val="28"/>
          <w:szCs w:val="28"/>
          <w:lang w:val="es-CL"/>
        </w:rPr>
        <w:t>.</w:t>
      </w:r>
      <w:r>
        <w:rPr>
          <w:rFonts w:ascii="Arial" w:hAnsi="Arial" w:cs="Arial"/>
          <w:noProof/>
          <w:sz w:val="28"/>
          <w:szCs w:val="28"/>
          <w:lang w:val="es-419" w:eastAsia="es-419"/>
        </w:rPr>
        <w:drawing>
          <wp:inline distT="0" distB="0" distL="0" distR="0">
            <wp:extent cx="2362200" cy="32232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8ED36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9" t="13221" r="41877" b="745"/>
                    <a:stretch/>
                  </pic:blipFill>
                  <pic:spPr bwMode="auto">
                    <a:xfrm>
                      <a:off x="0" y="0"/>
                      <a:ext cx="236220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DF4C1A" w:rsidRDefault="00DF4C1A" w:rsidP="00365170">
      <w:pPr>
        <w:jc w:val="center"/>
        <w:rPr>
          <w:rFonts w:ascii="Arial" w:hAnsi="Arial" w:cs="Arial"/>
          <w:sz w:val="28"/>
          <w:szCs w:val="28"/>
          <w:lang w:val="es-CL"/>
        </w:rPr>
      </w:pPr>
    </w:p>
    <w:p w:rsidR="00365170" w:rsidRDefault="00365170" w:rsidP="00365170">
      <w:pPr>
        <w:rPr>
          <w:lang w:val="es-ES"/>
        </w:rPr>
      </w:pPr>
    </w:p>
    <w:p w:rsidR="00106B9B" w:rsidRDefault="00106B9B" w:rsidP="00F00A3B">
      <w:pPr>
        <w:rPr>
          <w:lang w:val="es-CL"/>
        </w:rPr>
      </w:pPr>
    </w:p>
    <w:p w:rsidR="00106B9B" w:rsidRDefault="00106B9B" w:rsidP="00F00A3B">
      <w:pPr>
        <w:rPr>
          <w:lang w:val="es-CL"/>
        </w:rPr>
      </w:pPr>
    </w:p>
    <w:p w:rsidR="00106B9B" w:rsidRDefault="00106B9B" w:rsidP="00F00A3B">
      <w:pPr>
        <w:rPr>
          <w:lang w:val="es-CL"/>
        </w:rPr>
      </w:pPr>
    </w:p>
    <w:p w:rsidR="00106B9B" w:rsidRDefault="00106B9B" w:rsidP="00F00A3B">
      <w:pPr>
        <w:rPr>
          <w:lang w:val="es-CL"/>
        </w:rPr>
      </w:pPr>
    </w:p>
    <w:p w:rsidR="00106B9B" w:rsidRPr="00F906DE" w:rsidRDefault="00106B9B" w:rsidP="00F00A3B">
      <w:pPr>
        <w:rPr>
          <w:lang w:val="es-CL"/>
        </w:rPr>
      </w:pPr>
    </w:p>
    <w:sectPr w:rsidR="00106B9B" w:rsidRPr="00F906DE" w:rsidSect="00C61EC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20160" w:code="5"/>
      <w:pgMar w:top="1077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CBA" w:rsidRDefault="00282CBA" w:rsidP="00AA1271">
      <w:pPr>
        <w:spacing w:after="0" w:line="240" w:lineRule="auto"/>
      </w:pPr>
      <w:r>
        <w:separator/>
      </w:r>
    </w:p>
  </w:endnote>
  <w:endnote w:type="continuationSeparator" w:id="0">
    <w:p w:rsidR="00282CBA" w:rsidRDefault="00282CBA" w:rsidP="00AA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Default="00AA12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Default="00AA12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Default="00AA12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CBA" w:rsidRDefault="00282CBA" w:rsidP="00AA1271">
      <w:pPr>
        <w:spacing w:after="0" w:line="240" w:lineRule="auto"/>
      </w:pPr>
      <w:r>
        <w:separator/>
      </w:r>
    </w:p>
  </w:footnote>
  <w:footnote w:type="continuationSeparator" w:id="0">
    <w:p w:rsidR="00282CBA" w:rsidRDefault="00282CBA" w:rsidP="00AA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Default="00AA12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Pr="009409DB" w:rsidRDefault="00AA1271" w:rsidP="00AA1271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60BCF39B" wp14:editId="4BDA7393">
          <wp:simplePos x="0" y="0"/>
          <wp:positionH relativeFrom="leftMargin">
            <wp:align>right</wp:align>
          </wp:positionH>
          <wp:positionV relativeFrom="topMargin">
            <wp:posOffset>315595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FC7F0" wp14:editId="6A56235E">
              <wp:simplePos x="0" y="0"/>
              <wp:positionH relativeFrom="column">
                <wp:posOffset>3267075</wp:posOffset>
              </wp:positionH>
              <wp:positionV relativeFrom="paragraph">
                <wp:posOffset>-268605</wp:posOffset>
              </wp:positionV>
              <wp:extent cx="3800475" cy="876300"/>
              <wp:effectExtent l="0" t="0" r="28575" b="1905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1271" w:rsidRPr="003E5BB9" w:rsidRDefault="00AA1271" w:rsidP="00AA1271">
                          <w:pPr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t xml:space="preserve">2°A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katherine.rodriguez@colegio-republicaargentina.cl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2°B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 xml:space="preserve">raquel.acevedo@colegio-republicaargentina.cl 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2°C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angelica.palma@colegio-republicaargentina.cl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2°D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claudia.arias@colegio-republicaargentina.cl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FC7F0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32" type="#_x0000_t202" style="position:absolute;margin-left:257.25pt;margin-top:-21.15pt;width:299.2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ofmAIAALsFAAAOAAAAZHJzL2Uyb0RvYy54bWysVEtv2zAMvg/YfxB0X+2k6WNBnSJL0WFA&#10;0RZrh54VWUqESaImKbGzXz9Kdh7tcumwi02JHyny4+PqujWarIUPCmxFByclJcJyqJVdVPTH8+2n&#10;S0pCZLZmGqyo6EYEej35+OGqcWMxhCXoWniCTmwYN66iyxjduCgCXwrDwgk4YVEpwRsW8egXRe1Z&#10;g96NLoZleV404GvngYsQ8PamU9JJ9i+l4PFByiAi0RXF2GL++vydp28xuWLjhWduqXgfBvuHKAxT&#10;Fh/dubphkZGVV3+5Mop7CCDjCQdTgJSKi5wDZjMo32TztGRO5FyQnOB2NIX/55bfrx89UTXWbkSJ&#10;ZQZrNFux2gOpBYmijUBQgzQ1LowR/eQQH9sv0KLJ9j7gZcq+ld6kP+ZFUI+Eb3YkoyvC8fL0sixH&#10;F2eUcNRdXpyflrkKxd7a+RC/CjAkCRX1WMTMLVvfhYiRIHQLSY8F0Kq+VVrnQ2ocMdOerBmWXMcc&#10;I1q8QmlLmoqen56V2fErXW69vYf54ogH9Kdtek7kFuvDSgx1TGQpbrRIGG2/C4kUZ0KOxMg4F3YX&#10;Z0YnlMSM3mPY4/dRvce4ywMt8stg487YKAu+Y+k1tfXPLTGyw2NhDvJOYmznbd85c6g32DgeugkM&#10;jt8qrO4dC/GReRw57BVcI/EBP1IDVgd6iZIl+N/H7hMeJwG1lDQ4whUNv1bMC0r0N4sz8nkwGqWZ&#10;z4fR2cUQD/5QMz/U2JWZAbbMABeW41lM+Ki3ovRgXnDbTNOrqGKW49sVjVtxFrvFgtuKi+k0g3DK&#10;HYt39snx5DrRm3r3uX1h3vUNnqbsHrbDzsZv+rzDJksL01UEqfIQJII7VnvicUPk2ei3WVpBh+eM&#10;2u/cyR8AAAD//wMAUEsDBBQABgAIAAAAIQBppR3B4QAAAAsBAAAPAAAAZHJzL2Rvd25yZXYueG1s&#10;TI9BS8NAEIXvgv9hGcFbu0mT2BqzKUERwQpi68XbNDsmwexsyG7b9N+7PelxmI/3vlesJ9OLI42u&#10;s6wgnkcgiGurO24UfO6eZysQziNr7C2TgjM5WJfXVwXm2p74g45b34gQwi5HBa33Qy6lq1sy6OZ2&#10;IA6/bzsa9OEcG6lHPIVw08tFFN1Jgx2HhhYHemyp/tkejILX9AufEr+hs+fpvapeVkPq3pS6vZmq&#10;BxCeJv8Hw0U/qEMZnPb2wNqJXkEWp1lAFczSRQLiQsRxEubtFdxnS5BlIf9vKH8BAAD//wMAUEsB&#10;Ai0AFAAGAAgAAAAhALaDOJL+AAAA4QEAABMAAAAAAAAAAAAAAAAAAAAAAFtDb250ZW50X1R5cGVz&#10;XS54bWxQSwECLQAUAAYACAAAACEAOP0h/9YAAACUAQAACwAAAAAAAAAAAAAAAAAvAQAAX3JlbHMv&#10;LnJlbHNQSwECLQAUAAYACAAAACEAaow6H5gCAAC7BQAADgAAAAAAAAAAAAAAAAAuAgAAZHJzL2Uy&#10;b0RvYy54bWxQSwECLQAUAAYACAAAACEAaaUdweEAAAALAQAADwAAAAAAAAAAAAAAAADyBAAAZHJz&#10;L2Rvd25yZXYueG1sUEsFBgAAAAAEAAQA8wAAAAAGAAAAAA==&#10;" fillcolor="white [3201]" strokecolor="white [3212]" strokeweight=".5pt">
              <v:textbox>
                <w:txbxContent>
                  <w:p w:rsidR="00AA1271" w:rsidRPr="003E5BB9" w:rsidRDefault="00AA1271" w:rsidP="00AA1271">
                    <w:pPr>
                      <w:rPr>
                        <w:color w:val="000000" w:themeColor="text1"/>
                        <w:sz w:val="18"/>
                      </w:rPr>
                    </w:pPr>
                    <w:r w:rsidRPr="003E5BB9">
                      <w:rPr>
                        <w:color w:val="000000" w:themeColor="text1"/>
                        <w:sz w:val="18"/>
                      </w:rPr>
                      <w:t xml:space="preserve">2°A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katherine.rodriguez@colegio-republicaargentina.cl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2°B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 xml:space="preserve">raquel.acevedo@colegio-republicaargentina.cl 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2°C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angelica.palma@colegio-republicaargentina.cl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2°D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claudia.arias@colegio-republicaargentina.cl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lang w:val="es-MX"/>
      </w:rPr>
      <w:t xml:space="preserve">          </w:t>
    </w:r>
    <w:r w:rsidRPr="00D83F91">
      <w:rPr>
        <w:rFonts w:ascii="Times New Roman" w:hAnsi="Times New Roman" w:cs="Times New Roman"/>
        <w:b/>
        <w:lang w:val="es-MX"/>
      </w:rPr>
      <w:t xml:space="preserve"> </w:t>
    </w:r>
    <w:r>
      <w:rPr>
        <w:rFonts w:ascii="Times New Roman" w:hAnsi="Times New Roman" w:cs="Times New Roman"/>
        <w:b/>
        <w:lang w:val="es-MX"/>
      </w:rPr>
      <w:t xml:space="preserve">        </w:t>
    </w:r>
    <w:r w:rsidRPr="00D83F91">
      <w:rPr>
        <w:rFonts w:ascii="Times New Roman" w:hAnsi="Times New Roman" w:cs="Times New Roman"/>
        <w:b/>
        <w:lang w:val="es-MX"/>
      </w:rPr>
      <w:t xml:space="preserve">   </w:t>
    </w:r>
    <w:r w:rsidRPr="009409DB">
      <w:rPr>
        <w:rFonts w:ascii="Times New Roman" w:hAnsi="Times New Roman" w:cs="Times New Roman"/>
        <w:sz w:val="16"/>
        <w:szCs w:val="16"/>
        <w:lang w:val="es-MX"/>
      </w:rPr>
      <w:t>Colegio República Argentina</w:t>
    </w:r>
  </w:p>
  <w:p w:rsidR="00AA1271" w:rsidRPr="009409DB" w:rsidRDefault="00AA1271" w:rsidP="00AA1271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</w:t>
    </w:r>
    <w:proofErr w:type="spellStart"/>
    <w:r w:rsidRPr="009409DB">
      <w:rPr>
        <w:rFonts w:ascii="Times New Roman" w:hAnsi="Times New Roman" w:cs="Times New Roman"/>
        <w:sz w:val="16"/>
        <w:szCs w:val="16"/>
        <w:lang w:val="es-ES"/>
      </w:rPr>
      <w:t>O’Carrol</w:t>
    </w:r>
    <w:proofErr w:type="spellEnd"/>
    <w:r w:rsidRPr="009409DB">
      <w:rPr>
        <w:rFonts w:ascii="Times New Roman" w:hAnsi="Times New Roman" w:cs="Times New Roman"/>
        <w:sz w:val="16"/>
        <w:szCs w:val="16"/>
        <w:lang w:val="es-ES"/>
      </w:rPr>
      <w:t xml:space="preserve"> # 850-   Fono 72- 2230332</w:t>
    </w:r>
  </w:p>
  <w:p w:rsidR="00AA1271" w:rsidRDefault="00AA1271" w:rsidP="00AA1271">
    <w:pPr>
      <w:rPr>
        <w:rFonts w:ascii="Times New Roman" w:hAnsi="Times New Roman" w:cs="Times New Roman"/>
        <w:lang w:val="es-ES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        </w:t>
    </w: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   </w:t>
    </w: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Rancagua</w:t>
    </w:r>
    <w:r w:rsidRPr="009409DB">
      <w:rPr>
        <w:rFonts w:ascii="Times New Roman" w:hAnsi="Times New Roman" w:cs="Times New Roman"/>
        <w:lang w:val="es-ES"/>
      </w:rPr>
      <w:t xml:space="preserve">     </w:t>
    </w:r>
  </w:p>
  <w:p w:rsidR="00AA1271" w:rsidRPr="00AA1271" w:rsidRDefault="00AA1271">
    <w:pPr>
      <w:pStyle w:val="Encabezado"/>
      <w:rPr>
        <w:lang w:val="es-ES"/>
      </w:rPr>
    </w:pPr>
  </w:p>
  <w:p w:rsidR="00AA1271" w:rsidRDefault="00AA12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271" w:rsidRDefault="00AA12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B7A5F"/>
    <w:multiLevelType w:val="hybridMultilevel"/>
    <w:tmpl w:val="2D64C5A0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F4762"/>
    <w:multiLevelType w:val="hybridMultilevel"/>
    <w:tmpl w:val="7A7688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D1B1C"/>
    <w:multiLevelType w:val="hybridMultilevel"/>
    <w:tmpl w:val="A4B2E468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91A51"/>
    <w:multiLevelType w:val="hybridMultilevel"/>
    <w:tmpl w:val="A47C98FE"/>
    <w:lvl w:ilvl="0" w:tplc="580A0015">
      <w:start w:val="1"/>
      <w:numFmt w:val="upperLetter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71178"/>
    <w:multiLevelType w:val="hybridMultilevel"/>
    <w:tmpl w:val="87509DAE"/>
    <w:lvl w:ilvl="0" w:tplc="9FF4FAB2">
      <w:start w:val="1"/>
      <w:numFmt w:val="upperLetter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57DCD"/>
    <w:multiLevelType w:val="hybridMultilevel"/>
    <w:tmpl w:val="429838EA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35D8C"/>
    <w:multiLevelType w:val="hybridMultilevel"/>
    <w:tmpl w:val="B11CFC6A"/>
    <w:lvl w:ilvl="0" w:tplc="6F06D9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E62363"/>
    <w:multiLevelType w:val="hybridMultilevel"/>
    <w:tmpl w:val="B91E58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F2182"/>
    <w:multiLevelType w:val="hybridMultilevel"/>
    <w:tmpl w:val="BCA0BF52"/>
    <w:lvl w:ilvl="0" w:tplc="32CE892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6"/>
        <w:szCs w:val="26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270F61"/>
    <w:multiLevelType w:val="hybridMultilevel"/>
    <w:tmpl w:val="01D6B27C"/>
    <w:lvl w:ilvl="0" w:tplc="B81EED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5796A"/>
    <w:multiLevelType w:val="hybridMultilevel"/>
    <w:tmpl w:val="40AC8138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22AF2"/>
    <w:multiLevelType w:val="hybridMultilevel"/>
    <w:tmpl w:val="F9B05DFC"/>
    <w:lvl w:ilvl="0" w:tplc="E3FCBB2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71"/>
    <w:rsid w:val="00106B9B"/>
    <w:rsid w:val="001309C9"/>
    <w:rsid w:val="00130EE8"/>
    <w:rsid w:val="0015293B"/>
    <w:rsid w:val="00173084"/>
    <w:rsid w:val="001A2B13"/>
    <w:rsid w:val="001E4683"/>
    <w:rsid w:val="00200085"/>
    <w:rsid w:val="002202A8"/>
    <w:rsid w:val="00255D2B"/>
    <w:rsid w:val="00281F7E"/>
    <w:rsid w:val="00282CBA"/>
    <w:rsid w:val="00365170"/>
    <w:rsid w:val="00440998"/>
    <w:rsid w:val="00443EB5"/>
    <w:rsid w:val="004E3DD1"/>
    <w:rsid w:val="004F6938"/>
    <w:rsid w:val="005B322D"/>
    <w:rsid w:val="006504ED"/>
    <w:rsid w:val="00701742"/>
    <w:rsid w:val="007B3A0C"/>
    <w:rsid w:val="00825AEF"/>
    <w:rsid w:val="00852A8A"/>
    <w:rsid w:val="008A068A"/>
    <w:rsid w:val="008B3722"/>
    <w:rsid w:val="00930A30"/>
    <w:rsid w:val="00981315"/>
    <w:rsid w:val="009941DA"/>
    <w:rsid w:val="009A7A66"/>
    <w:rsid w:val="009B6182"/>
    <w:rsid w:val="009C5AA9"/>
    <w:rsid w:val="00A22CB3"/>
    <w:rsid w:val="00A674B3"/>
    <w:rsid w:val="00AA1271"/>
    <w:rsid w:val="00B02427"/>
    <w:rsid w:val="00B16A12"/>
    <w:rsid w:val="00B504E9"/>
    <w:rsid w:val="00C61EC4"/>
    <w:rsid w:val="00C74150"/>
    <w:rsid w:val="00C81595"/>
    <w:rsid w:val="00C932FC"/>
    <w:rsid w:val="00DC2A70"/>
    <w:rsid w:val="00DF4C1A"/>
    <w:rsid w:val="00E73BB7"/>
    <w:rsid w:val="00E93B4A"/>
    <w:rsid w:val="00EB4103"/>
    <w:rsid w:val="00F00A3B"/>
    <w:rsid w:val="00F07AE3"/>
    <w:rsid w:val="00FB4F09"/>
    <w:rsid w:val="00FB754E"/>
    <w:rsid w:val="00FE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592BC1-0958-4802-975F-6A7A1704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54E"/>
    <w:pPr>
      <w:spacing w:after="200" w:line="276" w:lineRule="auto"/>
    </w:pPr>
    <w:rPr>
      <w:rFonts w:eastAsiaTheme="minorEastAsia"/>
      <w:lang w:val="en-CA" w:eastAsia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2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A1271"/>
  </w:style>
  <w:style w:type="paragraph" w:styleId="Piedepgina">
    <w:name w:val="footer"/>
    <w:basedOn w:val="Normal"/>
    <w:link w:val="PiedepginaCar"/>
    <w:uiPriority w:val="99"/>
    <w:unhideWhenUsed/>
    <w:rsid w:val="00AA12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A1271"/>
  </w:style>
  <w:style w:type="paragraph" w:styleId="Sinespaciado">
    <w:name w:val="No Spacing"/>
    <w:uiPriority w:val="1"/>
    <w:qFormat/>
    <w:rsid w:val="00365170"/>
    <w:pPr>
      <w:spacing w:after="0" w:line="240" w:lineRule="auto"/>
    </w:pPr>
    <w:rPr>
      <w:rFonts w:eastAsiaTheme="minorEastAsia"/>
      <w:lang w:val="en-CA" w:eastAsia="en-CA"/>
    </w:rPr>
  </w:style>
  <w:style w:type="table" w:styleId="Tablaconcuadrcula">
    <w:name w:val="Table Grid"/>
    <w:basedOn w:val="Tablanormal"/>
    <w:uiPriority w:val="39"/>
    <w:rsid w:val="0036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B16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cinthiahernandez</cp:lastModifiedBy>
  <cp:revision>6</cp:revision>
  <dcterms:created xsi:type="dcterms:W3CDTF">2020-05-14T00:56:00Z</dcterms:created>
  <dcterms:modified xsi:type="dcterms:W3CDTF">2020-05-20T21:58:00Z</dcterms:modified>
</cp:coreProperties>
</file>