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8C" w:rsidRDefault="007C588C" w:rsidP="005E179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MÚSICA 2° BASICO SEMANA 4 DEL 6 AL 10 DE ABRIL.</w:t>
      </w:r>
    </w:p>
    <w:p w:rsidR="005E1799" w:rsidRPr="00A96D17" w:rsidRDefault="005E1799" w:rsidP="007C588C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</w:t>
      </w:r>
    </w:p>
    <w:p w:rsidR="005E1799" w:rsidRPr="00A96D17" w:rsidRDefault="005E1799" w:rsidP="005E1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O.A. 1</w:t>
      </w:r>
      <w:r w:rsidRPr="00B76DB2">
        <w:t xml:space="preserve"> </w:t>
      </w:r>
      <w:r w:rsidRPr="00B5757E">
        <w:rPr>
          <w:rFonts w:ascii="Arial" w:hAnsi="Arial" w:cs="Arial"/>
        </w:rPr>
        <w:t>Agudizar la percepción sonora identificando las cualidades del sonido, reconociendo y diferenciando sonidos de diversas fuentes.</w:t>
      </w:r>
    </w:p>
    <w:p w:rsidR="005E1799" w:rsidRPr="009B6875" w:rsidRDefault="005E1799" w:rsidP="005E1799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</w:t>
      </w:r>
      <w:r w:rsidRPr="007C588C">
        <w:rPr>
          <w:rFonts w:ascii="Arial" w:hAnsi="Arial" w:cs="Arial"/>
          <w:b/>
          <w:sz w:val="24"/>
          <w:szCs w:val="24"/>
        </w:rPr>
        <w:t>nstrucciones</w:t>
      </w:r>
      <w:r w:rsidRPr="009B6875">
        <w:rPr>
          <w:rFonts w:ascii="Arial" w:hAnsi="Arial" w:cs="Arial"/>
          <w:sz w:val="24"/>
          <w:szCs w:val="24"/>
        </w:rPr>
        <w:t xml:space="preserve"> para trabajar en casa:</w:t>
      </w:r>
    </w:p>
    <w:p w:rsidR="005E1799" w:rsidRDefault="005E1799" w:rsidP="005E1799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5E1799" w:rsidRPr="009B6875" w:rsidRDefault="005E1799" w:rsidP="005E17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5E1799" w:rsidRPr="009B6875" w:rsidRDefault="005E1799" w:rsidP="005E1799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5E1799" w:rsidRPr="009B6875" w:rsidRDefault="005E1799" w:rsidP="005E1799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9B6875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5E1799" w:rsidRPr="00025050" w:rsidRDefault="005E1799" w:rsidP="005E17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B6875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>-</w:t>
      </w:r>
      <w:r>
        <w:t xml:space="preserve"> </w:t>
      </w:r>
      <w:r w:rsidRPr="00025050">
        <w:rPr>
          <w:rFonts w:ascii="Arial" w:hAnsi="Arial" w:cs="Arial"/>
        </w:rPr>
        <w:t>Escuchan  y observan video para comprender la diferencia entre ruidos y sonidos.</w:t>
      </w:r>
    </w:p>
    <w:p w:rsidR="005E1799" w:rsidRPr="005E1799" w:rsidRDefault="005E1799" w:rsidP="005E1799">
      <w:pPr>
        <w:autoSpaceDE w:val="0"/>
        <w:autoSpaceDN w:val="0"/>
        <w:adjustRightInd w:val="0"/>
        <w:spacing w:after="0" w:line="276" w:lineRule="auto"/>
        <w:jc w:val="both"/>
        <w:rPr>
          <w:color w:val="0000FF"/>
          <w:u w:val="single"/>
        </w:rPr>
      </w:pPr>
      <w:r w:rsidRPr="00025050">
        <w:t xml:space="preserve"> </w:t>
      </w:r>
      <w:hyperlink r:id="rId6" w:history="1">
        <w:r w:rsidRPr="00025050">
          <w:rPr>
            <w:color w:val="0000FF"/>
            <w:u w:val="single"/>
          </w:rPr>
          <w:t>https://www.youtube.com/watch?v=vOqevjK</w:t>
        </w:r>
        <w:r w:rsidRPr="00025050">
          <w:rPr>
            <w:color w:val="0000FF"/>
            <w:u w:val="single"/>
          </w:rPr>
          <w:t>_m</w:t>
        </w:r>
        <w:r w:rsidRPr="00025050">
          <w:rPr>
            <w:color w:val="0000FF"/>
            <w:u w:val="single"/>
          </w:rPr>
          <w:t>tY</w:t>
        </w:r>
      </w:hyperlink>
      <w:r>
        <w:rPr>
          <w:color w:val="0000FF"/>
          <w:u w:val="single"/>
        </w:rPr>
        <w:t>2</w:t>
      </w:r>
    </w:p>
    <w:p w:rsidR="005E1799" w:rsidRDefault="005E1799" w:rsidP="005E1799">
      <w:pPr>
        <w:jc w:val="both"/>
      </w:pPr>
    </w:p>
    <w:p w:rsidR="00E35470" w:rsidRDefault="005E1799">
      <w:r>
        <w:rPr>
          <w:rFonts w:ascii="Arial" w:hAnsi="Arial" w:cs="Arial"/>
          <w:sz w:val="24"/>
          <w:szCs w:val="24"/>
          <w:lang w:val="es-ES"/>
        </w:rPr>
        <w:t>2</w:t>
      </w:r>
      <w:r w:rsidRPr="009B6875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-Desarrollar la Guía de Trabajo 4 </w:t>
      </w:r>
      <w:r w:rsidR="007C588C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E354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2B" w:rsidRDefault="00E64C2B" w:rsidP="005E1799">
      <w:pPr>
        <w:spacing w:after="0" w:line="240" w:lineRule="auto"/>
      </w:pPr>
      <w:r>
        <w:separator/>
      </w:r>
    </w:p>
  </w:endnote>
  <w:endnote w:type="continuationSeparator" w:id="0">
    <w:p w:rsidR="00E64C2B" w:rsidRDefault="00E64C2B" w:rsidP="005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2B" w:rsidRDefault="00E64C2B" w:rsidP="005E1799">
      <w:pPr>
        <w:spacing w:after="0" w:line="240" w:lineRule="auto"/>
      </w:pPr>
      <w:r>
        <w:separator/>
      </w:r>
    </w:p>
  </w:footnote>
  <w:footnote w:type="continuationSeparator" w:id="0">
    <w:p w:rsidR="00E64C2B" w:rsidRDefault="00E64C2B" w:rsidP="005E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99" w:rsidRPr="00F45457" w:rsidRDefault="005E1799" w:rsidP="005E179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63B7F2" wp14:editId="0294AF2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E1799" w:rsidRPr="00F45457" w:rsidRDefault="005E1799" w:rsidP="005E179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E1799" w:rsidRPr="009B6875" w:rsidRDefault="005E1799" w:rsidP="005E1799">
    <w:pPr>
      <w:pStyle w:val="Encabezado"/>
      <w:rPr>
        <w:i/>
      </w:rPr>
    </w:pPr>
    <w:r w:rsidRPr="009B6875">
      <w:rPr>
        <w:i/>
      </w:rPr>
      <w:t>Prof. Ma. Elena Ugalde</w:t>
    </w:r>
  </w:p>
  <w:p w:rsidR="005E1799" w:rsidRDefault="005E1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99"/>
    <w:rsid w:val="005E1799"/>
    <w:rsid w:val="00764429"/>
    <w:rsid w:val="007C588C"/>
    <w:rsid w:val="00950130"/>
    <w:rsid w:val="00E1619E"/>
    <w:rsid w:val="00E35470"/>
    <w:rsid w:val="00E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A82D"/>
  <w15:chartTrackingRefBased/>
  <w15:docId w15:val="{C1112A4C-4AE2-45AE-B746-3CD95127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799"/>
  </w:style>
  <w:style w:type="paragraph" w:styleId="Piedepgina">
    <w:name w:val="footer"/>
    <w:basedOn w:val="Normal"/>
    <w:link w:val="PiedepginaCar"/>
    <w:uiPriority w:val="99"/>
    <w:unhideWhenUsed/>
    <w:rsid w:val="005E1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qevjK_m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2020-04-01T18:37:00Z</dcterms:created>
  <dcterms:modified xsi:type="dcterms:W3CDTF">2020-04-02T19:32:00Z</dcterms:modified>
</cp:coreProperties>
</file>