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54" w:rsidRDefault="006C5654" w:rsidP="006C5654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9 para Música 2º Básico</w:t>
      </w:r>
    </w:p>
    <w:p w:rsidR="006C5654" w:rsidRPr="00A96D17" w:rsidRDefault="006C5654" w:rsidP="006C5654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25 al 29 de Mayo 2020</w:t>
      </w:r>
    </w:p>
    <w:p w:rsidR="006C5654" w:rsidRDefault="006C5654" w:rsidP="006C5654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A41FD">
        <w:rPr>
          <w:rFonts w:ascii="Arial" w:eastAsia="Calibri" w:hAnsi="Arial" w:cs="Arial"/>
        </w:rPr>
        <w:t>Conocer y clasificar instrumentos musicales de Viento.</w:t>
      </w:r>
      <w:r w:rsidRPr="00EA41FD">
        <w:rPr>
          <w:rFonts w:ascii="Calibri" w:eastAsia="Calibri" w:hAnsi="Calibri" w:cs="Calibri"/>
        </w:rPr>
        <w:t xml:space="preserve"> (OA 5)</w:t>
      </w:r>
    </w:p>
    <w:p w:rsidR="006C5654" w:rsidRPr="00686A98" w:rsidRDefault="006C5654" w:rsidP="006C5654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6C5654" w:rsidRPr="00686A98" w:rsidRDefault="006C5654" w:rsidP="006C5654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6C5654" w:rsidRPr="00686A98" w:rsidRDefault="006C5654" w:rsidP="006C565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6C5654" w:rsidRDefault="006C5654" w:rsidP="006C5654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6C5654" w:rsidRPr="004E3038" w:rsidRDefault="00B600C0" w:rsidP="006C5654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6C5654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6C5654" w:rsidRPr="00686A98" w:rsidRDefault="006C5654" w:rsidP="006C565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6C5654" w:rsidRDefault="006C5654" w:rsidP="006C5654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6C5654" w:rsidRPr="00E20F11" w:rsidRDefault="006C5654" w:rsidP="006C5654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6C5654" w:rsidRPr="004E3038" w:rsidRDefault="00B600C0" w:rsidP="006C5654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6C5654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144662" w:rsidRPr="00144662" w:rsidRDefault="006C5654" w:rsidP="00144662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 w:rsidR="00144662" w:rsidRPr="00144662">
        <w:t xml:space="preserve"> </w:t>
      </w:r>
      <w:r w:rsidR="00144662" w:rsidRPr="00144662">
        <w:rPr>
          <w:rFonts w:ascii="Arial" w:hAnsi="Arial" w:cs="Arial"/>
        </w:rPr>
        <w:t>Conocen algunos instrumentos de Viento  y su clasificación en Metal y Madera, observando el siguiente video:</w:t>
      </w:r>
    </w:p>
    <w:p w:rsidR="006C5654" w:rsidRPr="00144662" w:rsidRDefault="00B600C0" w:rsidP="00144662">
      <w:pPr>
        <w:spacing w:after="200" w:line="276" w:lineRule="auto"/>
        <w:rPr>
          <w:rFonts w:ascii="Arial" w:hAnsi="Arial" w:cs="Arial"/>
        </w:rPr>
      </w:pPr>
      <w:hyperlink r:id="rId8" w:history="1">
        <w:r w:rsidR="00144662" w:rsidRPr="00144662">
          <w:rPr>
            <w:rFonts w:ascii="Arial" w:hAnsi="Arial" w:cs="Arial"/>
            <w:color w:val="0000FF"/>
            <w:u w:val="single"/>
          </w:rPr>
          <w:t>https://www.youtube.com/watch?v=RqE0GDRnm5M</w:t>
        </w:r>
      </w:hyperlink>
    </w:p>
    <w:p w:rsidR="00144662" w:rsidRPr="00144662" w:rsidRDefault="006C5654" w:rsidP="00144662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</w:t>
      </w:r>
      <w:r w:rsidR="00144662" w:rsidRPr="00144662">
        <w:rPr>
          <w:rFonts w:ascii="Arial" w:hAnsi="Arial" w:cs="Arial"/>
        </w:rPr>
        <w:t xml:space="preserve">Escuchan el siguiente audio video en </w:t>
      </w:r>
      <w:proofErr w:type="spellStart"/>
      <w:r w:rsidR="00144662" w:rsidRPr="00144662">
        <w:rPr>
          <w:rFonts w:ascii="Arial" w:hAnsi="Arial" w:cs="Arial"/>
        </w:rPr>
        <w:t>youtube</w:t>
      </w:r>
      <w:proofErr w:type="spellEnd"/>
      <w:r w:rsidR="00144662" w:rsidRPr="00144662">
        <w:rPr>
          <w:rFonts w:ascii="Arial" w:hAnsi="Arial" w:cs="Arial"/>
        </w:rPr>
        <w:t xml:space="preserve"> para identificar diferentes instrumentos de Viento:</w:t>
      </w:r>
    </w:p>
    <w:p w:rsidR="006C5654" w:rsidRPr="00144662" w:rsidRDefault="00B600C0" w:rsidP="00144662">
      <w:pPr>
        <w:spacing w:after="200" w:line="276" w:lineRule="auto"/>
        <w:rPr>
          <w:rFonts w:ascii="Arial" w:hAnsi="Arial" w:cs="Arial"/>
        </w:rPr>
      </w:pPr>
      <w:hyperlink r:id="rId9" w:history="1">
        <w:r w:rsidR="00144662" w:rsidRPr="00144662">
          <w:rPr>
            <w:rFonts w:ascii="Arial" w:hAnsi="Arial" w:cs="Arial"/>
            <w:color w:val="0000FF"/>
            <w:u w:val="single"/>
          </w:rPr>
          <w:t>https://www.youtube.com/watch?v=QRhcQV4t5xI</w:t>
        </w:r>
      </w:hyperlink>
    </w:p>
    <w:p w:rsidR="006C5654" w:rsidRDefault="006C5654" w:rsidP="006C5654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Te invito a realizar la </w:t>
      </w:r>
      <w:r w:rsidR="00144662">
        <w:rPr>
          <w:rFonts w:ascii="Arial" w:hAnsi="Arial" w:cs="Arial"/>
          <w:b/>
          <w:sz w:val="24"/>
          <w:szCs w:val="24"/>
        </w:rPr>
        <w:t>Guía de Trabajo 9</w:t>
      </w:r>
      <w:r>
        <w:rPr>
          <w:rFonts w:ascii="Arial" w:hAnsi="Arial" w:cs="Arial"/>
          <w:sz w:val="24"/>
          <w:szCs w:val="24"/>
        </w:rPr>
        <w:t xml:space="preserve"> con ayuda de un adulto. </w:t>
      </w:r>
    </w:p>
    <w:p w:rsidR="006C5654" w:rsidRDefault="006C5654" w:rsidP="006C5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realizarla en tu cuaderno en caso de no poder imprimirla. </w:t>
      </w:r>
    </w:p>
    <w:p w:rsidR="006C5654" w:rsidRDefault="006C5654" w:rsidP="006C5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escribir el título </w:t>
      </w:r>
      <w:r w:rsidR="00144662">
        <w:rPr>
          <w:rFonts w:ascii="Arial" w:hAnsi="Arial" w:cs="Arial"/>
          <w:b/>
          <w:sz w:val="24"/>
          <w:szCs w:val="24"/>
        </w:rPr>
        <w:t>“Tarea 9</w:t>
      </w:r>
      <w:r>
        <w:rPr>
          <w:rFonts w:ascii="Arial" w:hAnsi="Arial" w:cs="Arial"/>
          <w:sz w:val="24"/>
          <w:szCs w:val="24"/>
        </w:rPr>
        <w:t>”.</w:t>
      </w:r>
    </w:p>
    <w:p w:rsidR="006C5654" w:rsidRDefault="006C5654" w:rsidP="006C5654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Como última actividad revisa lo incluido en “</w:t>
      </w:r>
      <w:r w:rsidR="00144662">
        <w:rPr>
          <w:rFonts w:ascii="Arial" w:hAnsi="Arial" w:cs="Arial"/>
          <w:b/>
          <w:sz w:val="24"/>
          <w:szCs w:val="24"/>
        </w:rPr>
        <w:t>Tarea 9</w:t>
      </w:r>
      <w:r>
        <w:rPr>
          <w:rFonts w:ascii="Arial" w:hAnsi="Arial" w:cs="Arial"/>
          <w:sz w:val="24"/>
          <w:szCs w:val="24"/>
        </w:rPr>
        <w:t xml:space="preserve">” en la plataforma para que lo hagas en tu cuaderno de Música. </w:t>
      </w:r>
    </w:p>
    <w:p w:rsidR="006C5654" w:rsidRDefault="006C5654" w:rsidP="006C5654"/>
    <w:p w:rsidR="006C5654" w:rsidRDefault="006C5654" w:rsidP="006C5654"/>
    <w:p w:rsidR="00E35470" w:rsidRDefault="00E35470"/>
    <w:sectPr w:rsidR="00E35470" w:rsidSect="006C5654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C0" w:rsidRDefault="00B600C0" w:rsidP="006C5654">
      <w:pPr>
        <w:spacing w:after="0" w:line="240" w:lineRule="auto"/>
      </w:pPr>
      <w:r>
        <w:separator/>
      </w:r>
    </w:p>
  </w:endnote>
  <w:endnote w:type="continuationSeparator" w:id="0">
    <w:p w:rsidR="00B600C0" w:rsidRDefault="00B600C0" w:rsidP="006C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C0" w:rsidRDefault="00B600C0" w:rsidP="006C5654">
      <w:pPr>
        <w:spacing w:after="0" w:line="240" w:lineRule="auto"/>
      </w:pPr>
      <w:r>
        <w:separator/>
      </w:r>
    </w:p>
  </w:footnote>
  <w:footnote w:type="continuationSeparator" w:id="0">
    <w:p w:rsidR="00B600C0" w:rsidRDefault="00B600C0" w:rsidP="006C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54" w:rsidRPr="00F45457" w:rsidRDefault="006C5654" w:rsidP="006C5654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AF9B0C8" wp14:editId="07FFC80B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6C5654" w:rsidRPr="00F45457" w:rsidRDefault="006C5654" w:rsidP="006C5654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6C5654" w:rsidRPr="009B6875" w:rsidRDefault="006C5654" w:rsidP="006C5654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6C5654" w:rsidRDefault="006C56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54"/>
    <w:rsid w:val="00144662"/>
    <w:rsid w:val="001C3F03"/>
    <w:rsid w:val="006C5654"/>
    <w:rsid w:val="00764429"/>
    <w:rsid w:val="00B600C0"/>
    <w:rsid w:val="00BA7361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416D-E3D5-4F3C-BECF-26D0A88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654"/>
  </w:style>
  <w:style w:type="paragraph" w:styleId="Piedepgina">
    <w:name w:val="footer"/>
    <w:basedOn w:val="Normal"/>
    <w:link w:val="PiedepginaCar"/>
    <w:uiPriority w:val="99"/>
    <w:unhideWhenUsed/>
    <w:rsid w:val="006C5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654"/>
  </w:style>
  <w:style w:type="character" w:styleId="Hipervnculo">
    <w:name w:val="Hyperlink"/>
    <w:basedOn w:val="Fuentedeprrafopredeter"/>
    <w:uiPriority w:val="99"/>
    <w:unhideWhenUsed/>
    <w:rsid w:val="006C5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E0GDRnm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RhcQV4t5x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2020-05-17T01:26:00Z</dcterms:created>
  <dcterms:modified xsi:type="dcterms:W3CDTF">2020-05-17T01:26:00Z</dcterms:modified>
</cp:coreProperties>
</file>