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1D34D0" w:rsidP="006461D1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TECNOLOGÍA</w:t>
      </w:r>
      <w:r w:rsidR="0063664D">
        <w:rPr>
          <w:b/>
          <w:noProof/>
          <w:sz w:val="32"/>
          <w:szCs w:val="27"/>
          <w:lang w:val="es-ES" w:eastAsia="es-ES"/>
        </w:rPr>
        <w:t xml:space="preserve"> </w:t>
      </w:r>
      <w:r w:rsidR="00E073B7">
        <w:rPr>
          <w:b/>
          <w:noProof/>
          <w:sz w:val="32"/>
          <w:szCs w:val="27"/>
          <w:lang w:val="es-ES" w:eastAsia="es-ES"/>
        </w:rPr>
        <w:t>2</w:t>
      </w:r>
      <w:r w:rsidR="0063664D">
        <w:rPr>
          <w:b/>
          <w:noProof/>
          <w:sz w:val="32"/>
          <w:szCs w:val="27"/>
          <w:lang w:val="es-ES" w:eastAsia="es-ES"/>
        </w:rPr>
        <w:t>° BÁSICO</w:t>
      </w:r>
    </w:p>
    <w:p w:rsidR="006461D1" w:rsidRPr="003B5F47" w:rsidRDefault="006461D1" w:rsidP="006461D1">
      <w:pPr>
        <w:jc w:val="center"/>
        <w:rPr>
          <w:rFonts w:ascii="Arial" w:hAnsi="Arial" w:cs="Arial"/>
          <w:b/>
          <w:sz w:val="18"/>
        </w:rPr>
      </w:pP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Semana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6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, del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04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 al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08 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de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Mayo</w:t>
      </w:r>
    </w:p>
    <w:p w:rsidR="00001139" w:rsidRDefault="003B5F47" w:rsidP="004930C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Instrucciones:</w:t>
      </w:r>
    </w:p>
    <w:p w:rsidR="00741F6D" w:rsidRDefault="00001139" w:rsidP="00E073B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la ayuda de </w:t>
      </w:r>
      <w:r w:rsidR="006A7501">
        <w:rPr>
          <w:rFonts w:ascii="Arial" w:hAnsi="Arial" w:cs="Arial"/>
          <w:sz w:val="28"/>
          <w:szCs w:val="28"/>
        </w:rPr>
        <w:t>un adulto</w:t>
      </w:r>
      <w:r>
        <w:rPr>
          <w:rFonts w:ascii="Arial" w:hAnsi="Arial" w:cs="Arial"/>
          <w:sz w:val="28"/>
          <w:szCs w:val="28"/>
        </w:rPr>
        <w:t xml:space="preserve"> </w:t>
      </w:r>
      <w:r w:rsidR="006A7501">
        <w:rPr>
          <w:rFonts w:ascii="Arial" w:hAnsi="Arial" w:cs="Arial"/>
          <w:sz w:val="28"/>
          <w:szCs w:val="28"/>
        </w:rPr>
        <w:t xml:space="preserve">anota puntos a tu trabajo realizado y no olvides que el elaborar un objeto con tus manos </w:t>
      </w:r>
      <w:r w:rsidR="00741F6D">
        <w:rPr>
          <w:rFonts w:ascii="Arial" w:hAnsi="Arial" w:cs="Arial"/>
          <w:sz w:val="28"/>
          <w:szCs w:val="28"/>
        </w:rPr>
        <w:t xml:space="preserve">te da la opción </w:t>
      </w:r>
      <w:proofErr w:type="gramStart"/>
      <w:r w:rsidR="00741F6D">
        <w:rPr>
          <w:rFonts w:ascii="Arial" w:hAnsi="Arial" w:cs="Arial"/>
          <w:sz w:val="28"/>
          <w:szCs w:val="28"/>
        </w:rPr>
        <w:t xml:space="preserve">de </w:t>
      </w:r>
      <w:r w:rsidR="001D34D0">
        <w:rPr>
          <w:rFonts w:ascii="Arial" w:hAnsi="Arial" w:cs="Arial"/>
          <w:sz w:val="28"/>
          <w:szCs w:val="28"/>
        </w:rPr>
        <w:t xml:space="preserve"> realizarlo</w:t>
      </w:r>
      <w:proofErr w:type="gramEnd"/>
      <w:r w:rsidR="001D34D0">
        <w:rPr>
          <w:rFonts w:ascii="Arial" w:hAnsi="Arial" w:cs="Arial"/>
          <w:sz w:val="28"/>
          <w:szCs w:val="28"/>
        </w:rPr>
        <w:t xml:space="preserve"> con amor.</w:t>
      </w:r>
    </w:p>
    <w:p w:rsidR="00001139" w:rsidRDefault="0063664D" w:rsidP="00E073B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35B32">
        <w:rPr>
          <w:rFonts w:ascii="Arial" w:hAnsi="Arial" w:cs="Arial"/>
          <w:sz w:val="28"/>
          <w:szCs w:val="28"/>
        </w:rPr>
        <w:t>Para eso te recomiendo considerar los siguientes criterios</w:t>
      </w:r>
      <w:r w:rsidR="00246926">
        <w:rPr>
          <w:rFonts w:ascii="Arial" w:hAnsi="Arial" w:cs="Arial"/>
          <w:sz w:val="28"/>
          <w:szCs w:val="28"/>
        </w:rPr>
        <w:t xml:space="preserve"> y luego marcar con una cruz en sí, si cumpliste con el criterio   o en no, si no cumpliste con el criterio. </w:t>
      </w:r>
    </w:p>
    <w:p w:rsidR="00B3064D" w:rsidRPr="00A15978" w:rsidRDefault="00A15978" w:rsidP="00B3064D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15978">
        <w:rPr>
          <w:rFonts w:ascii="Arial" w:hAnsi="Arial" w:cs="Arial"/>
          <w:b/>
          <w:color w:val="FF0000"/>
          <w:sz w:val="24"/>
          <w:szCs w:val="24"/>
        </w:rPr>
        <w:t xml:space="preserve">Si no puedes </w:t>
      </w:r>
      <w:proofErr w:type="gramStart"/>
      <w:r w:rsidRPr="00A15978">
        <w:rPr>
          <w:rFonts w:ascii="Arial" w:hAnsi="Arial" w:cs="Arial"/>
          <w:b/>
          <w:color w:val="FF0000"/>
          <w:sz w:val="24"/>
          <w:szCs w:val="24"/>
        </w:rPr>
        <w:t>imprimir ,</w:t>
      </w:r>
      <w:proofErr w:type="gramEnd"/>
      <w:r w:rsidRPr="00A15978">
        <w:rPr>
          <w:rFonts w:ascii="Arial" w:hAnsi="Arial" w:cs="Arial"/>
          <w:b/>
          <w:color w:val="FF0000"/>
          <w:sz w:val="24"/>
          <w:szCs w:val="24"/>
        </w:rPr>
        <w:t xml:space="preserve"> copia la pauta en tu cuaderno de tecnología, indicando la semana y  fecha de trabajo.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1980"/>
        <w:gridCol w:w="2161"/>
      </w:tblGrid>
      <w:tr w:rsidR="00246926" w:rsidRPr="006F25DF" w:rsidTr="00246926">
        <w:trPr>
          <w:trHeight w:val="831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C83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Criterios </w:t>
            </w:r>
            <w:r w:rsidRPr="006F25DF">
              <w:rPr>
                <w:rFonts w:ascii="Arial" w:hAnsi="Arial" w:cs="Arial"/>
                <w:b/>
                <w:sz w:val="28"/>
                <w:szCs w:val="28"/>
              </w:rPr>
              <w:t>(2 puntos cada ítem)</w:t>
            </w:r>
          </w:p>
        </w:tc>
        <w:tc>
          <w:tcPr>
            <w:tcW w:w="1980" w:type="dxa"/>
          </w:tcPr>
          <w:p w:rsidR="00246926" w:rsidRDefault="00246926" w:rsidP="0043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2161" w:type="dxa"/>
          </w:tcPr>
          <w:p w:rsidR="00246926" w:rsidRDefault="00246926" w:rsidP="0043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46926" w:rsidRPr="006F25DF" w:rsidTr="00246926">
        <w:trPr>
          <w:trHeight w:val="433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 xml:space="preserve">Sigue </w:t>
            </w:r>
            <w:r w:rsidR="00741F6D" w:rsidRPr="00A15978">
              <w:rPr>
                <w:rFonts w:ascii="Arial" w:hAnsi="Arial" w:cs="Arial"/>
                <w:sz w:val="28"/>
                <w:szCs w:val="32"/>
              </w:rPr>
              <w:t xml:space="preserve">las </w:t>
            </w:r>
            <w:r w:rsidRPr="00A15978">
              <w:rPr>
                <w:rFonts w:ascii="Arial" w:hAnsi="Arial" w:cs="Arial"/>
                <w:sz w:val="28"/>
                <w:szCs w:val="32"/>
              </w:rPr>
              <w:t xml:space="preserve">instrucciones </w:t>
            </w:r>
            <w:r w:rsidR="00741F6D" w:rsidRPr="00A15978">
              <w:rPr>
                <w:rFonts w:ascii="Arial" w:hAnsi="Arial" w:cs="Arial"/>
                <w:sz w:val="28"/>
                <w:szCs w:val="32"/>
              </w:rPr>
              <w:t>dadas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 xml:space="preserve">Utiliza los materiales indicados para realizar la actividad  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>Realiza un trabajo limpio y ordenado.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 xml:space="preserve">Colorea las imágenes 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 xml:space="preserve">Termina su trabajo en la fecha establecida. (Dentro de la semana) </w:t>
            </w:r>
          </w:p>
        </w:tc>
        <w:tc>
          <w:tcPr>
            <w:tcW w:w="1980" w:type="dxa"/>
          </w:tcPr>
          <w:p w:rsidR="00246926" w:rsidRPr="006F25DF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Pr="006F25DF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741F6D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>Escribe un mensaje de saludo</w:t>
            </w:r>
            <w:r w:rsidR="00246926" w:rsidRPr="00A15978">
              <w:rPr>
                <w:rFonts w:ascii="Arial" w:hAnsi="Arial" w:cs="Arial"/>
                <w:sz w:val="28"/>
                <w:szCs w:val="32"/>
              </w:rPr>
              <w:t xml:space="preserve">. 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>Pega la pauta en su cuaderno de tecnología.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246926" w:rsidRPr="00A15978" w:rsidRDefault="00246926" w:rsidP="00C83F4C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sz w:val="28"/>
                <w:szCs w:val="32"/>
              </w:rPr>
            </w:pPr>
            <w:r w:rsidRPr="00A15978">
              <w:rPr>
                <w:rFonts w:ascii="Arial" w:hAnsi="Arial" w:cs="Arial"/>
                <w:sz w:val="28"/>
                <w:szCs w:val="32"/>
              </w:rPr>
              <w:t xml:space="preserve">Total  </w:t>
            </w:r>
          </w:p>
        </w:tc>
        <w:tc>
          <w:tcPr>
            <w:tcW w:w="1980" w:type="dxa"/>
          </w:tcPr>
          <w:p w:rsidR="00246926" w:rsidRPr="006F25DF" w:rsidRDefault="00246926" w:rsidP="00C83F4C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Pr="006F25DF" w:rsidRDefault="00246926" w:rsidP="00C83F4C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3B5F47" w:rsidRDefault="003B5F47" w:rsidP="00B3064D">
      <w:pPr>
        <w:spacing w:line="240" w:lineRule="auto"/>
        <w:rPr>
          <w:rFonts w:ascii="Arial" w:hAnsi="Arial" w:cs="Arial"/>
          <w:sz w:val="24"/>
          <w:szCs w:val="24"/>
        </w:rPr>
      </w:pP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 xml:space="preserve">Observaciones </w:t>
      </w:r>
      <w:bookmarkStart w:id="0" w:name="_GoBack"/>
      <w:bookmarkEnd w:id="0"/>
      <w:r w:rsidRPr="006F25DF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3B5F47" w:rsidRPr="003B5F47" w:rsidRDefault="003B5F47" w:rsidP="00B306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6868" w:rsidRDefault="00935B32" w:rsidP="00EB42E8">
      <w:pPr>
        <w:rPr>
          <w:lang w:eastAsia="es-CL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65405</wp:posOffset>
                </wp:positionV>
                <wp:extent cx="3933825" cy="1095375"/>
                <wp:effectExtent l="19050" t="0" r="714375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095375"/>
                        </a:xfrm>
                        <a:prstGeom prst="cloudCallout">
                          <a:avLst>
                            <a:gd name="adj1" fmla="val 66553"/>
                            <a:gd name="adj2" fmla="val 37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64D" w:rsidRPr="00B3064D" w:rsidRDefault="006A7501" w:rsidP="00B3064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El trabajo perfecto no existe, tú debes crearlo.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-13.8pt;margin-top:5.15pt;width:309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HSPwIAAJQEAAAOAAAAZHJzL2Uyb0RvYy54bWysVG1v0zAQ/o7Ef7D8nSV9ybpGS6epYwhp&#10;wKTBD7jaTmNwfMZ2m45fv4uTlQ4QHxD54Nzlzs+9PHe5vDq0hu2VDxptxSdnOWfKCpTabiv+5fPt&#10;mwvOQgQrwaBVFX9UgV+tXr+67FypptigkcozArGh7FzFmxhdmWVBNKqFcIZOWTLW6FuIpPptJj10&#10;hN6abJrn51mHXjqPQoVAX28GI18l/LpWIn6q66AiMxWn3GI6fTo3/ZmtLqHcenCNFmMa8A9ZtKAt&#10;BT1C3UAEtvP6N6hWC48B63gmsM2wrrVQqQaqZpL/Us1DA06lWqg5wR3bFP4frPi4v/dMS+KOMwst&#10;UXS9i5gis3nfns6Fkrwe3L3vCwzuDsW3wCyuG7Bbde09do0CSUlNev/sxYVeCXSVbboPKAkdCD11&#10;6lD7tgekHrBDIuTxSIg6RCbo42w5m11MC84E2Sb5spgtihQDyufrzof4TmHLeqHiwuBOrsHQK6Yw&#10;sL8LMTEjx/pAfqVa69YQ0Xsw7Py8KGbjIJz4TE99Zot8sRwjj4gZlM+xU1/QaHmrjUmK327WxjOC&#10;r/htesbL4dTNWNZVfFlQhX+HyNPzJwiPOyvTEPccvB3lCNoMMmVp7EhKz8PAZzxsDiO1G5SPRI/H&#10;YTVolUlo0P/grKO1qHj4vgOvODPvLVG8nMzn/R4lZV4spqT4U8vm1AJWEFTFI2eDuI7D7u2c19uG&#10;Ik1S5Rb7oat1fJ6fIasxbxp9kl7s1qmevH7+TFZPAAAA//8DAFBLAwQUAAYACAAAACEAWmUF/d8A&#10;AAAKAQAADwAAAGRycy9kb3ducmV2LnhtbEyPQW/CMAyF75P2HyJP2g1SitaVrimaNrHrBuyyW2hM&#10;W0icqglQ/v280zja7/n5e+VydFaccQidJwWzaQICqfamo0bB93Y1yUGEqMlo6wkVXDHAsrq/K3Vh&#10;/IXWeN7ERnAIhUIraGPsCylD3aLTYep7JNb2fnA68jg00gz6wuHOyjRJMul0R/yh1T2+tVgfNyfH&#10;GD+H9cdXntrrqh7tUX5m7/NtptTjw/j6AiLiGP/N8IfPN1Ax086fyARhFUzS54ytLCRzEGx4WswW&#10;IHa8yNMcZFXK2wrVLwAAAP//AwBQSwECLQAUAAYACAAAACEAtoM4kv4AAADhAQAAEwAAAAAAAAAA&#10;AAAAAAAAAAAAW0NvbnRlbnRfVHlwZXNdLnhtbFBLAQItABQABgAIAAAAIQA4/SH/1gAAAJQBAAAL&#10;AAAAAAAAAAAAAAAAAC8BAABfcmVscy8ucmVsc1BLAQItABQABgAIAAAAIQBwoMHSPwIAAJQEAAAO&#10;AAAAAAAAAAAAAAAAAC4CAABkcnMvZTJvRG9jLnhtbFBLAQItABQABgAIAAAAIQBaZQX93wAAAAoB&#10;AAAPAAAAAAAAAAAAAAAAAJkEAABkcnMvZG93bnJldi54bWxQSwUGAAAAAAQABADzAAAApQUAAAAA&#10;" adj="25175,18809">
                <v:textbox>
                  <w:txbxContent>
                    <w:p w:rsidR="00B3064D" w:rsidRPr="00B3064D" w:rsidRDefault="006A7501" w:rsidP="00B3064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El trabajo perfecto no existe, tú debes crearlo.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64D" w:rsidRDefault="00E073B7" w:rsidP="00E073B7">
      <w:pPr>
        <w:jc w:val="right"/>
        <w:rPr>
          <w:lang w:eastAsia="es-CL"/>
        </w:rPr>
      </w:pPr>
      <w:r>
        <w:rPr>
          <w:noProof/>
          <w:lang w:val="es-419" w:eastAsia="es-419"/>
        </w:rPr>
        <w:drawing>
          <wp:inline distT="0" distB="0" distL="0" distR="0">
            <wp:extent cx="2247900" cy="1897380"/>
            <wp:effectExtent l="0" t="0" r="0" b="7620"/>
            <wp:docPr id="3" name="Imagen 3" descr="80 mejores imágenes de Sarah Kay | Sarah kay, Dibujos y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mejores imágenes de Sarah Kay | Sarah kay, Dibujos y Dibujos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64D" w:rsidSect="00B3064D">
      <w:headerReference w:type="default" r:id="rId8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D7" w:rsidRDefault="00C952D7" w:rsidP="00856C8D">
      <w:pPr>
        <w:spacing w:after="0" w:line="240" w:lineRule="auto"/>
      </w:pPr>
      <w:r>
        <w:separator/>
      </w:r>
    </w:p>
  </w:endnote>
  <w:endnote w:type="continuationSeparator" w:id="0">
    <w:p w:rsidR="00C952D7" w:rsidRDefault="00C952D7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D7" w:rsidRDefault="00C952D7" w:rsidP="00856C8D">
      <w:pPr>
        <w:spacing w:after="0" w:line="240" w:lineRule="auto"/>
      </w:pPr>
      <w:r>
        <w:separator/>
      </w:r>
    </w:p>
  </w:footnote>
  <w:footnote w:type="continuationSeparator" w:id="0">
    <w:p w:rsidR="00C952D7" w:rsidRDefault="00C952D7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D" w:rsidRPr="009409DB" w:rsidRDefault="0063664D" w:rsidP="006366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9B460E0" wp14:editId="37F52E84">
          <wp:simplePos x="0" y="0"/>
          <wp:positionH relativeFrom="margin">
            <wp:posOffset>-255905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</w:t>
    </w:r>
    <w:r>
      <w:rPr>
        <w:rFonts w:ascii="Times New Roman" w:hAnsi="Times New Roman" w:cs="Times New Roman"/>
        <w:b/>
        <w:lang w:val="es-MX"/>
      </w:rPr>
      <w:t xml:space="preserve">      </w:t>
    </w:r>
    <w:r w:rsidRPr="00D83F91">
      <w:rPr>
        <w:rFonts w:ascii="Times New Roman" w:hAnsi="Times New Roman" w:cs="Times New Roman"/>
        <w:b/>
        <w:lang w:val="es-MX"/>
      </w:rPr>
      <w:t xml:space="preserve">  </w:t>
    </w:r>
    <w:r>
      <w:rPr>
        <w:rFonts w:ascii="Times New Roman" w:hAnsi="Times New Roman" w:cs="Times New Roman"/>
        <w:b/>
        <w:lang w:val="es-MX"/>
      </w:rPr>
      <w:t xml:space="preserve">   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63664D" w:rsidRPr="009409DB" w:rsidRDefault="0063664D" w:rsidP="006366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</w:t>
    </w:r>
    <w:proofErr w:type="spellStart"/>
    <w:proofErr w:type="gram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 #</w:t>
    </w:r>
    <w:proofErr w:type="gram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63664D" w:rsidRDefault="0063664D" w:rsidP="006366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BC6E66" w:rsidRDefault="00BC6E66" w:rsidP="00856C8D">
    <w:pPr>
      <w:pStyle w:val="Encabezado"/>
    </w:pP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74E"/>
    <w:multiLevelType w:val="hybridMultilevel"/>
    <w:tmpl w:val="1ABE6C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D6B44"/>
    <w:multiLevelType w:val="hybridMultilevel"/>
    <w:tmpl w:val="73F4C8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8D"/>
    <w:rsid w:val="00001139"/>
    <w:rsid w:val="00065C1F"/>
    <w:rsid w:val="000E4FEE"/>
    <w:rsid w:val="0016119C"/>
    <w:rsid w:val="001B5CE9"/>
    <w:rsid w:val="001D34D0"/>
    <w:rsid w:val="001F6DD2"/>
    <w:rsid w:val="002050B0"/>
    <w:rsid w:val="00215AEB"/>
    <w:rsid w:val="0022049D"/>
    <w:rsid w:val="00246926"/>
    <w:rsid w:val="00263346"/>
    <w:rsid w:val="00284EEE"/>
    <w:rsid w:val="00294A34"/>
    <w:rsid w:val="00386868"/>
    <w:rsid w:val="003B28DB"/>
    <w:rsid w:val="003B5F47"/>
    <w:rsid w:val="004367F9"/>
    <w:rsid w:val="0044407C"/>
    <w:rsid w:val="004930C1"/>
    <w:rsid w:val="004969D4"/>
    <w:rsid w:val="00497FCF"/>
    <w:rsid w:val="004F0D25"/>
    <w:rsid w:val="0052358C"/>
    <w:rsid w:val="00592DF2"/>
    <w:rsid w:val="005E08A0"/>
    <w:rsid w:val="006128A9"/>
    <w:rsid w:val="0062487F"/>
    <w:rsid w:val="00634CD4"/>
    <w:rsid w:val="0063664D"/>
    <w:rsid w:val="006461D1"/>
    <w:rsid w:val="006701ED"/>
    <w:rsid w:val="00670C38"/>
    <w:rsid w:val="006A7501"/>
    <w:rsid w:val="006C4CB3"/>
    <w:rsid w:val="006F20D3"/>
    <w:rsid w:val="006F4EB5"/>
    <w:rsid w:val="007055EE"/>
    <w:rsid w:val="007233F6"/>
    <w:rsid w:val="00730F8F"/>
    <w:rsid w:val="0073257D"/>
    <w:rsid w:val="00741F6D"/>
    <w:rsid w:val="00753291"/>
    <w:rsid w:val="00790CDA"/>
    <w:rsid w:val="00795DDF"/>
    <w:rsid w:val="007F0E76"/>
    <w:rsid w:val="007F208C"/>
    <w:rsid w:val="00856C8D"/>
    <w:rsid w:val="0086746E"/>
    <w:rsid w:val="00873870"/>
    <w:rsid w:val="008C76FE"/>
    <w:rsid w:val="008E44E2"/>
    <w:rsid w:val="00912210"/>
    <w:rsid w:val="00935B32"/>
    <w:rsid w:val="009A2714"/>
    <w:rsid w:val="009A3D3D"/>
    <w:rsid w:val="009B594E"/>
    <w:rsid w:val="009F5E78"/>
    <w:rsid w:val="00A15978"/>
    <w:rsid w:val="00A47CA4"/>
    <w:rsid w:val="00A73B35"/>
    <w:rsid w:val="00A75295"/>
    <w:rsid w:val="00B169BE"/>
    <w:rsid w:val="00B243F0"/>
    <w:rsid w:val="00B3064D"/>
    <w:rsid w:val="00B40FE3"/>
    <w:rsid w:val="00B4120D"/>
    <w:rsid w:val="00BC6E66"/>
    <w:rsid w:val="00BE5EF6"/>
    <w:rsid w:val="00C21DD4"/>
    <w:rsid w:val="00C31BF9"/>
    <w:rsid w:val="00C44163"/>
    <w:rsid w:val="00C57EFD"/>
    <w:rsid w:val="00C63596"/>
    <w:rsid w:val="00C70A3A"/>
    <w:rsid w:val="00C74FC6"/>
    <w:rsid w:val="00C91D25"/>
    <w:rsid w:val="00C952D7"/>
    <w:rsid w:val="00CE18FF"/>
    <w:rsid w:val="00D25FB2"/>
    <w:rsid w:val="00D64326"/>
    <w:rsid w:val="00DC67C1"/>
    <w:rsid w:val="00DE4887"/>
    <w:rsid w:val="00E073B7"/>
    <w:rsid w:val="00E16A27"/>
    <w:rsid w:val="00EA72CC"/>
    <w:rsid w:val="00EB42E8"/>
    <w:rsid w:val="00EC784A"/>
    <w:rsid w:val="00F363FB"/>
    <w:rsid w:val="00F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132F"/>
  <w15:docId w15:val="{B3BF1501-82B4-43AE-92BF-C38674D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2020-05-01T22:15:00Z</dcterms:created>
  <dcterms:modified xsi:type="dcterms:W3CDTF">2020-05-01T22:20:00Z</dcterms:modified>
</cp:coreProperties>
</file>