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5BE6" w14:textId="5D30F54C" w:rsidR="00D57414" w:rsidRDefault="00966632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71E21" w:rsidRPr="0049418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3ro básico</w:t>
      </w:r>
      <w:r w:rsidR="00663E6A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  <w:proofErr w:type="gramStart"/>
      <w:r w:rsidR="00663E6A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Semana </w:t>
      </w:r>
      <w:r w:rsidR="00D57414" w:rsidRPr="0049418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  <w:r w:rsidR="00E334C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  <w:proofErr w:type="gramEnd"/>
      <w:r w:rsidR="00465217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del 30 de Marzo al 3 de Abril</w:t>
      </w:r>
    </w:p>
    <w:p w14:paraId="3A3F481D" w14:textId="77777777" w:rsidR="002C4DFA" w:rsidRDefault="002C4DFA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="-289" w:tblpY="1"/>
        <w:tblW w:w="10489" w:type="dxa"/>
        <w:tblLook w:val="04A0" w:firstRow="1" w:lastRow="0" w:firstColumn="1" w:lastColumn="0" w:noHBand="0" w:noVBand="1"/>
      </w:tblPr>
      <w:tblGrid>
        <w:gridCol w:w="10489"/>
      </w:tblGrid>
      <w:tr w:rsidR="002C4DFA" w14:paraId="0B4D02DE" w14:textId="77777777" w:rsidTr="002C4DFA">
        <w:trPr>
          <w:trHeight w:val="1550"/>
        </w:trPr>
        <w:tc>
          <w:tcPr>
            <w:tcW w:w="10489" w:type="dxa"/>
          </w:tcPr>
          <w:p w14:paraId="4EF05A09" w14:textId="77777777" w:rsidR="002C4DFA" w:rsidRPr="00013617" w:rsidRDefault="002C4DFA" w:rsidP="002C4DFA">
            <w:pPr>
              <w:spacing w:after="0"/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</w:pPr>
            <w:r w:rsidRPr="00013617"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  <w:t>OA 1: Crear trabajos de arte con un propósito expresivo personal y basados en la observación del entorno natural. Utilizan lenguaje visual: colores cálidos y fríos.</w:t>
            </w:r>
          </w:p>
          <w:p w14:paraId="72A050EA" w14:textId="3B6AE401" w:rsidR="002C4DFA" w:rsidRPr="002C4DFA" w:rsidRDefault="002C4DFA" w:rsidP="002C4DFA">
            <w:pPr>
              <w:spacing w:after="0"/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</w:pPr>
            <w:r w:rsidRPr="00013617"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  <w:t>OA 3: Crean trabajos de arte a partir de registros visuales y temas del entorno natural demostrando manejo del collage.</w:t>
            </w:r>
          </w:p>
        </w:tc>
      </w:tr>
    </w:tbl>
    <w:p w14:paraId="5A1673AA" w14:textId="77777777" w:rsidR="00494188" w:rsidRPr="00494188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</w:p>
    <w:p w14:paraId="33B277F4" w14:textId="436A2F44" w:rsidR="000A1C65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494188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</w:t>
      </w:r>
    </w:p>
    <w:p w14:paraId="3AFE145D" w14:textId="6263A29D" w:rsidR="00494188" w:rsidRPr="002C4DFA" w:rsidRDefault="00494188" w:rsidP="002C4DFA">
      <w:pPr>
        <w:pStyle w:val="Prrafodelista"/>
        <w:numPr>
          <w:ilvl w:val="0"/>
          <w:numId w:val="4"/>
        </w:numPr>
        <w:spacing w:after="0"/>
        <w:ind w:left="142" w:hanging="142"/>
        <w:rPr>
          <w:rFonts w:eastAsia="Times New Roman" w:cstheme="minorHAnsi"/>
          <w:sz w:val="28"/>
          <w:szCs w:val="28"/>
          <w:lang w:val="es-ES" w:eastAsia="es-ES"/>
        </w:rPr>
      </w:pPr>
      <w:r w:rsidRPr="002C4DFA">
        <w:rPr>
          <w:rFonts w:eastAsia="Times New Roman" w:cstheme="minorHAnsi"/>
          <w:noProof/>
          <w:sz w:val="28"/>
          <w:szCs w:val="28"/>
          <w:lang w:val="es-ES" w:eastAsia="es-ES"/>
        </w:rPr>
        <w:t>Describen observaciones de su entorno natural y fenómenos naturales.</w:t>
      </w:r>
    </w:p>
    <w:p w14:paraId="55856184" w14:textId="66D7AF22" w:rsidR="00494188" w:rsidRDefault="00494188" w:rsidP="002C4DFA">
      <w:pPr>
        <w:pStyle w:val="Prrafodelista"/>
        <w:numPr>
          <w:ilvl w:val="0"/>
          <w:numId w:val="4"/>
        </w:numPr>
        <w:spacing w:after="0"/>
        <w:ind w:left="0" w:firstLine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noProof/>
          <w:sz w:val="28"/>
          <w:szCs w:val="28"/>
          <w:lang w:val="es-ES" w:eastAsia="es-ES"/>
        </w:rPr>
        <w:t xml:space="preserve">Elaboran bocetos para desarrollar ideas </w:t>
      </w:r>
      <w:r w:rsidR="001212F6">
        <w:rPr>
          <w:rFonts w:eastAsia="Times New Roman" w:cstheme="minorHAnsi"/>
          <w:noProof/>
          <w:sz w:val="28"/>
          <w:szCs w:val="28"/>
          <w:lang w:val="es-ES" w:eastAsia="es-ES"/>
        </w:rPr>
        <w:t>p</w:t>
      </w:r>
      <w:r>
        <w:rPr>
          <w:rFonts w:eastAsia="Times New Roman" w:cstheme="minorHAnsi"/>
          <w:noProof/>
          <w:sz w:val="28"/>
          <w:szCs w:val="28"/>
          <w:lang w:val="es-ES" w:eastAsia="es-ES"/>
        </w:rPr>
        <w:t>ara sus trabajos de arte, basados en sus imaginación y observac</w:t>
      </w:r>
      <w:r w:rsidR="00B57638">
        <w:rPr>
          <w:rFonts w:eastAsia="Times New Roman" w:cstheme="minorHAnsi"/>
          <w:noProof/>
          <w:sz w:val="28"/>
          <w:szCs w:val="28"/>
          <w:lang w:val="es-ES" w:eastAsia="es-ES"/>
        </w:rPr>
        <w:t>ió</w:t>
      </w:r>
      <w:r>
        <w:rPr>
          <w:rFonts w:eastAsia="Times New Roman" w:cstheme="minorHAnsi"/>
          <w:noProof/>
          <w:sz w:val="28"/>
          <w:szCs w:val="28"/>
          <w:lang w:val="es-ES" w:eastAsia="es-ES"/>
        </w:rPr>
        <w:t xml:space="preserve">n de fenómenos naturales. </w:t>
      </w:r>
    </w:p>
    <w:p w14:paraId="096B333E" w14:textId="5CA6FC40" w:rsidR="00494188" w:rsidRDefault="00B57638" w:rsidP="002C4DFA">
      <w:pPr>
        <w:pStyle w:val="Prrafodelista"/>
        <w:numPr>
          <w:ilvl w:val="0"/>
          <w:numId w:val="4"/>
        </w:numPr>
        <w:spacing w:after="0"/>
        <w:ind w:left="284" w:hanging="284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Expresan su imaginación por medio de</w:t>
      </w:r>
      <w:r w:rsidR="001212F6">
        <w:rPr>
          <w:rFonts w:eastAsia="Times New Roman" w:cstheme="minorHAnsi"/>
          <w:sz w:val="28"/>
          <w:szCs w:val="28"/>
          <w:lang w:val="es-ES" w:eastAsia="es-ES"/>
        </w:rPr>
        <w:t>l collage</w:t>
      </w:r>
      <w:r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0D28155F" w14:textId="0993A18A" w:rsidR="001212F6" w:rsidRDefault="001212F6" w:rsidP="001212F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7FA8E460" w14:textId="17028A83" w:rsidR="001212F6" w:rsidRDefault="001212F6" w:rsidP="001212F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Indicaciones:</w:t>
      </w:r>
    </w:p>
    <w:p w14:paraId="57888CCB" w14:textId="09993F35" w:rsidR="001212F6" w:rsidRDefault="001212F6" w:rsidP="001212F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Los fenómenos naturaleza son alteraciones que ocurren en la naturaleza. En la naturaleza hay muchos fenómenos, tales como: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1"/>
      </w:tblGrid>
      <w:tr w:rsidR="001212F6" w14:paraId="2864184E" w14:textId="77777777" w:rsidTr="00013617">
        <w:trPr>
          <w:trHeight w:val="382"/>
          <w:jc w:val="center"/>
        </w:trPr>
        <w:tc>
          <w:tcPr>
            <w:tcW w:w="3331" w:type="dxa"/>
          </w:tcPr>
          <w:p w14:paraId="5F39A275" w14:textId="08FEBA49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Nieve</w:t>
            </w:r>
          </w:p>
        </w:tc>
      </w:tr>
      <w:tr w:rsidR="001212F6" w14:paraId="11B1CA6E" w14:textId="77777777" w:rsidTr="00013617">
        <w:trPr>
          <w:trHeight w:val="368"/>
          <w:jc w:val="center"/>
        </w:trPr>
        <w:tc>
          <w:tcPr>
            <w:tcW w:w="3331" w:type="dxa"/>
          </w:tcPr>
          <w:p w14:paraId="230525EE" w14:textId="7998BF0B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Tormenta</w:t>
            </w:r>
          </w:p>
        </w:tc>
      </w:tr>
      <w:tr w:rsidR="001212F6" w14:paraId="6ED0BD15" w14:textId="77777777" w:rsidTr="00013617">
        <w:trPr>
          <w:trHeight w:val="382"/>
          <w:jc w:val="center"/>
        </w:trPr>
        <w:tc>
          <w:tcPr>
            <w:tcW w:w="3331" w:type="dxa"/>
          </w:tcPr>
          <w:p w14:paraId="6CAF9209" w14:textId="6BA6D07A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Inundación</w:t>
            </w:r>
          </w:p>
        </w:tc>
      </w:tr>
      <w:tr w:rsidR="001212F6" w14:paraId="7EA45116" w14:textId="77777777" w:rsidTr="00013617">
        <w:trPr>
          <w:trHeight w:val="382"/>
          <w:jc w:val="center"/>
        </w:trPr>
        <w:tc>
          <w:tcPr>
            <w:tcW w:w="3331" w:type="dxa"/>
          </w:tcPr>
          <w:p w14:paraId="58F2D426" w14:textId="44903750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Tornado</w:t>
            </w:r>
          </w:p>
        </w:tc>
      </w:tr>
      <w:tr w:rsidR="001212F6" w14:paraId="767F2781" w14:textId="77777777" w:rsidTr="00013617">
        <w:trPr>
          <w:trHeight w:val="382"/>
          <w:jc w:val="center"/>
        </w:trPr>
        <w:tc>
          <w:tcPr>
            <w:tcW w:w="3331" w:type="dxa"/>
          </w:tcPr>
          <w:p w14:paraId="12790693" w14:textId="61819DD1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Sequía</w:t>
            </w:r>
          </w:p>
        </w:tc>
      </w:tr>
      <w:tr w:rsidR="001212F6" w14:paraId="30558655" w14:textId="77777777" w:rsidTr="00013617">
        <w:trPr>
          <w:trHeight w:val="368"/>
          <w:jc w:val="center"/>
        </w:trPr>
        <w:tc>
          <w:tcPr>
            <w:tcW w:w="3331" w:type="dxa"/>
          </w:tcPr>
          <w:p w14:paraId="6AB2EB1C" w14:textId="04179BEC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_tradnl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Erupción de volcán</w:t>
            </w:r>
          </w:p>
        </w:tc>
      </w:tr>
      <w:tr w:rsidR="001212F6" w14:paraId="3F9A0373" w14:textId="77777777" w:rsidTr="00013617">
        <w:trPr>
          <w:trHeight w:val="382"/>
          <w:jc w:val="center"/>
        </w:trPr>
        <w:tc>
          <w:tcPr>
            <w:tcW w:w="3331" w:type="dxa"/>
          </w:tcPr>
          <w:p w14:paraId="03F578B5" w14:textId="1645EC3D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Viento</w:t>
            </w:r>
          </w:p>
        </w:tc>
      </w:tr>
      <w:tr w:rsidR="001212F6" w14:paraId="6A28CD8F" w14:textId="77777777" w:rsidTr="00013617">
        <w:trPr>
          <w:trHeight w:val="382"/>
          <w:jc w:val="center"/>
        </w:trPr>
        <w:tc>
          <w:tcPr>
            <w:tcW w:w="3331" w:type="dxa"/>
          </w:tcPr>
          <w:p w14:paraId="5F55254E" w14:textId="138498CF" w:rsidR="001212F6" w:rsidRPr="00013617" w:rsidRDefault="001212F6" w:rsidP="001212F6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s-CL"/>
              </w:rPr>
            </w:pPr>
            <w:r w:rsidRPr="00013617">
              <w:rPr>
                <w:rFonts w:asciiTheme="majorHAnsi" w:eastAsiaTheme="minorEastAsia" w:hAnsiTheme="majorHAnsi" w:cstheme="majorHAnsi"/>
                <w:b/>
                <w:bCs/>
                <w:color w:val="E7E6E6" w:themeColor="background2"/>
                <w:kern w:val="24"/>
                <w:sz w:val="28"/>
                <w:szCs w:val="28"/>
                <w:lang w:val="es-ES" w:eastAsia="es-CL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Lluvia</w:t>
            </w:r>
          </w:p>
        </w:tc>
      </w:tr>
    </w:tbl>
    <w:p w14:paraId="37047977" w14:textId="4C6229ED" w:rsidR="001212F6" w:rsidRPr="00013617" w:rsidRDefault="00832686" w:rsidP="00013617">
      <w:pPr>
        <w:pStyle w:val="Prrafodelista"/>
        <w:numPr>
          <w:ilvl w:val="0"/>
          <w:numId w:val="7"/>
        </w:numPr>
        <w:spacing w:after="0" w:line="240" w:lineRule="auto"/>
        <w:ind w:left="142" w:hanging="142"/>
        <w:rPr>
          <w:rFonts w:asciiTheme="majorHAnsi" w:eastAsia="Times New Roman" w:hAnsiTheme="majorHAnsi" w:cstheme="majorHAnsi"/>
          <w:sz w:val="28"/>
          <w:szCs w:val="28"/>
          <w:lang w:eastAsia="es-CL"/>
        </w:rPr>
      </w:pPr>
      <w:r w:rsidRPr="00013617">
        <w:rPr>
          <w:rFonts w:asciiTheme="majorHAnsi" w:eastAsia="Times New Roman" w:hAnsiTheme="majorHAnsi" w:cstheme="majorHAnsi"/>
          <w:sz w:val="28"/>
          <w:szCs w:val="28"/>
          <w:lang w:eastAsia="es-CL"/>
        </w:rPr>
        <w:t xml:space="preserve">Busca </w:t>
      </w:r>
      <w:r w:rsidR="008A54CD" w:rsidRPr="00013617">
        <w:rPr>
          <w:rFonts w:asciiTheme="majorHAnsi" w:eastAsia="Times New Roman" w:hAnsiTheme="majorHAnsi" w:cstheme="majorHAnsi"/>
          <w:sz w:val="28"/>
          <w:szCs w:val="28"/>
          <w:lang w:eastAsia="es-CL"/>
        </w:rPr>
        <w:t>imágenes de cada uno de estos fenómenos naturales.</w:t>
      </w:r>
    </w:p>
    <w:p w14:paraId="4BC711B2" w14:textId="7AB48E1C" w:rsidR="008A54CD" w:rsidRPr="002C4DFA" w:rsidRDefault="008A54CD" w:rsidP="002C4DFA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Theme="majorHAnsi" w:eastAsia="Times New Roman" w:hAnsiTheme="majorHAnsi" w:cstheme="majorHAnsi"/>
          <w:sz w:val="28"/>
          <w:szCs w:val="28"/>
          <w:lang w:eastAsia="es-CL"/>
        </w:rPr>
      </w:pP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Obs</w:t>
      </w:r>
      <w:r w:rsidR="00E971C9"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é</w:t>
      </w: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rvalos con detalle. (c</w:t>
      </w:r>
      <w:r w:rsidR="00465217"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ó</w:t>
      </w: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mo se forman, d</w:t>
      </w:r>
      <w:r w:rsidR="00465217"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ó</w:t>
      </w: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nde ocurren, en qu</w:t>
      </w:r>
      <w:r w:rsidR="00465217"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é</w:t>
      </w: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 xml:space="preserve"> estación del año suceden)</w:t>
      </w:r>
    </w:p>
    <w:p w14:paraId="2743BC81" w14:textId="5E734C42" w:rsidR="008A54CD" w:rsidRPr="002C4DFA" w:rsidRDefault="008A54CD" w:rsidP="002C4DFA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8"/>
          <w:szCs w:val="28"/>
          <w:lang w:eastAsia="es-CL"/>
        </w:rPr>
      </w:pPr>
      <w:r w:rsidRPr="002C4DFA">
        <w:rPr>
          <w:rFonts w:asciiTheme="majorHAnsi" w:eastAsia="Times New Roman" w:hAnsiTheme="majorHAnsi" w:cstheme="majorHAnsi"/>
          <w:sz w:val="28"/>
          <w:szCs w:val="28"/>
          <w:lang w:eastAsia="es-CL"/>
        </w:rPr>
        <w:t>Elige un fenómeno que más te guste y dibújalo o recorta y pega una imagen.</w:t>
      </w:r>
    </w:p>
    <w:p w14:paraId="08415A7E" w14:textId="1C7E5F0C" w:rsidR="008A54CD" w:rsidRPr="008A54CD" w:rsidRDefault="008A54CD" w:rsidP="008A54CD">
      <w:pPr>
        <w:spacing w:after="0" w:line="240" w:lineRule="auto"/>
        <w:rPr>
          <w:rFonts w:asciiTheme="majorHAnsi" w:eastAsia="Times New Roman" w:hAnsiTheme="majorHAnsi" w:cstheme="majorHAnsi"/>
          <w:sz w:val="40"/>
          <w:szCs w:val="16"/>
          <w:lang w:eastAsia="es-CL"/>
        </w:rPr>
      </w:pPr>
    </w:p>
    <w:p w14:paraId="76D923C7" w14:textId="77777777" w:rsidR="00E971C9" w:rsidRPr="00E971C9" w:rsidRDefault="00E971C9" w:rsidP="008A54CD">
      <w:pPr>
        <w:spacing w:after="0" w:line="240" w:lineRule="auto"/>
        <w:rPr>
          <w:sz w:val="28"/>
          <w:szCs w:val="28"/>
        </w:rPr>
      </w:pPr>
      <w:r w:rsidRPr="00E971C9">
        <w:rPr>
          <w:sz w:val="28"/>
          <w:szCs w:val="28"/>
        </w:rPr>
        <w:t xml:space="preserve">Observa el siguiente video </w:t>
      </w:r>
    </w:p>
    <w:p w14:paraId="414860F4" w14:textId="7610BD2E" w:rsidR="00E971C9" w:rsidRDefault="00726E39" w:rsidP="008A54CD">
      <w:pPr>
        <w:spacing w:after="0" w:line="240" w:lineRule="auto"/>
        <w:rPr>
          <w:sz w:val="28"/>
          <w:szCs w:val="28"/>
        </w:rPr>
      </w:pPr>
      <w:hyperlink r:id="rId7" w:history="1">
        <w:r w:rsidR="00E971C9" w:rsidRPr="00D82153">
          <w:rPr>
            <w:rStyle w:val="Hipervnculo"/>
          </w:rPr>
          <w:t>https://www.youtube.com/watch?v=mc3VFz-QF5k&amp;pbjreload=10</w:t>
        </w:r>
      </w:hyperlink>
    </w:p>
    <w:p w14:paraId="20B6370D" w14:textId="77777777" w:rsidR="00E971C9" w:rsidRDefault="00E971C9" w:rsidP="008A54CD">
      <w:pPr>
        <w:spacing w:after="0" w:line="240" w:lineRule="auto"/>
        <w:rPr>
          <w:sz w:val="28"/>
          <w:szCs w:val="28"/>
        </w:rPr>
      </w:pPr>
    </w:p>
    <w:p w14:paraId="7D6F0C92" w14:textId="281D9F30" w:rsidR="008A54CD" w:rsidRDefault="002C4DFA" w:rsidP="008A54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Apóyate</w:t>
      </w:r>
      <w:r w:rsidR="008A54CD">
        <w:rPr>
          <w:sz w:val="28"/>
          <w:szCs w:val="28"/>
        </w:rPr>
        <w:t xml:space="preserve"> de este PPT. (observa solo las imágenes) </w:t>
      </w:r>
    </w:p>
    <w:p w14:paraId="11A71484" w14:textId="77777777" w:rsidR="008A54CD" w:rsidRDefault="008A54CD" w:rsidP="008A54CD">
      <w:pPr>
        <w:spacing w:after="0" w:line="240" w:lineRule="auto"/>
        <w:rPr>
          <w:sz w:val="28"/>
          <w:szCs w:val="28"/>
        </w:rPr>
      </w:pPr>
    </w:p>
    <w:p w14:paraId="4D9CBB9E" w14:textId="2689E976" w:rsidR="00983E99" w:rsidRPr="001212F6" w:rsidRDefault="00726E39" w:rsidP="00013617">
      <w:pPr>
        <w:spacing w:after="0" w:line="240" w:lineRule="auto"/>
        <w:rPr>
          <w:rFonts w:eastAsia="Times New Roman" w:cstheme="minorHAnsi"/>
          <w:sz w:val="14"/>
          <w:szCs w:val="14"/>
          <w:lang w:val="es-ES" w:eastAsia="es-ES"/>
        </w:rPr>
      </w:pPr>
      <w:hyperlink r:id="rId8" w:history="1">
        <w:r w:rsidR="002A76FC" w:rsidRPr="00D82153">
          <w:rPr>
            <w:rStyle w:val="Hipervnculo"/>
            <w:sz w:val="28"/>
            <w:szCs w:val="28"/>
          </w:rPr>
          <w:t>https://curriculumnacional.mineduc.cl/614/w3-arti</w:t>
        </w:r>
        <w:r w:rsidR="002A76FC" w:rsidRPr="00D82153">
          <w:rPr>
            <w:rStyle w:val="Hipervnculo"/>
            <w:sz w:val="28"/>
            <w:szCs w:val="28"/>
          </w:rPr>
          <w:t>cle-22407.html</w:t>
        </w:r>
      </w:hyperlink>
    </w:p>
    <w:sectPr w:rsidR="00983E99" w:rsidRPr="001212F6" w:rsidSect="002C4DFA">
      <w:headerReference w:type="default" r:id="rId9"/>
      <w:pgSz w:w="12240" w:h="15840"/>
      <w:pgMar w:top="141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D2FE" w14:textId="77777777" w:rsidR="00726E39" w:rsidRDefault="00726E39" w:rsidP="002D36E4">
      <w:pPr>
        <w:spacing w:after="0" w:line="240" w:lineRule="auto"/>
      </w:pPr>
      <w:r>
        <w:separator/>
      </w:r>
    </w:p>
  </w:endnote>
  <w:endnote w:type="continuationSeparator" w:id="0">
    <w:p w14:paraId="5762C291" w14:textId="77777777" w:rsidR="00726E39" w:rsidRDefault="00726E39" w:rsidP="002D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5577" w14:textId="77777777" w:rsidR="00726E39" w:rsidRDefault="00726E39" w:rsidP="002D36E4">
      <w:pPr>
        <w:spacing w:after="0" w:line="240" w:lineRule="auto"/>
      </w:pPr>
      <w:r>
        <w:separator/>
      </w:r>
    </w:p>
  </w:footnote>
  <w:footnote w:type="continuationSeparator" w:id="0">
    <w:p w14:paraId="41382E56" w14:textId="77777777" w:rsidR="00726E39" w:rsidRDefault="00726E39" w:rsidP="002D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BBE7" w14:textId="77777777" w:rsidR="002D36E4" w:rsidRPr="00C566E9" w:rsidRDefault="002D36E4" w:rsidP="002D36E4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B7E8F" wp14:editId="59B31E5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4FB3555F" w14:textId="77777777" w:rsidR="002D36E4" w:rsidRPr="00C566E9" w:rsidRDefault="002D36E4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DDF1027" w14:textId="77777777" w:rsidR="002D36E4" w:rsidRDefault="002D36E4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290506FC" w14:textId="77777777" w:rsidR="002D36E4" w:rsidRDefault="002D36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D6E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37099F"/>
    <w:multiLevelType w:val="hybridMultilevel"/>
    <w:tmpl w:val="77DE19B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24E71"/>
    <w:multiLevelType w:val="hybridMultilevel"/>
    <w:tmpl w:val="D9DC603C"/>
    <w:lvl w:ilvl="0" w:tplc="4ADE8522">
      <w:start w:val="1"/>
      <w:numFmt w:val="upp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839"/>
    <w:multiLevelType w:val="hybridMultilevel"/>
    <w:tmpl w:val="6824A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A1DA6"/>
    <w:multiLevelType w:val="hybridMultilevel"/>
    <w:tmpl w:val="1B586574"/>
    <w:lvl w:ilvl="0" w:tplc="97EA8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6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64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4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E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4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21"/>
    <w:rsid w:val="00013617"/>
    <w:rsid w:val="00031724"/>
    <w:rsid w:val="000A1C65"/>
    <w:rsid w:val="001117AD"/>
    <w:rsid w:val="001212F6"/>
    <w:rsid w:val="001276CD"/>
    <w:rsid w:val="00271E21"/>
    <w:rsid w:val="002A76FC"/>
    <w:rsid w:val="002C4DFA"/>
    <w:rsid w:val="002C510B"/>
    <w:rsid w:val="002D36E4"/>
    <w:rsid w:val="00465217"/>
    <w:rsid w:val="00494188"/>
    <w:rsid w:val="004B6F12"/>
    <w:rsid w:val="005B3C8E"/>
    <w:rsid w:val="00627D44"/>
    <w:rsid w:val="0064379D"/>
    <w:rsid w:val="00663E6A"/>
    <w:rsid w:val="006C3147"/>
    <w:rsid w:val="00726E39"/>
    <w:rsid w:val="00733ED4"/>
    <w:rsid w:val="00832686"/>
    <w:rsid w:val="00857813"/>
    <w:rsid w:val="008A54CD"/>
    <w:rsid w:val="009138B3"/>
    <w:rsid w:val="00966632"/>
    <w:rsid w:val="00975481"/>
    <w:rsid w:val="00983E99"/>
    <w:rsid w:val="009F4368"/>
    <w:rsid w:val="00A82875"/>
    <w:rsid w:val="00AD18D0"/>
    <w:rsid w:val="00B11D1D"/>
    <w:rsid w:val="00B57638"/>
    <w:rsid w:val="00B81BF9"/>
    <w:rsid w:val="00BE4EAF"/>
    <w:rsid w:val="00C269D9"/>
    <w:rsid w:val="00C60B91"/>
    <w:rsid w:val="00D0240A"/>
    <w:rsid w:val="00D37C87"/>
    <w:rsid w:val="00D57414"/>
    <w:rsid w:val="00E334CF"/>
    <w:rsid w:val="00E938B2"/>
    <w:rsid w:val="00E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974"/>
  <w15:chartTrackingRefBased/>
  <w15:docId w15:val="{DFB0E705-93BA-4CA2-91E6-B4D8E70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FA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6E4"/>
  </w:style>
  <w:style w:type="paragraph" w:styleId="Piedepgina">
    <w:name w:val="footer"/>
    <w:basedOn w:val="Normal"/>
    <w:link w:val="Piedepgina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E4"/>
  </w:style>
  <w:style w:type="paragraph" w:styleId="Sinespaciado">
    <w:name w:val="No Spacing"/>
    <w:uiPriority w:val="1"/>
    <w:qFormat/>
    <w:rsid w:val="002D36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5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w3-article-224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3VFz-QF5k&amp;pbjreloa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cinthiahernandez</cp:lastModifiedBy>
  <cp:revision>4</cp:revision>
  <dcterms:created xsi:type="dcterms:W3CDTF">2020-03-27T20:51:00Z</dcterms:created>
  <dcterms:modified xsi:type="dcterms:W3CDTF">2020-03-27T21:35:00Z</dcterms:modified>
</cp:coreProperties>
</file>