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728C7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3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A8" w:rsidRPr="00D83F91">
        <w:rPr>
          <w:rFonts w:ascii="Times New Roman" w:hAnsi="Times New Roman"/>
          <w:b/>
          <w:lang w:val="es-MX"/>
        </w:rPr>
        <w:t xml:space="preserve">    </w:t>
      </w:r>
      <w:r w:rsidR="004E40A8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0A09CD">
        <w:t xml:space="preserve"> </w:t>
      </w:r>
      <w:r w:rsidR="00565E45">
        <w:t>CIENCIAS</w:t>
      </w:r>
    </w:p>
    <w:p w:rsidR="000A09CD" w:rsidRDefault="000A09CD" w:rsidP="004E40A8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2E22" w:rsidRPr="000D6533" w:rsidTr="000D6533">
        <w:trPr>
          <w:trHeight w:val="611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>Nombre:</w:t>
            </w:r>
          </w:p>
        </w:tc>
      </w:tr>
      <w:tr w:rsidR="00412E22" w:rsidRPr="000D6533" w:rsidTr="000D6533">
        <w:trPr>
          <w:trHeight w:val="472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 xml:space="preserve">Curso:                                                                                  </w:t>
            </w:r>
            <w:proofErr w:type="gramStart"/>
            <w:r w:rsidRPr="000D6533">
              <w:t>Fecha :</w:t>
            </w:r>
            <w:proofErr w:type="gramEnd"/>
            <w:r w:rsidRPr="000D6533">
              <w:t xml:space="preserve"> </w:t>
            </w:r>
          </w:p>
        </w:tc>
      </w:tr>
      <w:tr w:rsidR="00412E22" w:rsidRPr="000D6533" w:rsidTr="000D6533">
        <w:tc>
          <w:tcPr>
            <w:tcW w:w="8978" w:type="dxa"/>
            <w:shd w:val="clear" w:color="auto" w:fill="auto"/>
          </w:tcPr>
          <w:p w:rsidR="00412E22" w:rsidRPr="000D6533" w:rsidRDefault="00412E22" w:rsidP="00194A92">
            <w:pPr>
              <w:spacing w:after="0" w:line="240" w:lineRule="auto"/>
              <w:jc w:val="both"/>
            </w:pPr>
            <w:r w:rsidRPr="000D6533">
              <w:t xml:space="preserve">OA: </w:t>
            </w:r>
            <w:r w:rsidR="00565E45" w:rsidRPr="0073393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Investigar experimentalmente y explicar algunas características de la luz; por ejemplo: </w:t>
            </w:r>
            <w:r w:rsidR="00565E4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reflexión y refracción.</w:t>
            </w:r>
          </w:p>
        </w:tc>
      </w:tr>
    </w:tbl>
    <w:p w:rsidR="00604F1C" w:rsidRDefault="00604F1C" w:rsidP="00604F1C">
      <w:pPr>
        <w:pStyle w:val="Prrafodelista"/>
      </w:pPr>
    </w:p>
    <w:p w:rsidR="00E73A14" w:rsidRDefault="009E7A44" w:rsidP="00565E45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99E4" wp14:editId="79759205">
                <wp:simplePos x="0" y="0"/>
                <wp:positionH relativeFrom="column">
                  <wp:posOffset>4625340</wp:posOffset>
                </wp:positionH>
                <wp:positionV relativeFrom="paragraph">
                  <wp:posOffset>252095</wp:posOffset>
                </wp:positionV>
                <wp:extent cx="1905000" cy="10668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44" w:rsidRDefault="009E7A44" w:rsidP="009E7A44">
                            <w:pPr>
                              <w:jc w:val="both"/>
                            </w:pPr>
                            <w:r>
                              <w:t>Como no estamos presencialmente con nuestras compañeras, Acá debes hacer equipo con 1 o más integrantes de la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99E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64.2pt;margin-top:19.85pt;width:150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" fillcolor="white [3201]" strokeweight=".5pt">
                <v:textbox>
                  <w:txbxContent>
                    <w:p w:rsidR="009E7A44" w:rsidRDefault="009E7A44" w:rsidP="009E7A44">
                      <w:pPr>
                        <w:jc w:val="both"/>
                      </w:pPr>
                      <w:r>
                        <w:t>Como no estamos presencialmente con nuestras compañeras, Acá debes hacer equipo con 1 o más integrantes de la familia</w:t>
                      </w:r>
                    </w:p>
                  </w:txbxContent>
                </v:textbox>
              </v:shape>
            </w:pict>
          </mc:Fallback>
        </mc:AlternateContent>
      </w:r>
      <w:r w:rsidR="000A09CD">
        <w:t xml:space="preserve">A continuación, encontrarás </w:t>
      </w:r>
      <w:r w:rsidR="007B3C5B">
        <w:t>las imágenes de la página 84. Pon atención a lo que debes reali</w:t>
      </w:r>
      <w:r w:rsidR="00BE6B56">
        <w:t>z</w:t>
      </w:r>
      <w:r w:rsidR="007B3C5B">
        <w:t>ar</w:t>
      </w:r>
    </w:p>
    <w:p w:rsidR="007B3C5B" w:rsidRDefault="009E7A44" w:rsidP="007B3C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200025</wp:posOffset>
                </wp:positionV>
                <wp:extent cx="3009900" cy="409575"/>
                <wp:effectExtent l="0" t="57150" r="19050" b="285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3C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22.7pt;margin-top:15.75pt;width:237pt;height:3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7B3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2905125</wp:posOffset>
                </wp:positionV>
                <wp:extent cx="2295525" cy="12858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C5B" w:rsidRDefault="007B3C5B">
                            <w:r>
                              <w:t>Acá encontrarás las instrucciones del experimento que debes realizar en compañía de un familiar adulto, la idea es que de manera experimental descubras la propiedad de “reflexión de la luz.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319.2pt;margin-top:228.75pt;width:180.7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" fillcolor="white [3201]" strokeweight=".5pt">
                <v:textbox>
                  <w:txbxContent>
                    <w:p w:rsidR="007B3C5B" w:rsidRDefault="007B3C5B">
                      <w:r>
                        <w:t>Acá encontrarás las instrucciones del experimento que debes realizar en compañía de un familiar adulto, la idea es que de manera experimental descubras la propiedad de “reflexión de la luz.</w:t>
                      </w:r>
                    </w:p>
                  </w:txbxContent>
                </v:textbox>
              </v:shape>
            </w:pict>
          </mc:Fallback>
        </mc:AlternateContent>
      </w:r>
      <w:r w:rsidR="007B3C5B">
        <w:rPr>
          <w:noProof/>
        </w:rPr>
        <w:drawing>
          <wp:inline distT="0" distB="0" distL="0" distR="0">
            <wp:extent cx="5610225" cy="4676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5B" w:rsidRDefault="007B3C5B" w:rsidP="007B3C5B">
      <w:pPr>
        <w:pStyle w:val="Prrafodelista"/>
        <w:numPr>
          <w:ilvl w:val="0"/>
          <w:numId w:val="1"/>
        </w:numPr>
      </w:pPr>
      <w:r>
        <w:t xml:space="preserve">Ahora </w:t>
      </w:r>
      <w:r w:rsidR="003C4289">
        <w:t xml:space="preserve">copia y responde las </w:t>
      </w:r>
      <w:r>
        <w:t>preguntas de la misma página</w:t>
      </w:r>
      <w:r w:rsidR="003C4289">
        <w:t xml:space="preserve"> en tu cuaderno.</w:t>
      </w:r>
    </w:p>
    <w:p w:rsidR="009E7A44" w:rsidRDefault="009E7A44" w:rsidP="007B3C5B">
      <w:pPr>
        <w:pStyle w:val="Prrafodelist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158750</wp:posOffset>
            </wp:positionV>
            <wp:extent cx="4829175" cy="22002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44" w:rsidRDefault="009E7A44" w:rsidP="007B3C5B">
      <w:pPr>
        <w:pStyle w:val="Prrafodelista"/>
      </w:pPr>
    </w:p>
    <w:p w:rsidR="009E7A44" w:rsidRDefault="009E7A44" w:rsidP="007B3C5B">
      <w:pPr>
        <w:pStyle w:val="Prrafodelista"/>
      </w:pPr>
    </w:p>
    <w:p w:rsidR="009E7A44" w:rsidRDefault="009E7A44" w:rsidP="007B3C5B">
      <w:pPr>
        <w:pStyle w:val="Prrafodelista"/>
      </w:pPr>
    </w:p>
    <w:p w:rsidR="009E7A44" w:rsidRDefault="009E7A44" w:rsidP="007B3C5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147320</wp:posOffset>
                </wp:positionV>
                <wp:extent cx="1905000" cy="10668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289" w:rsidRDefault="003C4289" w:rsidP="003C4289">
                            <w:pPr>
                              <w:jc w:val="both"/>
                            </w:pPr>
                            <w:r>
                              <w:t>Como no estamos presencialmente con nuestras compañeras, Acá debes responder cómo te sentiste trabajando con tu familia.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349.95pt;margin-top:11.6pt;width:15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" fillcolor="white [3201]" strokeweight=".5pt">
                <v:textbox>
                  <w:txbxContent>
                    <w:p w:rsidR="003C4289" w:rsidRDefault="003C4289" w:rsidP="003C4289">
                      <w:pPr>
                        <w:jc w:val="both"/>
                      </w:pPr>
                      <w:r>
                        <w:t>Como no estamos presencialmente con nuestras compañeras, Acá debes responder cómo te sentiste trabajando con tu familia.</w:t>
                      </w:r>
                    </w:p>
                  </w:txbxContent>
                </v:textbox>
              </v:shape>
            </w:pict>
          </mc:Fallback>
        </mc:AlternateContent>
      </w:r>
    </w:p>
    <w:p w:rsidR="009E7A44" w:rsidRDefault="003C4289" w:rsidP="007B3C5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846455</wp:posOffset>
                </wp:positionV>
                <wp:extent cx="1095375" cy="0"/>
                <wp:effectExtent l="0" t="76200" r="952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ADD92" id="Conector recto de flecha 7" o:spid="_x0000_s1026" type="#_x0000_t32" style="position:absolute;margin-left:259.9pt;margin-top:66.65pt;width:8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:rsidR="009E7A44" w:rsidRPr="009E7A44" w:rsidRDefault="009E7A44" w:rsidP="009E7A44"/>
    <w:p w:rsidR="009E7A44" w:rsidRPr="009E7A44" w:rsidRDefault="009E7A44" w:rsidP="009E7A44"/>
    <w:p w:rsidR="009E7A44" w:rsidRDefault="009E7A44" w:rsidP="009E7A44"/>
    <w:p w:rsidR="007B3C5B" w:rsidRDefault="007B3C5B" w:rsidP="009E7A44"/>
    <w:p w:rsidR="009E7A44" w:rsidRDefault="009E7A44" w:rsidP="009E7A44"/>
    <w:p w:rsidR="009E7A44" w:rsidRDefault="009E7A44" w:rsidP="009E7A44"/>
    <w:p w:rsidR="009E7A44" w:rsidRDefault="009E7A44" w:rsidP="009E7A44">
      <w:pPr>
        <w:pStyle w:val="Prrafodelista"/>
        <w:numPr>
          <w:ilvl w:val="0"/>
          <w:numId w:val="1"/>
        </w:numPr>
      </w:pPr>
      <w:r>
        <w:lastRenderedPageBreak/>
        <w:t>Ahora iremos a la página 85.</w:t>
      </w:r>
    </w:p>
    <w:p w:rsidR="009E7A44" w:rsidRDefault="009E7A44" w:rsidP="009E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3008630</wp:posOffset>
                </wp:positionV>
                <wp:extent cx="2466975" cy="9429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44" w:rsidRDefault="009E7A44" w:rsidP="009E7A44">
                            <w:pPr>
                              <w:jc w:val="both"/>
                            </w:pPr>
                            <w:r>
                              <w:t>Acá encontrarás una explicación y definición de la primera propiedad de la luz que estudiaremos esta clase, “la reflexión”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margin-left:283.95pt;margin-top:236.9pt;width:194.25pt;height:7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" fillcolor="white [3201]" strokeweight=".5pt">
                <v:textbox>
                  <w:txbxContent>
                    <w:p w:rsidR="009E7A44" w:rsidRDefault="009E7A44" w:rsidP="009E7A44">
                      <w:pPr>
                        <w:jc w:val="both"/>
                      </w:pPr>
                      <w:r>
                        <w:t>Acá encontrarás una explicación y definición de la primera propiedad de la luz que estudiaremos esta clase, “la reflexión”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10225" cy="39528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18" w:rsidRDefault="00535118" w:rsidP="00535118">
      <w:pPr>
        <w:pStyle w:val="Prrafodelista"/>
      </w:pPr>
    </w:p>
    <w:p w:rsidR="009E7A44" w:rsidRDefault="009E4901" w:rsidP="009E7A44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15E58" wp14:editId="2FFD40F8">
                <wp:simplePos x="0" y="0"/>
                <wp:positionH relativeFrom="column">
                  <wp:posOffset>3824529</wp:posOffset>
                </wp:positionH>
                <wp:positionV relativeFrom="paragraph">
                  <wp:posOffset>198755</wp:posOffset>
                </wp:positionV>
                <wp:extent cx="2238375" cy="3143250"/>
                <wp:effectExtent l="0" t="0" r="28575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44" w:rsidRDefault="009E7A44" w:rsidP="009E7A44">
                            <w:pPr>
                              <w:jc w:val="both"/>
                            </w:pPr>
                            <w:r>
                              <w:t>En esta sección encontrarás la definición y explicación de la segunda propiedad de la luz que estudiaremos en esta clase “la refracción”.</w:t>
                            </w:r>
                          </w:p>
                          <w:p w:rsidR="009E7A44" w:rsidRDefault="009E7A44" w:rsidP="009E7A44">
                            <w:pPr>
                              <w:jc w:val="both"/>
                            </w:pPr>
                            <w:r>
                              <w:t>Si bien no señala que debes hacer el experimento, como Profesores, sugerimos hacerlo junto a tu familia.</w:t>
                            </w:r>
                          </w:p>
                          <w:p w:rsidR="009E4901" w:rsidRDefault="009E4901" w:rsidP="009E490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Pon el vaso con el agua hasta la mitad.</w:t>
                            </w:r>
                          </w:p>
                          <w:p w:rsidR="009E4901" w:rsidRDefault="009E4901" w:rsidP="009E490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Pon tu dedo en el agua.</w:t>
                            </w:r>
                          </w:p>
                          <w:p w:rsidR="009E4901" w:rsidRDefault="009E4901" w:rsidP="009E490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Saca el dedo y pon la cuchara en el agua.</w:t>
                            </w:r>
                          </w:p>
                          <w:p w:rsidR="009E4901" w:rsidRDefault="009E4901" w:rsidP="009E490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Observa y comenta.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E58" id="Cuadro de texto 32" o:spid="_x0000_s1030" type="#_x0000_t202" style="position:absolute;left:0;text-align:left;margin-left:301.15pt;margin-top:15.65pt;width:176.25pt;height:2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" fillcolor="white [3201]" strokeweight=".5pt">
                <v:textbox>
                  <w:txbxContent>
                    <w:p w:rsidR="009E7A44" w:rsidRDefault="009E7A44" w:rsidP="009E7A44">
                      <w:pPr>
                        <w:jc w:val="both"/>
                      </w:pPr>
                      <w:r>
                        <w:t>En esta sección encontrarás la definición y explicación de la segunda propiedad de la luz que estudiaremos en esta clase “la refracción”.</w:t>
                      </w:r>
                    </w:p>
                    <w:p w:rsidR="009E7A44" w:rsidRDefault="009E7A44" w:rsidP="009E7A44">
                      <w:pPr>
                        <w:jc w:val="both"/>
                      </w:pPr>
                      <w:r>
                        <w:t>Si bien no señala que debes hacer el experimento, como Profesores, sugerimos hacerlo junto a tu familia.</w:t>
                      </w:r>
                    </w:p>
                    <w:p w:rsidR="009E4901" w:rsidRDefault="009E4901" w:rsidP="009E490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Pon el vaso con el agua hasta la mitad.</w:t>
                      </w:r>
                    </w:p>
                    <w:p w:rsidR="009E4901" w:rsidRDefault="009E4901" w:rsidP="009E490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Pon tu dedo en el agua.</w:t>
                      </w:r>
                    </w:p>
                    <w:p w:rsidR="009E4901" w:rsidRDefault="009E4901" w:rsidP="009E490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Saca el dedo y pon la cuchara en el agua.</w:t>
                      </w:r>
                    </w:p>
                    <w:p w:rsidR="009E4901" w:rsidRDefault="009E4901" w:rsidP="009E490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Observa y comenta.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-588759</wp:posOffset>
            </wp:positionH>
            <wp:positionV relativeFrom="paragraph">
              <wp:posOffset>322580</wp:posOffset>
            </wp:positionV>
            <wp:extent cx="4352925" cy="3390900"/>
            <wp:effectExtent l="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A44">
        <w:t>Ahora debes buscar la misma página 85.</w:t>
      </w:r>
    </w:p>
    <w:p w:rsidR="006A040B" w:rsidRDefault="006A040B" w:rsidP="009E7A44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Pr="006A040B" w:rsidRDefault="006A040B" w:rsidP="006A040B"/>
    <w:p w:rsidR="006A040B" w:rsidRDefault="006A040B" w:rsidP="006A040B">
      <w:pPr>
        <w:jc w:val="center"/>
      </w:pPr>
    </w:p>
    <w:p w:rsidR="006A040B" w:rsidRDefault="006A040B" w:rsidP="006A040B">
      <w:pPr>
        <w:jc w:val="center"/>
      </w:pPr>
    </w:p>
    <w:p w:rsidR="006A040B" w:rsidRDefault="006A040B" w:rsidP="006A040B">
      <w:pPr>
        <w:jc w:val="center"/>
      </w:pPr>
    </w:p>
    <w:p w:rsidR="006A040B" w:rsidRDefault="006A040B" w:rsidP="006A040B">
      <w:pPr>
        <w:pStyle w:val="Prrafodelista"/>
        <w:numPr>
          <w:ilvl w:val="0"/>
          <w:numId w:val="1"/>
        </w:numPr>
        <w:jc w:val="both"/>
      </w:pPr>
      <w:r>
        <w:t>Ahora copia y responde en tu cuaderno:</w:t>
      </w:r>
    </w:p>
    <w:p w:rsidR="006A040B" w:rsidRDefault="006A040B" w:rsidP="006A040B">
      <w:pPr>
        <w:pStyle w:val="Prrafodelista"/>
        <w:jc w:val="both"/>
      </w:pPr>
    </w:p>
    <w:p w:rsidR="006A040B" w:rsidRDefault="006A040B" w:rsidP="006A040B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A040B">
        <w:rPr>
          <w:sz w:val="28"/>
          <w:szCs w:val="28"/>
        </w:rPr>
        <w:t>¿A qué se refiere el término reflexión de la luz?</w:t>
      </w:r>
    </w:p>
    <w:p w:rsidR="006A040B" w:rsidRPr="006A040B" w:rsidRDefault="006A040B" w:rsidP="006A040B">
      <w:pPr>
        <w:pStyle w:val="Prrafodelista"/>
        <w:jc w:val="both"/>
        <w:rPr>
          <w:sz w:val="28"/>
          <w:szCs w:val="28"/>
        </w:rPr>
      </w:pPr>
    </w:p>
    <w:p w:rsidR="006A040B" w:rsidRPr="006A040B" w:rsidRDefault="006A040B" w:rsidP="006A040B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A040B">
        <w:rPr>
          <w:sz w:val="28"/>
          <w:szCs w:val="28"/>
        </w:rPr>
        <w:t>¿A qué se refiere el término refracción de la luz?</w:t>
      </w:r>
    </w:p>
    <w:p w:rsidR="006A040B" w:rsidRPr="006A040B" w:rsidRDefault="006A040B" w:rsidP="006A040B">
      <w:pPr>
        <w:pStyle w:val="Prrafodelista"/>
        <w:jc w:val="both"/>
        <w:rPr>
          <w:sz w:val="28"/>
          <w:szCs w:val="28"/>
        </w:rPr>
      </w:pPr>
    </w:p>
    <w:sectPr w:rsidR="006A040B" w:rsidRPr="006A040B" w:rsidSect="000A09CD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17" w:rsidRDefault="00401C17" w:rsidP="000A09CD">
      <w:pPr>
        <w:spacing w:after="0" w:line="240" w:lineRule="auto"/>
      </w:pPr>
      <w:r>
        <w:separator/>
      </w:r>
    </w:p>
  </w:endnote>
  <w:endnote w:type="continuationSeparator" w:id="0">
    <w:p w:rsidR="00401C17" w:rsidRDefault="00401C17" w:rsidP="000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17" w:rsidRDefault="00401C17" w:rsidP="000A09CD">
      <w:pPr>
        <w:spacing w:after="0" w:line="240" w:lineRule="auto"/>
      </w:pPr>
      <w:r>
        <w:separator/>
      </w:r>
    </w:p>
  </w:footnote>
  <w:footnote w:type="continuationSeparator" w:id="0">
    <w:p w:rsidR="00401C17" w:rsidRDefault="00401C17" w:rsidP="000A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F2A"/>
    <w:multiLevelType w:val="hybridMultilevel"/>
    <w:tmpl w:val="BDF01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D14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03E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C03"/>
    <w:multiLevelType w:val="hybridMultilevel"/>
    <w:tmpl w:val="710C3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387C"/>
    <w:multiLevelType w:val="hybridMultilevel"/>
    <w:tmpl w:val="3D96F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E78"/>
    <w:multiLevelType w:val="hybridMultilevel"/>
    <w:tmpl w:val="5F826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62F3"/>
    <w:multiLevelType w:val="hybridMultilevel"/>
    <w:tmpl w:val="A9F8FC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1BCA"/>
    <w:multiLevelType w:val="hybridMultilevel"/>
    <w:tmpl w:val="FBA47C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32673"/>
    <w:rsid w:val="000A09CD"/>
    <w:rsid w:val="000C73DD"/>
    <w:rsid w:val="000D6533"/>
    <w:rsid w:val="00194A92"/>
    <w:rsid w:val="002E5FDC"/>
    <w:rsid w:val="003B0944"/>
    <w:rsid w:val="003B45DC"/>
    <w:rsid w:val="003C4289"/>
    <w:rsid w:val="00401C17"/>
    <w:rsid w:val="00412E22"/>
    <w:rsid w:val="004728C7"/>
    <w:rsid w:val="004D7037"/>
    <w:rsid w:val="004E40A8"/>
    <w:rsid w:val="00535118"/>
    <w:rsid w:val="00537C58"/>
    <w:rsid w:val="00565E45"/>
    <w:rsid w:val="005F5973"/>
    <w:rsid w:val="00604F1C"/>
    <w:rsid w:val="006A040B"/>
    <w:rsid w:val="006A36DE"/>
    <w:rsid w:val="006E1330"/>
    <w:rsid w:val="00764B73"/>
    <w:rsid w:val="007B0871"/>
    <w:rsid w:val="007B3C5B"/>
    <w:rsid w:val="00815D8B"/>
    <w:rsid w:val="00894745"/>
    <w:rsid w:val="008A4336"/>
    <w:rsid w:val="0097698B"/>
    <w:rsid w:val="009C0400"/>
    <w:rsid w:val="009E4901"/>
    <w:rsid w:val="009E7A44"/>
    <w:rsid w:val="00A73928"/>
    <w:rsid w:val="00BE6B56"/>
    <w:rsid w:val="00CB4204"/>
    <w:rsid w:val="00D14A25"/>
    <w:rsid w:val="00D5705D"/>
    <w:rsid w:val="00D64866"/>
    <w:rsid w:val="00E73A14"/>
    <w:rsid w:val="00EB7822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9A4B-A8D4-4DFB-9E3F-AEA075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CD"/>
  </w:style>
  <w:style w:type="paragraph" w:styleId="Piedepgina">
    <w:name w:val="footer"/>
    <w:basedOn w:val="Normal"/>
    <w:link w:val="Piedepgina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2020-03-25T21:36:00Z</dcterms:created>
  <dcterms:modified xsi:type="dcterms:W3CDTF">2020-03-25T21:36:00Z</dcterms:modified>
</cp:coreProperties>
</file>