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E16CE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DB" w:rsidRPr="00D83F91">
        <w:rPr>
          <w:rFonts w:ascii="Times New Roman" w:hAnsi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/>
          <w:sz w:val="16"/>
          <w:szCs w:val="16"/>
          <w:lang w:val="es-ES"/>
        </w:rPr>
        <w:t xml:space="preserve"> 850-   Fono 72- 2230332</w:t>
      </w:r>
    </w:p>
    <w:p w:rsidR="009409DB" w:rsidRPr="00A74B35" w:rsidRDefault="009409DB" w:rsidP="009409DB">
      <w:pPr>
        <w:rPr>
          <w:rFonts w:ascii="Arial" w:hAnsi="Arial" w:cs="Arial"/>
          <w:lang w:val="es-ES"/>
        </w:rPr>
      </w:pPr>
      <w:r w:rsidRPr="009409DB">
        <w:rPr>
          <w:rFonts w:ascii="Times New Roman" w:hAnsi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/>
          <w:lang w:val="es-ES"/>
        </w:rPr>
        <w:t xml:space="preserve">     </w:t>
      </w:r>
    </w:p>
    <w:p w:rsidR="008B176C" w:rsidRPr="00A74B35" w:rsidRDefault="008B176C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Asignatura: </w:t>
      </w:r>
      <w:r w:rsidR="00B57599">
        <w:rPr>
          <w:rFonts w:ascii="Arial" w:hAnsi="Arial" w:cs="Arial"/>
          <w:lang w:val="es-ES"/>
        </w:rPr>
        <w:t xml:space="preserve">Ciencias </w:t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="00B57599">
        <w:rPr>
          <w:rFonts w:ascii="Arial" w:hAnsi="Arial" w:cs="Arial"/>
          <w:lang w:val="es-ES"/>
        </w:rPr>
        <w:tab/>
      </w:r>
      <w:r w:rsidRPr="00A74B35">
        <w:rPr>
          <w:rFonts w:ascii="Arial" w:hAnsi="Arial" w:cs="Arial"/>
          <w:lang w:val="es-ES"/>
        </w:rPr>
        <w:t xml:space="preserve">Curso: </w:t>
      </w:r>
      <w:r w:rsidR="00A74B35">
        <w:rPr>
          <w:rFonts w:ascii="Arial" w:hAnsi="Arial" w:cs="Arial"/>
          <w:lang w:val="es-ES"/>
        </w:rP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176C" w:rsidRPr="00A74B35" w:rsidTr="00A74B35">
        <w:tc>
          <w:tcPr>
            <w:tcW w:w="8978" w:type="dxa"/>
            <w:shd w:val="clear" w:color="auto" w:fill="auto"/>
          </w:tcPr>
          <w:p w:rsidR="00A74B35" w:rsidRPr="00A74B35" w:rsidRDefault="008B176C" w:rsidP="00A74B35">
            <w:pPr>
              <w:spacing w:after="0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>Introducción:</w:t>
            </w:r>
            <w:r w:rsidR="00BE2C89" w:rsidRPr="00A74B35">
              <w:rPr>
                <w:rFonts w:ascii="Arial" w:hAnsi="Arial" w:cs="Arial"/>
                <w:lang w:val="es-ES"/>
              </w:rPr>
              <w:t xml:space="preserve"> </w:t>
            </w:r>
            <w:r w:rsidR="005C5DDF" w:rsidRPr="00A74B35">
              <w:rPr>
                <w:rFonts w:ascii="Arial" w:hAnsi="Arial" w:cs="Arial"/>
                <w:lang w:val="es-ES"/>
              </w:rPr>
              <w:t xml:space="preserve"> </w:t>
            </w:r>
          </w:p>
          <w:p w:rsidR="003B4D6F" w:rsidRDefault="00A74B35" w:rsidP="00F456E5">
            <w:pPr>
              <w:spacing w:after="0"/>
              <w:jc w:val="both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colaborativo que realizaremos durante esta seman</w:t>
            </w:r>
            <w:r w:rsidR="00F456E5">
              <w:rPr>
                <w:rFonts w:ascii="Arial" w:hAnsi="Arial" w:cs="Arial"/>
              </w:rPr>
              <w:t xml:space="preserve">a en la asignatura de </w:t>
            </w:r>
            <w:r w:rsidR="00E33A92">
              <w:rPr>
                <w:rFonts w:ascii="Arial" w:hAnsi="Arial" w:cs="Arial"/>
              </w:rPr>
              <w:t>Ciencias</w:t>
            </w:r>
            <w:r w:rsidR="00F456E5">
              <w:rPr>
                <w:rFonts w:ascii="Arial" w:hAnsi="Arial" w:cs="Arial"/>
              </w:rPr>
              <w:t>,</w:t>
            </w:r>
            <w:r w:rsidRPr="00A74B35">
              <w:rPr>
                <w:rFonts w:ascii="Arial" w:hAnsi="Arial" w:cs="Arial"/>
              </w:rPr>
              <w:t xml:space="preserve"> </w:t>
            </w:r>
            <w:r w:rsidR="00F456E5">
              <w:rPr>
                <w:rFonts w:ascii="Arial" w:hAnsi="Arial" w:cs="Arial"/>
              </w:rPr>
              <w:t>centraremos nuestra atención en</w:t>
            </w:r>
            <w:r w:rsidR="00E33A92">
              <w:rPr>
                <w:rFonts w:ascii="Arial" w:hAnsi="Arial" w:cs="Arial"/>
              </w:rPr>
              <w:t xml:space="preserve"> algunas propiedades de la luz, como la reflexión y refracción.</w:t>
            </w:r>
          </w:p>
          <w:p w:rsidR="00E33A92" w:rsidRDefault="00E33A92" w:rsidP="00F456E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E33A92" w:rsidRDefault="00E33A92" w:rsidP="00E33A9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propiedades de la luz que estudiaremos se presentarán en texto de estudio y requerirán algunos experimentos sugeridos en el mismo texto de fácil ejecución. Existen también definiciones que debemos manejar para seguir avanzando las próximas semanas.</w:t>
            </w:r>
          </w:p>
          <w:p w:rsidR="00174BBA" w:rsidRDefault="00174BBA" w:rsidP="00F456E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174BBA" w:rsidRPr="00174BBA" w:rsidRDefault="00174BBA" w:rsidP="00F456E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links que aparecen </w:t>
            </w:r>
            <w:r w:rsidR="00720D49">
              <w:rPr>
                <w:rFonts w:ascii="Arial" w:hAnsi="Arial" w:cs="Arial"/>
              </w:rPr>
              <w:t>al final, son sólo de apoyo y no resultan indispensables para desarrollar las actividades, por lo que, si no los pueden descargar, no afectará el aprendizaje de las niñas.</w:t>
            </w:r>
          </w:p>
          <w:p w:rsidR="00A74B35" w:rsidRPr="00A74B35" w:rsidRDefault="00A74B35" w:rsidP="00A74B35">
            <w:pPr>
              <w:pStyle w:val="Textoindependiente"/>
              <w:spacing w:before="158" w:line="276" w:lineRule="auto"/>
              <w:ind w:right="360"/>
              <w:jc w:val="both"/>
            </w:pPr>
            <w:r w:rsidRPr="00A74B35"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A74B35" w:rsidRPr="00A74B35" w:rsidRDefault="00A74B35" w:rsidP="00A74B35">
            <w:pPr>
              <w:pStyle w:val="Textoindependiente"/>
              <w:spacing w:before="159" w:line="276" w:lineRule="auto"/>
              <w:ind w:right="363"/>
              <w:jc w:val="both"/>
            </w:pPr>
            <w:r w:rsidRPr="00A74B35">
              <w:t>Desde ya agradecemos su apoyo y la disposición para poder avanzar pedagógicamente, todo en función de nuestras estudiantes.</w:t>
            </w:r>
          </w:p>
          <w:p w:rsidR="00A74B35" w:rsidRDefault="00A74B35" w:rsidP="00A74B35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:rsidR="008B176C" w:rsidRPr="00A74B35" w:rsidRDefault="003B4D6F" w:rsidP="00174BBA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Éxito y estaremos atentos como Docentes para responder cualquier duda.</w:t>
            </w:r>
          </w:p>
        </w:tc>
      </w:tr>
    </w:tbl>
    <w:p w:rsidR="00894745" w:rsidRPr="00A74B35" w:rsidRDefault="009409DB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B4D6F" w:rsidRPr="003B4D6F" w:rsidTr="00BE2C89">
        <w:tc>
          <w:tcPr>
            <w:tcW w:w="8978" w:type="dxa"/>
            <w:shd w:val="clear" w:color="auto" w:fill="auto"/>
          </w:tcPr>
          <w:p w:rsidR="008B176C" w:rsidRPr="003B4D6F" w:rsidRDefault="005D64D8" w:rsidP="005E1014">
            <w:pPr>
              <w:spacing w:after="0"/>
              <w:rPr>
                <w:rFonts w:ascii="Arial" w:hAnsi="Arial" w:cs="Arial"/>
              </w:rPr>
            </w:pPr>
            <w:r w:rsidRPr="003B4D6F">
              <w:rPr>
                <w:rFonts w:ascii="Arial" w:hAnsi="Arial" w:cs="Arial"/>
              </w:rPr>
              <w:t>OA</w:t>
            </w:r>
            <w:r w:rsidR="00BE2C89" w:rsidRPr="003B4D6F">
              <w:rPr>
                <w:rFonts w:ascii="Arial" w:hAnsi="Arial" w:cs="Arial"/>
              </w:rPr>
              <w:t xml:space="preserve"> </w:t>
            </w:r>
            <w:r w:rsidR="003B4D6F" w:rsidRPr="003B4D6F">
              <w:rPr>
                <w:rFonts w:ascii="Arial" w:hAnsi="Arial" w:cs="Arial"/>
              </w:rPr>
              <w:t>6</w:t>
            </w:r>
            <w:r w:rsidR="00BE2C89" w:rsidRPr="003B4D6F">
              <w:rPr>
                <w:rFonts w:ascii="Arial" w:hAnsi="Arial" w:cs="Arial"/>
              </w:rPr>
              <w:t>:</w:t>
            </w:r>
          </w:p>
          <w:p w:rsidR="00BE2C89" w:rsidRPr="003B4D6F" w:rsidRDefault="00F36E6A" w:rsidP="00F43C88">
            <w:pPr>
              <w:spacing w:after="0"/>
              <w:jc w:val="both"/>
              <w:rPr>
                <w:rFonts w:ascii="Arial" w:hAnsi="Arial" w:cs="Arial"/>
              </w:rPr>
            </w:pPr>
            <w:r w:rsidRPr="0073393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Investigar experimentalmente y explicar algunas características de la luz; por ejemplo: </w:t>
            </w:r>
            <w:r w:rsidR="0073393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reflexión y refracción.</w:t>
            </w:r>
          </w:p>
        </w:tc>
      </w:tr>
    </w:tbl>
    <w:p w:rsidR="008B176C" w:rsidRPr="00A74B35" w:rsidRDefault="008B176C" w:rsidP="009409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64D8" w:rsidRPr="00A74B35" w:rsidTr="00BE2C89">
        <w:tc>
          <w:tcPr>
            <w:tcW w:w="8978" w:type="dxa"/>
            <w:shd w:val="clear" w:color="auto" w:fill="auto"/>
          </w:tcPr>
          <w:p w:rsidR="005D64D8" w:rsidRPr="00A74B35" w:rsidRDefault="005D64D8" w:rsidP="005E1014">
            <w:pPr>
              <w:spacing w:after="0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Contenidos:</w:t>
            </w:r>
          </w:p>
          <w:p w:rsidR="005D64D8" w:rsidRDefault="005D64D8" w:rsidP="005E1014">
            <w:pPr>
              <w:spacing w:after="0"/>
              <w:rPr>
                <w:rFonts w:ascii="Arial" w:hAnsi="Arial" w:cs="Arial"/>
              </w:rPr>
            </w:pPr>
          </w:p>
          <w:p w:rsidR="00F43C88" w:rsidRDefault="00733936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Propiedades de la luz</w:t>
            </w:r>
          </w:p>
          <w:p w:rsidR="005E1014" w:rsidRDefault="00733936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Reflexión de la luz</w:t>
            </w:r>
          </w:p>
          <w:p w:rsidR="00733936" w:rsidRDefault="00733936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Refracción de la luz</w:t>
            </w:r>
          </w:p>
          <w:p w:rsidR="003B4D6F" w:rsidRDefault="003B4D6F" w:rsidP="005E1014">
            <w:pPr>
              <w:spacing w:after="0"/>
              <w:rPr>
                <w:rFonts w:ascii="Arial" w:hAnsi="Arial" w:cs="Arial"/>
              </w:rPr>
            </w:pPr>
          </w:p>
          <w:p w:rsidR="00B57599" w:rsidRDefault="002C3743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esta clase requeriremos algunos materiales que te recomendamos recolectar antes de comenzar la </w:t>
            </w:r>
            <w:r w:rsidR="00B57599">
              <w:rPr>
                <w:rFonts w:ascii="Arial" w:hAnsi="Arial" w:cs="Arial"/>
              </w:rPr>
              <w:t>guía.</w:t>
            </w:r>
          </w:p>
          <w:p w:rsidR="00B57599" w:rsidRDefault="00B57599" w:rsidP="005E1014">
            <w:pPr>
              <w:spacing w:after="0"/>
              <w:rPr>
                <w:rFonts w:ascii="Arial" w:hAnsi="Arial" w:cs="Arial"/>
              </w:rPr>
            </w:pPr>
          </w:p>
          <w:p w:rsidR="002C3743" w:rsidRPr="00B57599" w:rsidRDefault="002C3743" w:rsidP="005E101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57599">
              <w:rPr>
                <w:rFonts w:ascii="Arial" w:hAnsi="Arial" w:cs="Arial"/>
                <w:sz w:val="28"/>
                <w:szCs w:val="28"/>
              </w:rPr>
              <w:t xml:space="preserve">Materiales para la </w:t>
            </w:r>
            <w:r w:rsidR="00F670BF" w:rsidRPr="00B57599">
              <w:rPr>
                <w:rFonts w:ascii="Arial" w:hAnsi="Arial" w:cs="Arial"/>
                <w:sz w:val="28"/>
                <w:szCs w:val="28"/>
              </w:rPr>
              <w:t>primera actividad:</w:t>
            </w:r>
          </w:p>
          <w:p w:rsidR="002C3743" w:rsidRPr="00B57599" w:rsidRDefault="002C3743" w:rsidP="005E101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C3743" w:rsidRPr="00B57599" w:rsidRDefault="002C3743" w:rsidP="005E1014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2C3743" w:rsidRPr="00B57599" w:rsidRDefault="002C3743" w:rsidP="00F670B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57599">
              <w:rPr>
                <w:rFonts w:ascii="Arial" w:hAnsi="Arial" w:cs="Arial"/>
                <w:sz w:val="28"/>
                <w:szCs w:val="28"/>
              </w:rPr>
              <w:t>Dos cajas de zapato.</w:t>
            </w:r>
          </w:p>
          <w:p w:rsidR="002C3743" w:rsidRPr="00B57599" w:rsidRDefault="002C3743" w:rsidP="00F670B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57599">
              <w:rPr>
                <w:rFonts w:ascii="Arial" w:hAnsi="Arial" w:cs="Arial"/>
                <w:sz w:val="28"/>
                <w:szCs w:val="28"/>
              </w:rPr>
              <w:t>1 clavo o algún material que pueda perforar.</w:t>
            </w:r>
          </w:p>
          <w:p w:rsidR="00727600" w:rsidRPr="00727600" w:rsidRDefault="002C3743" w:rsidP="0072760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B57599">
              <w:rPr>
                <w:rFonts w:ascii="Arial" w:hAnsi="Arial" w:cs="Arial"/>
                <w:sz w:val="28"/>
                <w:szCs w:val="28"/>
              </w:rPr>
              <w:t>Un linterna o lámpara</w:t>
            </w:r>
            <w:r w:rsidR="00B57599" w:rsidRPr="00B57599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27600" w:rsidRDefault="00727600" w:rsidP="0072760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27600" w:rsidRDefault="00727600" w:rsidP="0072760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Materiales para la segunda actividad:</w:t>
            </w:r>
          </w:p>
          <w:p w:rsidR="00727600" w:rsidRDefault="00727600" w:rsidP="0072760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:rsidR="00727600" w:rsidRDefault="00727600" w:rsidP="0072760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 vaso de vidrio transparente.</w:t>
            </w:r>
          </w:p>
          <w:p w:rsidR="00727600" w:rsidRDefault="00727600" w:rsidP="0072760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Una cuchara.</w:t>
            </w:r>
          </w:p>
          <w:p w:rsidR="00727600" w:rsidRPr="00727600" w:rsidRDefault="00727600" w:rsidP="0072760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Agua. </w:t>
            </w:r>
          </w:p>
          <w:p w:rsidR="00BD5F9F" w:rsidRPr="00A74B35" w:rsidRDefault="00BD5F9F" w:rsidP="005E101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57599" w:rsidRDefault="00B57599" w:rsidP="009409DB"/>
    <w:p w:rsidR="005D64D8" w:rsidRDefault="00174BBA" w:rsidP="009409DB">
      <w:r>
        <w:t>Si tienes la posibilidad observa los siguientes links de apoyo</w:t>
      </w:r>
      <w:r w:rsidR="002C3743">
        <w:t>:</w:t>
      </w:r>
    </w:p>
    <w:p w:rsidR="002C3743" w:rsidRDefault="00CA1CED" w:rsidP="009409DB">
      <w:hyperlink r:id="rId6" w:history="1">
        <w:r w:rsidR="002C3743">
          <w:rPr>
            <w:rStyle w:val="Hipervnculo"/>
          </w:rPr>
          <w:t>https://www.youtube.com/watch?v=khCrgi80IPU</w:t>
        </w:r>
      </w:hyperlink>
    </w:p>
    <w:sectPr w:rsidR="002C3743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556"/>
    <w:multiLevelType w:val="hybridMultilevel"/>
    <w:tmpl w:val="712042E0"/>
    <w:lvl w:ilvl="0" w:tplc="B5E0F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A5F70"/>
    <w:rsid w:val="00174BBA"/>
    <w:rsid w:val="002C3743"/>
    <w:rsid w:val="003B4D6F"/>
    <w:rsid w:val="00416645"/>
    <w:rsid w:val="005C5DDF"/>
    <w:rsid w:val="005D64D8"/>
    <w:rsid w:val="005E1014"/>
    <w:rsid w:val="00720D49"/>
    <w:rsid w:val="00727600"/>
    <w:rsid w:val="00733936"/>
    <w:rsid w:val="00894745"/>
    <w:rsid w:val="008B176C"/>
    <w:rsid w:val="009409DB"/>
    <w:rsid w:val="00995969"/>
    <w:rsid w:val="00A74B35"/>
    <w:rsid w:val="00B57599"/>
    <w:rsid w:val="00BD5F9F"/>
    <w:rsid w:val="00BD69B4"/>
    <w:rsid w:val="00BE2C89"/>
    <w:rsid w:val="00CA1CED"/>
    <w:rsid w:val="00DE5B03"/>
    <w:rsid w:val="00DE6661"/>
    <w:rsid w:val="00E16CEB"/>
    <w:rsid w:val="00E33A92"/>
    <w:rsid w:val="00F36E6A"/>
    <w:rsid w:val="00F43C88"/>
    <w:rsid w:val="00F456E5"/>
    <w:rsid w:val="00F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975D-80D2-4429-81DC-324EEB7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74B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74B35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unhideWhenUsed/>
    <w:rsid w:val="00BD69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70B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575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06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525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hCrgi80IP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https://www.youtube.com/watch?v=NZI-DJ2gKaM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2020-03-25T20:44:00Z</dcterms:created>
  <dcterms:modified xsi:type="dcterms:W3CDTF">2020-03-25T20:44:00Z</dcterms:modified>
</cp:coreProperties>
</file>