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Default="00870899" w:rsidP="004D0D6A">
      <w:pPr>
        <w:jc w:val="center"/>
      </w:pPr>
      <w:r>
        <w:t>TAREA DE</w:t>
      </w:r>
      <w:r w:rsidR="00336170">
        <w:t xml:space="preserve"> </w:t>
      </w:r>
      <w:r w:rsidR="00530D4F">
        <w:t>CIENCIAS</w:t>
      </w:r>
      <w:r w:rsidR="004D0D6A">
        <w:t xml:space="preserve"> NATURALES 3°  SEMANA 3 DEL 30 DE MARZO AL 3 DE ABRIL</w:t>
      </w:r>
      <w:bookmarkStart w:id="0" w:name="_GoBack"/>
      <w:bookmarkEnd w:id="0"/>
    </w:p>
    <w:p w:rsidR="00336170" w:rsidRDefault="00336170" w:rsidP="00870899">
      <w:pPr>
        <w:jc w:val="center"/>
      </w:pPr>
      <w: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0899" w:rsidRPr="00420F2A" w:rsidTr="00ED6C29">
        <w:trPr>
          <w:trHeight w:val="611"/>
        </w:trPr>
        <w:tc>
          <w:tcPr>
            <w:tcW w:w="8828" w:type="dxa"/>
            <w:shd w:val="clear" w:color="auto" w:fill="auto"/>
          </w:tcPr>
          <w:p w:rsidR="00870899" w:rsidRPr="00420F2A" w:rsidRDefault="00870899" w:rsidP="00420F2A">
            <w:pPr>
              <w:spacing w:after="0" w:line="240" w:lineRule="auto"/>
            </w:pPr>
          </w:p>
          <w:p w:rsidR="00870899" w:rsidRPr="00420F2A" w:rsidRDefault="00870899" w:rsidP="00420F2A">
            <w:pPr>
              <w:spacing w:after="0" w:line="240" w:lineRule="auto"/>
            </w:pPr>
            <w:r w:rsidRPr="00420F2A">
              <w:t>Nombre:</w:t>
            </w:r>
          </w:p>
        </w:tc>
      </w:tr>
      <w:tr w:rsidR="00870899" w:rsidRPr="00420F2A" w:rsidTr="00ED6C29">
        <w:trPr>
          <w:trHeight w:val="472"/>
        </w:trPr>
        <w:tc>
          <w:tcPr>
            <w:tcW w:w="8828" w:type="dxa"/>
            <w:shd w:val="clear" w:color="auto" w:fill="auto"/>
          </w:tcPr>
          <w:p w:rsidR="00870899" w:rsidRPr="00420F2A" w:rsidRDefault="00870899" w:rsidP="00420F2A">
            <w:pPr>
              <w:spacing w:after="0" w:line="240" w:lineRule="auto"/>
            </w:pPr>
          </w:p>
          <w:p w:rsidR="00870899" w:rsidRPr="00420F2A" w:rsidRDefault="00870899" w:rsidP="00420F2A">
            <w:pPr>
              <w:spacing w:after="0" w:line="240" w:lineRule="auto"/>
            </w:pPr>
            <w:r w:rsidRPr="00420F2A">
              <w:t xml:space="preserve">Curso:                                                                                  </w:t>
            </w:r>
            <w:proofErr w:type="gramStart"/>
            <w:r w:rsidRPr="00420F2A">
              <w:t>Fecha :</w:t>
            </w:r>
            <w:proofErr w:type="gramEnd"/>
            <w:r w:rsidRPr="00420F2A">
              <w:t xml:space="preserve"> </w:t>
            </w:r>
          </w:p>
        </w:tc>
      </w:tr>
      <w:tr w:rsidR="00870899" w:rsidRPr="00420F2A" w:rsidTr="00ED6C29">
        <w:tc>
          <w:tcPr>
            <w:tcW w:w="8828" w:type="dxa"/>
            <w:shd w:val="clear" w:color="auto" w:fill="auto"/>
          </w:tcPr>
          <w:p w:rsidR="00870899" w:rsidRPr="00420F2A" w:rsidRDefault="00870899" w:rsidP="00420F2A">
            <w:pPr>
              <w:spacing w:after="0" w:line="240" w:lineRule="auto"/>
            </w:pPr>
            <w:r w:rsidRPr="00420F2A">
              <w:t xml:space="preserve">OA: </w:t>
            </w:r>
            <w:r w:rsidR="002A4937" w:rsidRPr="0073393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Investigar experimentalmente y explicar algunas características de la luz; por ejemplo: </w:t>
            </w:r>
            <w:r w:rsidR="002A493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reflexión y refracción.</w:t>
            </w:r>
          </w:p>
          <w:p w:rsidR="00870899" w:rsidRPr="00420F2A" w:rsidRDefault="00870899" w:rsidP="00420F2A">
            <w:pPr>
              <w:spacing w:after="0" w:line="240" w:lineRule="auto"/>
            </w:pPr>
          </w:p>
        </w:tc>
      </w:tr>
    </w:tbl>
    <w:p w:rsidR="00700A7C" w:rsidRDefault="00700A7C"/>
    <w:p w:rsidR="002A4937" w:rsidRDefault="002A4937" w:rsidP="002A4937">
      <w:pPr>
        <w:pStyle w:val="Prrafodelista"/>
        <w:numPr>
          <w:ilvl w:val="0"/>
          <w:numId w:val="5"/>
        </w:numPr>
      </w:pPr>
      <w:r>
        <w:t>A continuación, debemos poner en práctica lo aprendido, para ello completa el esquema con las palabras del recuadro y luego explícale a tu familia el mismo esquema.</w:t>
      </w:r>
    </w:p>
    <w:p w:rsidR="002A4937" w:rsidRDefault="002A4937" w:rsidP="002A4937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2CCC6" wp14:editId="4E2679E8">
                <wp:simplePos x="0" y="0"/>
                <wp:positionH relativeFrom="column">
                  <wp:posOffset>1453515</wp:posOffset>
                </wp:positionH>
                <wp:positionV relativeFrom="paragraph">
                  <wp:posOffset>1348105</wp:posOffset>
                </wp:positionV>
                <wp:extent cx="2152650" cy="6572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B0807" id="Rectángulo 2" o:spid="_x0000_s1026" style="position:absolute;margin-left:114.45pt;margin-top:106.15pt;width:169.5pt;height:5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1F990A" wp14:editId="183EF3B8">
                <wp:simplePos x="0" y="0"/>
                <wp:positionH relativeFrom="column">
                  <wp:posOffset>-118111</wp:posOffset>
                </wp:positionH>
                <wp:positionV relativeFrom="paragraph">
                  <wp:posOffset>319405</wp:posOffset>
                </wp:positionV>
                <wp:extent cx="5667375" cy="7524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37" w:rsidRDefault="002A4937" w:rsidP="002A4937">
                            <w:pPr>
                              <w:jc w:val="center"/>
                            </w:pPr>
                            <w:r>
                              <w:t xml:space="preserve">Reflexión - Luz Artificial – Luz natural –– refracción – propagación – fuente de Luz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990A" id="Rectángulo 1" o:spid="_x0000_s1026" style="position:absolute;left:0;text-align:left;margin-left:-9.3pt;margin-top:25.15pt;width:446.2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" fillcolor="white [3201]" strokecolor="black [3200]" strokeweight="1pt">
                <v:textbox>
                  <w:txbxContent>
                    <w:p w:rsidR="002A4937" w:rsidRDefault="002A4937" w:rsidP="002A4937">
                      <w:pPr>
                        <w:jc w:val="center"/>
                      </w:pPr>
                      <w:r>
                        <w:t xml:space="preserve">Reflexión - Luz Artificial – Luz natural –– refracción – propagación – fuente de Luz </w:t>
                      </w:r>
                    </w:p>
                  </w:txbxContent>
                </v:textbox>
              </v:rect>
            </w:pict>
          </mc:Fallback>
        </mc:AlternateContent>
      </w: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18A094" wp14:editId="45D51339">
                <wp:simplePos x="0" y="0"/>
                <wp:positionH relativeFrom="column">
                  <wp:posOffset>-337904</wp:posOffset>
                </wp:positionH>
                <wp:positionV relativeFrom="paragraph">
                  <wp:posOffset>294640</wp:posOffset>
                </wp:positionV>
                <wp:extent cx="1854200" cy="1015964"/>
                <wp:effectExtent l="0" t="0" r="12700" b="1333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0159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6DEF8" id="Elipse 3" o:spid="_x0000_s1026" style="position:absolute;margin-left:-26.6pt;margin-top:23.2pt;width:146pt;height:80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</w:p>
    <w:p w:rsidR="002A4937" w:rsidRDefault="002A4937" w:rsidP="002A4937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4F5A29" wp14:editId="7142924F">
                <wp:simplePos x="0" y="0"/>
                <wp:positionH relativeFrom="column">
                  <wp:posOffset>1449908</wp:posOffset>
                </wp:positionH>
                <wp:positionV relativeFrom="paragraph">
                  <wp:posOffset>8890</wp:posOffset>
                </wp:positionV>
                <wp:extent cx="845868" cy="300307"/>
                <wp:effectExtent l="38100" t="0" r="30480" b="6223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68" cy="3003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9B7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14.15pt;margin-top:.7pt;width:66.6pt;height:23.65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F3E27A" wp14:editId="24442CE0">
                <wp:simplePos x="0" y="0"/>
                <wp:positionH relativeFrom="column">
                  <wp:posOffset>2896641</wp:posOffset>
                </wp:positionH>
                <wp:positionV relativeFrom="paragraph">
                  <wp:posOffset>7692</wp:posOffset>
                </wp:positionV>
                <wp:extent cx="854015" cy="370936"/>
                <wp:effectExtent l="0" t="0" r="60960" b="6731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15" cy="3709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0D0E" id="Conector recto de flecha 6" o:spid="_x0000_s1026" type="#_x0000_t32" style="position:absolute;margin-left:228.1pt;margin-top:.6pt;width:67.25pt;height:2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7A5CF2" wp14:editId="7F4CAC5E">
                <wp:simplePos x="0" y="0"/>
                <wp:positionH relativeFrom="column">
                  <wp:posOffset>3751927</wp:posOffset>
                </wp:positionH>
                <wp:positionV relativeFrom="paragraph">
                  <wp:posOffset>77901</wp:posOffset>
                </wp:positionV>
                <wp:extent cx="1854200" cy="1015964"/>
                <wp:effectExtent l="0" t="0" r="12700" b="1333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01596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2E511" id="Elipse 4" o:spid="_x0000_s1026" style="position:absolute;margin-left:295.45pt;margin-top:6.15pt;width:146pt;height:80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Kp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t xml:space="preserve">                                                      Se clasifican en</w:t>
      </w: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7D870A" wp14:editId="59B24BE5">
                <wp:simplePos x="0" y="0"/>
                <wp:positionH relativeFrom="column">
                  <wp:posOffset>3606164</wp:posOffset>
                </wp:positionH>
                <wp:positionV relativeFrom="paragraph">
                  <wp:posOffset>117475</wp:posOffset>
                </wp:positionV>
                <wp:extent cx="676275" cy="314325"/>
                <wp:effectExtent l="38100" t="0" r="28575" b="6667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1194" id="Conector recto de flecha 8" o:spid="_x0000_s1026" type="#_x0000_t32" style="position:absolute;margin-left:283.95pt;margin-top:9.25pt;width:53.25pt;height:24.7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16720D" wp14:editId="002218BF">
                <wp:simplePos x="0" y="0"/>
                <wp:positionH relativeFrom="column">
                  <wp:posOffset>1165631</wp:posOffset>
                </wp:positionH>
                <wp:positionV relativeFrom="paragraph">
                  <wp:posOffset>121031</wp:posOffset>
                </wp:positionV>
                <wp:extent cx="548640" cy="365760"/>
                <wp:effectExtent l="0" t="0" r="60960" b="5334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A4185" id="Conector recto de flecha 7" o:spid="_x0000_s1026" type="#_x0000_t32" style="position:absolute;margin-left:91.8pt;margin-top:9.55pt;width:43.2pt;height:28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</w:p>
    <w:p w:rsidR="002A4937" w:rsidRDefault="002A4937" w:rsidP="002A4937">
      <w:pPr>
        <w:pStyle w:val="Prrafodelista"/>
      </w:pPr>
    </w:p>
    <w:p w:rsidR="002A4937" w:rsidRDefault="002A4937" w:rsidP="002A4937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1BF775" wp14:editId="46F11374">
                <wp:simplePos x="0" y="0"/>
                <wp:positionH relativeFrom="column">
                  <wp:posOffset>4552569</wp:posOffset>
                </wp:positionH>
                <wp:positionV relativeFrom="paragraph">
                  <wp:posOffset>1421689</wp:posOffset>
                </wp:positionV>
                <wp:extent cx="21946" cy="351663"/>
                <wp:effectExtent l="57150" t="0" r="73660" b="4889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3516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985BC" id="Conector recto de flecha 22" o:spid="_x0000_s1026" type="#_x0000_t32" style="position:absolute;margin-left:358.45pt;margin-top:111.95pt;width:1.75pt;height:27.7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842A19" wp14:editId="4E4FDC92">
                <wp:simplePos x="0" y="0"/>
                <wp:positionH relativeFrom="column">
                  <wp:posOffset>2592070</wp:posOffset>
                </wp:positionH>
                <wp:positionV relativeFrom="paragraph">
                  <wp:posOffset>1473429</wp:posOffset>
                </wp:positionV>
                <wp:extent cx="0" cy="350520"/>
                <wp:effectExtent l="76200" t="0" r="76200" b="4953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9F5AE" id="Conector recto de flecha 21" o:spid="_x0000_s1026" type="#_x0000_t32" style="position:absolute;margin-left:204.1pt;margin-top:116pt;width:0;height:27.6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CD9E8F" wp14:editId="3348C5C4">
                <wp:simplePos x="0" y="0"/>
                <wp:positionH relativeFrom="column">
                  <wp:posOffset>624307</wp:posOffset>
                </wp:positionH>
                <wp:positionV relativeFrom="paragraph">
                  <wp:posOffset>1473429</wp:posOffset>
                </wp:positionV>
                <wp:extent cx="7315" cy="351129"/>
                <wp:effectExtent l="76200" t="0" r="69215" b="4953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3511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A395F5" id="Conector recto de flecha 20" o:spid="_x0000_s1026" type="#_x0000_t32" style="position:absolute;margin-left:49.15pt;margin-top:116pt;width:.6pt;height:27.6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D7C6AD" wp14:editId="35ED7F7D">
                <wp:simplePos x="0" y="0"/>
                <wp:positionH relativeFrom="column">
                  <wp:posOffset>-129159</wp:posOffset>
                </wp:positionH>
                <wp:positionV relativeFrom="paragraph">
                  <wp:posOffset>1868449</wp:posOffset>
                </wp:positionV>
                <wp:extent cx="1579880" cy="2026031"/>
                <wp:effectExtent l="0" t="0" r="20320" b="1270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20260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37" w:rsidRDefault="002A4937" w:rsidP="002A4937">
                            <w:pPr>
                              <w:jc w:val="center"/>
                            </w:pPr>
                            <w:r>
                              <w:t>La luz se propaga con gran rapidez en todas las direcciones y viaje en línea 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7C6AD" id="Elipse 16" o:spid="_x0000_s1027" style="position:absolute;left:0;text-align:left;margin-left:-10.15pt;margin-top:147.1pt;width:124.4pt;height:159.5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2A4937" w:rsidRDefault="002A4937" w:rsidP="002A4937">
                      <w:pPr>
                        <w:jc w:val="center"/>
                      </w:pPr>
                      <w:r>
                        <w:t>La luz se propaga con gran rapidez en todas las direcciones y viaje en línea recta.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40B16E" wp14:editId="13E3ACB2">
                <wp:simplePos x="0" y="0"/>
                <wp:positionH relativeFrom="column">
                  <wp:posOffset>1875206</wp:posOffset>
                </wp:positionH>
                <wp:positionV relativeFrom="paragraph">
                  <wp:posOffset>1824558</wp:posOffset>
                </wp:positionV>
                <wp:extent cx="1579880" cy="2077238"/>
                <wp:effectExtent l="0" t="0" r="20320" b="1841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207723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937" w:rsidRDefault="002A4937" w:rsidP="002A4937">
                            <w:pPr>
                              <w:jc w:val="center"/>
                            </w:pPr>
                            <w:r>
                              <w:t>Cambio en la dirección de su propagación cuando pasa de un medio a otro.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0B16E" id="Elipse 17" o:spid="_x0000_s1028" style="position:absolute;left:0;text-align:left;margin-left:147.65pt;margin-top:143.65pt;width:124.4pt;height:163.5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:rsidR="002A4937" w:rsidRDefault="002A4937" w:rsidP="002A4937">
                      <w:pPr>
                        <w:jc w:val="center"/>
                      </w:pPr>
                      <w:r>
                        <w:t>Cambio en la dirección de su propagación cuando pasa de un medio a otro.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064D327" wp14:editId="57053245">
                <wp:simplePos x="0" y="0"/>
                <wp:positionH relativeFrom="column">
                  <wp:posOffset>3872255</wp:posOffset>
                </wp:positionH>
                <wp:positionV relativeFrom="paragraph">
                  <wp:posOffset>1824558</wp:posOffset>
                </wp:positionV>
                <wp:extent cx="1580083" cy="2135708"/>
                <wp:effectExtent l="0" t="0" r="20320" b="1714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083" cy="213570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937" w:rsidRDefault="002A4937" w:rsidP="002A4937">
                            <w:pPr>
                              <w:jc w:val="center"/>
                            </w:pPr>
                            <w:r>
                              <w:t>Cambio de dirección que experimenta la luz cuando choca contra un objeto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4D327" id="Elipse 18" o:spid="_x0000_s1029" style="position:absolute;left:0;text-align:left;margin-left:304.9pt;margin-top:143.65pt;width:124.4pt;height:168.1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" fillcolor="window" strokecolor="windowText" strokeweight="1pt">
                <v:stroke joinstyle="miter"/>
                <v:textbox>
                  <w:txbxContent>
                    <w:p w:rsidR="002A4937" w:rsidRDefault="002A4937" w:rsidP="002A4937">
                      <w:pPr>
                        <w:jc w:val="center"/>
                      </w:pPr>
                      <w:r>
                        <w:t>Cambio de dirección que experimenta la luz cuando choca contra un objeto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665642" wp14:editId="5A080FF8">
                <wp:simplePos x="0" y="0"/>
                <wp:positionH relativeFrom="column">
                  <wp:posOffset>2577465</wp:posOffset>
                </wp:positionH>
                <wp:positionV relativeFrom="paragraph">
                  <wp:posOffset>200584</wp:posOffset>
                </wp:positionV>
                <wp:extent cx="14630" cy="474980"/>
                <wp:effectExtent l="57150" t="0" r="61595" b="5842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" cy="474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0B8A7" id="Conector recto de flecha 15" o:spid="_x0000_s1026" type="#_x0000_t32" style="position:absolute;margin-left:202.95pt;margin-top:15.8pt;width:1.15pt;height:37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598FD0" wp14:editId="40EED58F">
                <wp:simplePos x="0" y="0"/>
                <wp:positionH relativeFrom="column">
                  <wp:posOffset>3132379</wp:posOffset>
                </wp:positionH>
                <wp:positionV relativeFrom="paragraph">
                  <wp:posOffset>177800</wp:posOffset>
                </wp:positionV>
                <wp:extent cx="1250619" cy="497433"/>
                <wp:effectExtent l="0" t="0" r="83185" b="5524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619" cy="4974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46E0" id="Conector recto de flecha 14" o:spid="_x0000_s1026" type="#_x0000_t32" style="position:absolute;margin-left:246.65pt;margin-top:14pt;width:98.45pt;height:39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83B53B" wp14:editId="48CC6097">
                <wp:simplePos x="0" y="0"/>
                <wp:positionH relativeFrom="column">
                  <wp:posOffset>975436</wp:posOffset>
                </wp:positionH>
                <wp:positionV relativeFrom="paragraph">
                  <wp:posOffset>200584</wp:posOffset>
                </wp:positionV>
                <wp:extent cx="1133856" cy="475488"/>
                <wp:effectExtent l="38100" t="0" r="28575" b="5842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856" cy="475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0D7DD" id="Conector recto de flecha 12" o:spid="_x0000_s1026" type="#_x0000_t32" style="position:absolute;margin-left:76.8pt;margin-top:15.8pt;width:89.3pt;height:37.45p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A2579F" wp14:editId="660855A3">
                <wp:simplePos x="0" y="0"/>
                <wp:positionH relativeFrom="column">
                  <wp:posOffset>-62865</wp:posOffset>
                </wp:positionH>
                <wp:positionV relativeFrom="paragraph">
                  <wp:posOffset>748665</wp:posOffset>
                </wp:positionV>
                <wp:extent cx="1513840" cy="672465"/>
                <wp:effectExtent l="0" t="0" r="10160" b="1333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672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C4B53" id="Rectángulo 9" o:spid="_x0000_s1026" style="position:absolute;margin-left:-4.95pt;margin-top:58.95pt;width:119.2pt;height:5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71YwIAAAw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CA371D" wp14:editId="30B138C4">
                <wp:simplePos x="0" y="0"/>
                <wp:positionH relativeFrom="column">
                  <wp:posOffset>1872793</wp:posOffset>
                </wp:positionH>
                <wp:positionV relativeFrom="paragraph">
                  <wp:posOffset>752475</wp:posOffset>
                </wp:positionV>
                <wp:extent cx="1514247" cy="672998"/>
                <wp:effectExtent l="0" t="0" r="10160" b="133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7" cy="672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94FE" id="Rectángulo 11" o:spid="_x0000_s1026" style="position:absolute;margin-left:147.45pt;margin-top:59.25pt;width:119.25pt;height:5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DB79E4" wp14:editId="13DFECA2">
                <wp:simplePos x="0" y="0"/>
                <wp:positionH relativeFrom="column">
                  <wp:posOffset>3803473</wp:posOffset>
                </wp:positionH>
                <wp:positionV relativeFrom="paragraph">
                  <wp:posOffset>752475</wp:posOffset>
                </wp:positionV>
                <wp:extent cx="1514247" cy="672998"/>
                <wp:effectExtent l="0" t="0" r="10160" b="1333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7" cy="672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3BC61" id="Rectángulo 13" o:spid="_x0000_s1026" style="position:absolute;margin-left:299.5pt;margin-top:59.25pt;width:119.25pt;height:5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" fillcolor="window" strokecolor="windowText" strokeweight="1pt"/>
            </w:pict>
          </mc:Fallback>
        </mc:AlternateContent>
      </w:r>
      <w:r>
        <w:t xml:space="preserve">                                         Algunas de sus propiedades son </w:t>
      </w:r>
    </w:p>
    <w:p w:rsidR="002A4937" w:rsidRDefault="002A4937" w:rsidP="002A4937"/>
    <w:p w:rsidR="002A4937" w:rsidRDefault="002A4937" w:rsidP="002A4937"/>
    <w:sectPr w:rsidR="002A4937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65FF1"/>
    <w:multiLevelType w:val="hybridMultilevel"/>
    <w:tmpl w:val="F822B7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2640E7"/>
    <w:rsid w:val="002928C6"/>
    <w:rsid w:val="002A326C"/>
    <w:rsid w:val="002A4937"/>
    <w:rsid w:val="00336170"/>
    <w:rsid w:val="003B4AE8"/>
    <w:rsid w:val="00420F2A"/>
    <w:rsid w:val="00421CEF"/>
    <w:rsid w:val="004D0D6A"/>
    <w:rsid w:val="00530D4F"/>
    <w:rsid w:val="006B440E"/>
    <w:rsid w:val="00700A7C"/>
    <w:rsid w:val="00744578"/>
    <w:rsid w:val="00812158"/>
    <w:rsid w:val="00870899"/>
    <w:rsid w:val="00894745"/>
    <w:rsid w:val="00AE3D58"/>
    <w:rsid w:val="00B015AB"/>
    <w:rsid w:val="00BE3040"/>
    <w:rsid w:val="00CB53E6"/>
    <w:rsid w:val="00D56D9F"/>
    <w:rsid w:val="00ED6C29"/>
    <w:rsid w:val="00F0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2D91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3</cp:revision>
  <dcterms:created xsi:type="dcterms:W3CDTF">2020-03-25T20:46:00Z</dcterms:created>
  <dcterms:modified xsi:type="dcterms:W3CDTF">2020-03-28T03:06:00Z</dcterms:modified>
</cp:coreProperties>
</file>