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7F3DF9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7F3DF9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A974CF" w:rsidRPr="007F3DF9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proofErr w:type="gramStart"/>
      <w:r w:rsidRPr="007F3DF9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7F3DF9">
        <w:rPr>
          <w:rFonts w:ascii="Arial" w:hAnsi="Arial" w:cs="Arial"/>
          <w:sz w:val="24"/>
          <w:szCs w:val="24"/>
          <w:lang w:val="es-ES"/>
        </w:rPr>
        <w:t xml:space="preserve">  #</w:t>
      </w:r>
      <w:proofErr w:type="gramEnd"/>
      <w:r w:rsidRPr="007F3DF9">
        <w:rPr>
          <w:rFonts w:ascii="Arial" w:hAnsi="Arial" w:cs="Arial"/>
          <w:sz w:val="24"/>
          <w:szCs w:val="24"/>
          <w:lang w:val="es-ES"/>
        </w:rPr>
        <w:t xml:space="preserve"> 850-   Fono 72- 2230332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C97077" w:rsidRPr="007F3DF9" w:rsidRDefault="00E46BE9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CIENCIAS NATURALES 3° </w:t>
      </w:r>
      <w:bookmarkStart w:id="0" w:name="_GoBack"/>
      <w:bookmarkEnd w:id="0"/>
      <w:r w:rsidR="00C97077" w:rsidRPr="007F3DF9">
        <w:rPr>
          <w:rFonts w:ascii="Arial" w:hAnsi="Arial" w:cs="Arial"/>
          <w:b/>
          <w:sz w:val="24"/>
          <w:szCs w:val="24"/>
        </w:rPr>
        <w:t>SEMANA 5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C97077" w:rsidRPr="007F3DF9">
        <w:rPr>
          <w:rFonts w:ascii="Arial" w:hAnsi="Arial" w:cs="Arial"/>
          <w:b/>
          <w:sz w:val="24"/>
          <w:szCs w:val="24"/>
        </w:rPr>
        <w:t>DEL 27 AL 30 DE ABRIL.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Asignatura:  </w:t>
      </w:r>
      <w:r w:rsidR="00973470">
        <w:rPr>
          <w:rFonts w:ascii="Arial" w:hAnsi="Arial" w:cs="Arial"/>
          <w:sz w:val="24"/>
          <w:szCs w:val="24"/>
          <w:lang w:val="es-ES"/>
        </w:rPr>
        <w:t xml:space="preserve">Ciencias Naturales                             </w:t>
      </w:r>
      <w:r w:rsidRPr="007F3DF9">
        <w:rPr>
          <w:rFonts w:ascii="Arial" w:hAnsi="Arial" w:cs="Arial"/>
          <w:sz w:val="24"/>
          <w:szCs w:val="24"/>
          <w:lang w:val="es-ES"/>
        </w:rPr>
        <w:t xml:space="preserve">               Curso: 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974CF" w:rsidRPr="007F3DF9" w:rsidTr="005E228E">
        <w:tc>
          <w:tcPr>
            <w:tcW w:w="8978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7F3DF9" w:rsidRPr="007F3DF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familias,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junto</w:t>
            </w:r>
            <w:r w:rsidRPr="007F3DF9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con</w:t>
            </w:r>
            <w:r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saludar,</w:t>
            </w:r>
            <w:r w:rsidR="007F3DF9" w:rsidRPr="007F3DF9">
              <w:rPr>
                <w:rFonts w:ascii="Arial" w:hAnsi="Arial" w:cs="Arial"/>
                <w:sz w:val="24"/>
                <w:szCs w:val="24"/>
              </w:rPr>
              <w:t xml:space="preserve"> queremos darle la bienvenida a esta nueva semana de trabaj</w:t>
            </w:r>
            <w:r w:rsidR="00973470">
              <w:rPr>
                <w:rFonts w:ascii="Arial" w:hAnsi="Arial" w:cs="Arial"/>
                <w:sz w:val="24"/>
                <w:szCs w:val="24"/>
              </w:rPr>
              <w:t xml:space="preserve">o en la asignatura de Ciencias, </w:t>
            </w:r>
            <w:r w:rsidR="007F3DF9" w:rsidRPr="007F3DF9">
              <w:rPr>
                <w:rFonts w:ascii="Arial" w:hAnsi="Arial" w:cs="Arial"/>
                <w:sz w:val="24"/>
                <w:szCs w:val="24"/>
              </w:rPr>
              <w:t>sabemos que han sido semanas complejas, sin embargo, cuentan con todo nuestro apoyo para avanzar</w:t>
            </w:r>
            <w:r w:rsidR="00973470">
              <w:rPr>
                <w:rFonts w:ascii="Arial" w:hAnsi="Arial" w:cs="Arial"/>
                <w:sz w:val="24"/>
                <w:szCs w:val="24"/>
              </w:rPr>
              <w:t xml:space="preserve"> y para todo lo que requieran.</w:t>
            </w:r>
          </w:p>
          <w:p w:rsidR="00A41A85" w:rsidRDefault="007F3DF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ntrega</w:t>
            </w:r>
            <w:r w:rsidR="00A41A85">
              <w:rPr>
                <w:rFonts w:ascii="Arial" w:hAnsi="Arial" w:cs="Arial"/>
                <w:sz w:val="24"/>
                <w:szCs w:val="24"/>
              </w:rPr>
              <w:t>remos</w:t>
            </w:r>
            <w:r w:rsidR="00A974CF" w:rsidRPr="007F3DF9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97666" w:rsidRPr="007F3DF9">
              <w:rPr>
                <w:rFonts w:ascii="Arial" w:hAnsi="Arial" w:cs="Arial"/>
                <w:spacing w:val="-19"/>
                <w:sz w:val="24"/>
                <w:szCs w:val="24"/>
              </w:rPr>
              <w:t xml:space="preserve">las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instrucciones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para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colaborativo que realizaremos durante esta semana,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 que corresponde a la Semana 5 (desde el 27 de </w:t>
            </w:r>
            <w:proofErr w:type="gramStart"/>
            <w:r w:rsidR="002277BB" w:rsidRPr="007F3DF9">
              <w:rPr>
                <w:rFonts w:ascii="Arial" w:hAnsi="Arial" w:cs="Arial"/>
                <w:sz w:val="24"/>
                <w:szCs w:val="24"/>
              </w:rPr>
              <w:t>Abril</w:t>
            </w:r>
            <w:proofErr w:type="gramEnd"/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 al 30 de Abril), en estas clases </w:t>
            </w:r>
            <w:r w:rsidR="00A41A85">
              <w:rPr>
                <w:rFonts w:ascii="Arial" w:hAnsi="Arial" w:cs="Arial"/>
                <w:sz w:val="24"/>
                <w:szCs w:val="24"/>
              </w:rPr>
              <w:t>demostraremos que podemos distinguir fuentes naturales y artificiales de luz, e identificar ciertas características de ella.</w:t>
            </w:r>
          </w:p>
          <w:p w:rsidR="00A974CF" w:rsidRPr="007F3DF9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 en sí, solicitamos puedan escribir en el cuaderno la fecha en que se realiza el trabajo y el objetivo de la clase, solicitamos también escribir el nombre y registrar la firma de quien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 agradecemos su apoyo y la disposición para poder avanzar pedagógicamente, todo en función de nuestras estudiantes.</w:t>
            </w:r>
          </w:p>
          <w:p w:rsidR="0051478F" w:rsidRPr="007F3DF9" w:rsidRDefault="0051478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</w:p>
          <w:p w:rsidR="0055173B" w:rsidRPr="000A20B8" w:rsidRDefault="00E0055B" w:rsidP="0055173B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  <w:t>En esta oportunidad solicitamos puedan enviarnos</w:t>
            </w:r>
            <w:r w:rsidR="00A41A85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  <w:t xml:space="preserve"> un texto en Word o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  <w:t xml:space="preserve"> una imagen del trabajo final, es decir </w:t>
            </w:r>
            <w:r w:rsidR="00A41A85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  <w:t>las respuestas de la niña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  <w:t xml:space="preserve">, vía correo electrónico, recuerden que estaremos atentos a cualquier duda </w:t>
            </w:r>
            <w:r w:rsidR="0055173B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  <w:t>y mantendremos la flexibilidad, pues no hay fecha tope para esto. No olvide incluir el nombre de la niña en el archivo que enviará.</w:t>
            </w:r>
          </w:p>
          <w:p w:rsidR="0055173B" w:rsidRPr="00E0055B" w:rsidRDefault="0055173B" w:rsidP="0051478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4F522D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6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4F522D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7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4F522D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8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A974CF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p w:rsidR="00357C0F" w:rsidRPr="007F3DF9" w:rsidRDefault="00357C0F" w:rsidP="00A974CF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974CF" w:rsidRPr="007F3DF9" w:rsidTr="005E228E">
        <w:tc>
          <w:tcPr>
            <w:tcW w:w="8978" w:type="dxa"/>
            <w:shd w:val="clear" w:color="auto" w:fill="auto"/>
          </w:tcPr>
          <w:p w:rsidR="00A974CF" w:rsidRDefault="00A80A04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OA: 8 y 9</w:t>
            </w:r>
          </w:p>
          <w:p w:rsidR="00A80A04" w:rsidRPr="008731B7" w:rsidRDefault="00A80A04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C0F" w:rsidRPr="008731B7" w:rsidRDefault="00357C0F" w:rsidP="00357C0F">
            <w:pPr>
              <w:spacing w:after="0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8731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Distinguir fuentes naturales y artificiales de luz, como el Sol, las ampolletas y el fuego, entre otras</w:t>
            </w:r>
            <w:r w:rsidR="008731B7" w:rsidRPr="008731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731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 explicar algunas características de la luz; por ejemplo: viaja en línea recta, se refleja, puede ser separada en colores.</w:t>
            </w:r>
          </w:p>
        </w:tc>
      </w:tr>
    </w:tbl>
    <w:p w:rsidR="00A974CF" w:rsidRPr="007F3DF9" w:rsidRDefault="00A974CF" w:rsidP="00A974C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974CF" w:rsidRPr="007F3DF9" w:rsidTr="007F3DF9">
        <w:tc>
          <w:tcPr>
            <w:tcW w:w="8828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A974CF" w:rsidRPr="007F3DF9" w:rsidRDefault="00A974C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Default="004046C1" w:rsidP="004046C1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Fuentes de luz naturales.</w:t>
            </w:r>
          </w:p>
          <w:p w:rsidR="004046C1" w:rsidRDefault="004046C1" w:rsidP="004046C1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Fuentes de luz artificiales.</w:t>
            </w:r>
          </w:p>
          <w:p w:rsidR="004046C1" w:rsidRDefault="004046C1" w:rsidP="004046C1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o propiedades de la luz: Viaja en línea recta.</w:t>
            </w:r>
          </w:p>
          <w:p w:rsidR="004046C1" w:rsidRDefault="004046C1" w:rsidP="004046C1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Se refleja.</w:t>
            </w:r>
          </w:p>
          <w:p w:rsidR="004046C1" w:rsidRPr="004046C1" w:rsidRDefault="004046C1" w:rsidP="004046C1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Se separa.</w:t>
            </w:r>
          </w:p>
          <w:p w:rsidR="00E27664" w:rsidRPr="007F3DF9" w:rsidRDefault="00E27664" w:rsidP="004046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6C1" w:rsidRDefault="00EC5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F86E1" wp14:editId="215614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762" cy="2998381"/>
                <wp:effectExtent l="0" t="0" r="23495" b="12065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2" cy="299838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6C1" w:rsidRDefault="00EC5E2D" w:rsidP="004046C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7090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Como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Profesores, estamos </w:t>
                            </w:r>
                            <w:r w:rsidR="004046C1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seguros que los experimentos realizados resultaron entretenidos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6C1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pues conocemos su entusiasmo y ganas de aprender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4046C1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Sabemos también que estos experimentos les permitirán responder su guía de manera exitosa.</w:t>
                            </w:r>
                          </w:p>
                          <w:p w:rsidR="00EC5E2D" w:rsidRDefault="00EC5E2D" w:rsidP="00EC5E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Estaremos atentos al correo por cualquier duda.</w:t>
                            </w:r>
                          </w:p>
                          <w:p w:rsidR="00EC5E2D" w:rsidRDefault="00EC5E2D" w:rsidP="00EC5E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Las extrañamos, y esperamos verlas pronto a todas.</w:t>
                            </w:r>
                          </w:p>
                          <w:p w:rsidR="00EC5E2D" w:rsidRPr="00D70903" w:rsidRDefault="00EC5E2D" w:rsidP="00EC5E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86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6" type="#_x0000_t98" style="position:absolute;margin-left:0;margin-top:-.05pt;width:472.2pt;height:23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" fillcolor="white [3201]" strokecolor="#70ad47 [3209]" strokeweight="1pt">
                <v:stroke joinstyle="miter"/>
                <v:textbox>
                  <w:txbxContent>
                    <w:p w:rsidR="004046C1" w:rsidRDefault="00EC5E2D" w:rsidP="004046C1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7090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Como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Profesores, estamos </w:t>
                      </w:r>
                      <w:r w:rsidR="004046C1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seguros que los experimentos realizados resultaron entretenidos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046C1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pues conocemos su entusiasmo y ganas de aprender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.</w:t>
                      </w:r>
                      <w:r w:rsidR="004046C1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Sabemos también que estos experimentos les permitirán responder su guía de manera exitosa.</w:t>
                      </w:r>
                    </w:p>
                    <w:p w:rsidR="00EC5E2D" w:rsidRDefault="00EC5E2D" w:rsidP="00EC5E2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Estaremos atentos al correo por cualquier duda.</w:t>
                      </w:r>
                    </w:p>
                    <w:p w:rsidR="00EC5E2D" w:rsidRDefault="00EC5E2D" w:rsidP="00EC5E2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Las extrañamos, y esperamos verlas pronto a todas.</w:t>
                      </w:r>
                    </w:p>
                    <w:p w:rsidR="00EC5E2D" w:rsidRPr="00D70903" w:rsidRDefault="00EC5E2D" w:rsidP="00EC5E2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6C1" w:rsidRPr="004046C1" w:rsidRDefault="004046C1" w:rsidP="004046C1">
      <w:pPr>
        <w:rPr>
          <w:rFonts w:ascii="Arial" w:hAnsi="Arial" w:cs="Arial"/>
          <w:sz w:val="24"/>
          <w:szCs w:val="24"/>
        </w:rPr>
      </w:pPr>
    </w:p>
    <w:p w:rsidR="004046C1" w:rsidRPr="004046C1" w:rsidRDefault="004046C1" w:rsidP="004046C1">
      <w:pPr>
        <w:rPr>
          <w:rFonts w:ascii="Arial" w:hAnsi="Arial" w:cs="Arial"/>
          <w:sz w:val="24"/>
          <w:szCs w:val="24"/>
        </w:rPr>
      </w:pPr>
    </w:p>
    <w:p w:rsidR="004046C1" w:rsidRPr="004046C1" w:rsidRDefault="004046C1" w:rsidP="004046C1">
      <w:pPr>
        <w:rPr>
          <w:rFonts w:ascii="Arial" w:hAnsi="Arial" w:cs="Arial"/>
          <w:sz w:val="24"/>
          <w:szCs w:val="24"/>
        </w:rPr>
      </w:pPr>
    </w:p>
    <w:p w:rsidR="004046C1" w:rsidRPr="004046C1" w:rsidRDefault="004046C1" w:rsidP="004046C1">
      <w:pPr>
        <w:rPr>
          <w:rFonts w:ascii="Arial" w:hAnsi="Arial" w:cs="Arial"/>
          <w:sz w:val="24"/>
          <w:szCs w:val="24"/>
        </w:rPr>
      </w:pPr>
    </w:p>
    <w:p w:rsidR="004046C1" w:rsidRPr="004046C1" w:rsidRDefault="004046C1" w:rsidP="004046C1">
      <w:pPr>
        <w:rPr>
          <w:rFonts w:ascii="Arial" w:hAnsi="Arial" w:cs="Arial"/>
          <w:sz w:val="24"/>
          <w:szCs w:val="24"/>
        </w:rPr>
      </w:pPr>
    </w:p>
    <w:p w:rsidR="004046C1" w:rsidRPr="004046C1" w:rsidRDefault="004046C1" w:rsidP="004046C1">
      <w:pPr>
        <w:rPr>
          <w:rFonts w:ascii="Arial" w:hAnsi="Arial" w:cs="Arial"/>
          <w:sz w:val="24"/>
          <w:szCs w:val="24"/>
        </w:rPr>
      </w:pPr>
    </w:p>
    <w:p w:rsidR="004046C1" w:rsidRPr="004046C1" w:rsidRDefault="004046C1" w:rsidP="004046C1">
      <w:pPr>
        <w:rPr>
          <w:rFonts w:ascii="Arial" w:hAnsi="Arial" w:cs="Arial"/>
          <w:sz w:val="24"/>
          <w:szCs w:val="24"/>
        </w:rPr>
      </w:pPr>
    </w:p>
    <w:p w:rsidR="004046C1" w:rsidRPr="004046C1" w:rsidRDefault="004046C1" w:rsidP="004046C1">
      <w:pPr>
        <w:rPr>
          <w:rFonts w:ascii="Arial" w:hAnsi="Arial" w:cs="Arial"/>
          <w:sz w:val="24"/>
          <w:szCs w:val="24"/>
        </w:rPr>
      </w:pPr>
    </w:p>
    <w:p w:rsidR="004046C1" w:rsidRPr="00AB3DE7" w:rsidRDefault="004046C1" w:rsidP="00404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1972A3" wp14:editId="4C4FBCBE">
            <wp:simplePos x="0" y="0"/>
            <wp:positionH relativeFrom="column">
              <wp:posOffset>-3810</wp:posOffset>
            </wp:positionH>
            <wp:positionV relativeFrom="paragraph">
              <wp:posOffset>270510</wp:posOffset>
            </wp:positionV>
            <wp:extent cx="1809750" cy="1809750"/>
            <wp:effectExtent l="0" t="0" r="0" b="0"/>
            <wp:wrapSquare wrapText="bothSides"/>
            <wp:docPr id="1" name="Imagen 1" descr="Resultado de imagen para push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ushe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6C1" w:rsidRDefault="004046C1" w:rsidP="004046C1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Sólo si tienes la posibilidad vuelve a revisar los videos de semanas anteriores:</w:t>
      </w:r>
    </w:p>
    <w:p w:rsidR="004046C1" w:rsidRDefault="004F522D" w:rsidP="004046C1">
      <w:pPr>
        <w:tabs>
          <w:tab w:val="left" w:pos="2250"/>
        </w:tabs>
        <w:rPr>
          <w:rStyle w:val="Hipervnculo"/>
        </w:rPr>
      </w:pPr>
      <w:hyperlink r:id="rId10" w:history="1">
        <w:r w:rsidR="004046C1" w:rsidRPr="00B85843">
          <w:rPr>
            <w:rStyle w:val="Hipervnculo"/>
          </w:rPr>
          <w:t>https://www.youtube.com/watch?v=vvi-PCDoTR0</w:t>
        </w:r>
      </w:hyperlink>
    </w:p>
    <w:p w:rsidR="00911AA3" w:rsidRDefault="004F522D" w:rsidP="00911AA3">
      <w:hyperlink r:id="rId11" w:history="1">
        <w:r w:rsidR="00911AA3">
          <w:rPr>
            <w:rStyle w:val="Hipervnculo"/>
          </w:rPr>
          <w:t>https://www.youtube.com/watch?v=khCrgi80IPU</w:t>
        </w:r>
      </w:hyperlink>
    </w:p>
    <w:p w:rsidR="00911AA3" w:rsidRDefault="004F522D" w:rsidP="00911AA3">
      <w:hyperlink r:id="rId12" w:history="1">
        <w:r w:rsidR="00911AA3">
          <w:rPr>
            <w:rStyle w:val="Hipervnculo"/>
          </w:rPr>
          <w:t>https://www.youtube.com/watch?v=5E3kl_7_cT0&amp;t=86s</w:t>
        </w:r>
      </w:hyperlink>
    </w:p>
    <w:p w:rsidR="004046C1" w:rsidRDefault="004046C1" w:rsidP="004046C1">
      <w:pPr>
        <w:tabs>
          <w:tab w:val="left" w:pos="2250"/>
        </w:tabs>
        <w:rPr>
          <w:rFonts w:ascii="Arial" w:hAnsi="Arial" w:cs="Arial"/>
          <w:sz w:val="24"/>
          <w:szCs w:val="24"/>
        </w:rPr>
      </w:pPr>
    </w:p>
    <w:sectPr w:rsidR="004046C1" w:rsidSect="005E228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417"/>
    <w:multiLevelType w:val="hybridMultilevel"/>
    <w:tmpl w:val="1A6E6550"/>
    <w:lvl w:ilvl="0" w:tplc="40AA0C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14575A"/>
    <w:rsid w:val="00164AD5"/>
    <w:rsid w:val="001B4B67"/>
    <w:rsid w:val="00211263"/>
    <w:rsid w:val="002277BB"/>
    <w:rsid w:val="002773BB"/>
    <w:rsid w:val="002E3E49"/>
    <w:rsid w:val="00340217"/>
    <w:rsid w:val="00357C0F"/>
    <w:rsid w:val="004046C1"/>
    <w:rsid w:val="004F522D"/>
    <w:rsid w:val="0051478F"/>
    <w:rsid w:val="0055173B"/>
    <w:rsid w:val="005E03C9"/>
    <w:rsid w:val="005E228E"/>
    <w:rsid w:val="007261EF"/>
    <w:rsid w:val="00746F21"/>
    <w:rsid w:val="007631D4"/>
    <w:rsid w:val="007F3DF9"/>
    <w:rsid w:val="008731B7"/>
    <w:rsid w:val="00911AA3"/>
    <w:rsid w:val="00973470"/>
    <w:rsid w:val="009C4F9C"/>
    <w:rsid w:val="00A00955"/>
    <w:rsid w:val="00A41A85"/>
    <w:rsid w:val="00A80A04"/>
    <w:rsid w:val="00A974CF"/>
    <w:rsid w:val="00A97666"/>
    <w:rsid w:val="00AF67B4"/>
    <w:rsid w:val="00BC7585"/>
    <w:rsid w:val="00C912E6"/>
    <w:rsid w:val="00C97077"/>
    <w:rsid w:val="00D6021F"/>
    <w:rsid w:val="00DC7A25"/>
    <w:rsid w:val="00E0055B"/>
    <w:rsid w:val="00E27664"/>
    <w:rsid w:val="00E46BE9"/>
    <w:rsid w:val="00E70600"/>
    <w:rsid w:val="00EC5E2D"/>
    <w:rsid w:val="00EF19E7"/>
    <w:rsid w:val="00F3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00AC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0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diaz@colegio-republicaargentina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sol.gomez@colegio-republicaargentina.cl" TargetMode="External"/><Relationship Id="rId12" Type="http://schemas.openxmlformats.org/officeDocument/2006/relationships/hyperlink" Target="https://www.youtube.com/watch?v=5E3kl_7_cT0&amp;t=8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a.rodriguez@colegio-republicaargentina.cl" TargetMode="External"/><Relationship Id="rId11" Type="http://schemas.openxmlformats.org/officeDocument/2006/relationships/hyperlink" Target="https://www.youtube.com/watch?v=khCrgi80IP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vvi-PCDoTR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2</cp:revision>
  <dcterms:created xsi:type="dcterms:W3CDTF">2020-04-08T01:22:00Z</dcterms:created>
  <dcterms:modified xsi:type="dcterms:W3CDTF">2020-04-08T01:22:00Z</dcterms:modified>
</cp:coreProperties>
</file>