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Hlk39910604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6E034D" w:rsidRDefault="006E034D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6C4488">
        <w:rPr>
          <w:rFonts w:ascii="Arial" w:hAnsi="Arial" w:cs="Arial"/>
          <w:b/>
          <w:sz w:val="24"/>
          <w:szCs w:val="24"/>
        </w:rPr>
        <w:t>CIENC</w:t>
      </w:r>
      <w:r w:rsidR="006E034D">
        <w:rPr>
          <w:rFonts w:ascii="Arial" w:hAnsi="Arial" w:cs="Arial"/>
          <w:b/>
          <w:sz w:val="24"/>
          <w:szCs w:val="24"/>
        </w:rPr>
        <w:t>IAS NATURALES 3° BÁSICO</w:t>
      </w:r>
    </w:p>
    <w:p w:rsidR="006E034D" w:rsidRDefault="006E034D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6C4488">
        <w:rPr>
          <w:rFonts w:ascii="Arial" w:hAnsi="Arial" w:cs="Arial"/>
          <w:b/>
          <w:sz w:val="24"/>
          <w:szCs w:val="24"/>
        </w:rPr>
        <w:t>9</w:t>
      </w:r>
      <w:r w:rsidR="006E03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6C4488">
        <w:rPr>
          <w:rFonts w:ascii="Arial" w:hAnsi="Arial" w:cs="Arial"/>
          <w:b/>
          <w:sz w:val="24"/>
          <w:szCs w:val="24"/>
        </w:rPr>
        <w:t>25</w:t>
      </w:r>
      <w:r w:rsidR="00D23260">
        <w:rPr>
          <w:rFonts w:ascii="Arial" w:hAnsi="Arial" w:cs="Arial"/>
          <w:b/>
          <w:sz w:val="24"/>
          <w:szCs w:val="24"/>
        </w:rPr>
        <w:t xml:space="preserve"> AL </w:t>
      </w:r>
      <w:r w:rsidR="006C4488">
        <w:rPr>
          <w:rFonts w:ascii="Arial" w:hAnsi="Arial" w:cs="Arial"/>
          <w:b/>
          <w:sz w:val="24"/>
          <w:szCs w:val="24"/>
        </w:rPr>
        <w:t>29</w:t>
      </w:r>
      <w:r w:rsidR="00D23260">
        <w:rPr>
          <w:rFonts w:ascii="Arial" w:hAnsi="Arial" w:cs="Arial"/>
          <w:b/>
          <w:sz w:val="24"/>
          <w:szCs w:val="24"/>
        </w:rPr>
        <w:t xml:space="preserve"> DE ABRIL</w:t>
      </w:r>
    </w:p>
    <w:p w:rsidR="006E034D" w:rsidRDefault="006E034D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76430" w:rsidRPr="00B739DD" w:rsidTr="006E034D">
        <w:trPr>
          <w:trHeight w:val="611"/>
        </w:trPr>
        <w:tc>
          <w:tcPr>
            <w:tcW w:w="9776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6E034D">
        <w:trPr>
          <w:trHeight w:val="472"/>
        </w:trPr>
        <w:tc>
          <w:tcPr>
            <w:tcW w:w="9776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6C4488" w:rsidRPr="00B739DD" w:rsidTr="006E034D">
        <w:tc>
          <w:tcPr>
            <w:tcW w:w="9776" w:type="dxa"/>
            <w:shd w:val="clear" w:color="auto" w:fill="auto"/>
          </w:tcPr>
          <w:p w:rsidR="006C4488" w:rsidRDefault="006C4488" w:rsidP="006C4488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BASADO EN OA 10:</w:t>
            </w:r>
          </w:p>
          <w:p w:rsidR="006C4488" w:rsidRPr="00B739DD" w:rsidRDefault="006C4488" w:rsidP="006C4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Investigar experimentalmente y explicar las características del sonido; por ejemplo: tiene tono e intensidad.</w:t>
            </w:r>
          </w:p>
        </w:tc>
      </w:tr>
    </w:tbl>
    <w:p w:rsidR="005332A9" w:rsidRDefault="005332A9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C4488" w:rsidRDefault="00695C0B" w:rsidP="006C4488">
      <w:pPr>
        <w:pStyle w:val="Prrafodelista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511175</wp:posOffset>
            </wp:positionV>
            <wp:extent cx="5486400" cy="28479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88">
        <w:rPr>
          <w:rFonts w:ascii="Arial" w:hAnsi="Arial" w:cs="Arial"/>
          <w:sz w:val="24"/>
          <w:szCs w:val="24"/>
        </w:rPr>
        <w:t xml:space="preserve">Observa la </w:t>
      </w:r>
      <w:r w:rsidR="006C4488">
        <w:rPr>
          <w:rFonts w:ascii="Arial" w:hAnsi="Arial" w:cs="Arial"/>
          <w:b/>
          <w:i/>
          <w:sz w:val="24"/>
          <w:szCs w:val="24"/>
          <w:u w:val="single"/>
        </w:rPr>
        <w:t>actividad “comparo sonidos según intensidad” de la página 98</w:t>
      </w:r>
      <w:r w:rsidR="006C4488" w:rsidRPr="009A3EBE">
        <w:rPr>
          <w:rFonts w:ascii="Arial" w:hAnsi="Arial" w:cs="Arial"/>
          <w:sz w:val="24"/>
          <w:szCs w:val="24"/>
        </w:rPr>
        <w:t>, y desarrolla la actividad de acuerdo a las indicaciones:</w:t>
      </w:r>
    </w:p>
    <w:p w:rsidR="006C4488" w:rsidRDefault="006C4488" w:rsidP="006C448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4488" w:rsidRDefault="006C4488" w:rsidP="006C448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4488" w:rsidRPr="00B1438A" w:rsidRDefault="006C4488" w:rsidP="006C4488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avanza a la </w:t>
      </w:r>
      <w:r w:rsidRPr="00B1438A">
        <w:rPr>
          <w:rFonts w:ascii="Arial" w:hAnsi="Arial" w:cs="Arial"/>
          <w:b/>
          <w:i/>
          <w:sz w:val="24"/>
          <w:szCs w:val="24"/>
          <w:u w:val="single"/>
        </w:rPr>
        <w:t>actividad “clasifico sonidos según su intensidad y tono” de la página 99</w:t>
      </w:r>
      <w:r>
        <w:rPr>
          <w:rFonts w:ascii="Arial" w:hAnsi="Arial" w:cs="Arial"/>
          <w:b/>
          <w:i/>
          <w:sz w:val="24"/>
          <w:szCs w:val="24"/>
          <w:u w:val="single"/>
        </w:rPr>
        <w:t>, no olvides realizar sólo las actividades señaladas en esta guía, no toda la página.</w:t>
      </w:r>
    </w:p>
    <w:p w:rsidR="006C4488" w:rsidRDefault="003D530A" w:rsidP="003D530A">
      <w:pPr>
        <w:tabs>
          <w:tab w:val="left" w:pos="32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43550" cy="21621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88" w:rsidRDefault="006C4488" w:rsidP="006C448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4488" w:rsidRDefault="006C4488" w:rsidP="006C448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4488" w:rsidRDefault="003D530A" w:rsidP="006C448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-358140</wp:posOffset>
                </wp:positionV>
                <wp:extent cx="3505200" cy="3333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F7E" w:rsidRDefault="003A1F7E" w:rsidP="003D530A">
                            <w:pPr>
                              <w:jc w:val="center"/>
                            </w:pPr>
                            <w:r>
                              <w:t>Acá hay 2 posibilidades, de acuerdo a intensidad o tono</w:t>
                            </w:r>
                            <w:r w:rsidR="003D530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3.7pt;margin-top:-28.2pt;width:276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" fillcolor="white [3201]" strokeweight=".5pt">
                <v:textbox>
                  <w:txbxContent>
                    <w:p w:rsidR="003A1F7E" w:rsidRDefault="003A1F7E" w:rsidP="003D530A">
                      <w:pPr>
                        <w:jc w:val="center"/>
                      </w:pPr>
                      <w:r>
                        <w:t>Acá hay 2 posibilidades, de acuerdo a intensidad o tono</w:t>
                      </w:r>
                      <w:r w:rsidR="003D530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C4488" w:rsidRDefault="003D530A" w:rsidP="006C448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72050" cy="22669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88" w:rsidRDefault="006C4488" w:rsidP="006C448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4488" w:rsidRPr="005B6EFC" w:rsidRDefault="003D530A" w:rsidP="003D53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76800" cy="23145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88" w:rsidRDefault="006C4488" w:rsidP="006C4488">
      <w:pPr>
        <w:pStyle w:val="Prrafodelista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número de pregunta y la alternativa correcta en tú cuaderno.</w:t>
      </w:r>
    </w:p>
    <w:p w:rsidR="006C4488" w:rsidRPr="00B62D50" w:rsidRDefault="006C4488" w:rsidP="006C4488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51" w:type="dxa"/>
        <w:tblLook w:val="04A0" w:firstRow="1" w:lastRow="0" w:firstColumn="1" w:lastColumn="0" w:noHBand="0" w:noVBand="1"/>
      </w:tblPr>
      <w:tblGrid>
        <w:gridCol w:w="5105"/>
        <w:gridCol w:w="4846"/>
      </w:tblGrid>
      <w:tr w:rsidR="006C4488" w:rsidTr="006E034D">
        <w:trPr>
          <w:trHeight w:val="3859"/>
        </w:trPr>
        <w:tc>
          <w:tcPr>
            <w:tcW w:w="9951" w:type="dxa"/>
            <w:gridSpan w:val="2"/>
          </w:tcPr>
          <w:p w:rsidR="006C4488" w:rsidRPr="00A4349F" w:rsidRDefault="006C4488" w:rsidP="006C448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4C6F719E" wp14:editId="6A66A1B9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178435</wp:posOffset>
                  </wp:positionV>
                  <wp:extent cx="1524000" cy="1359535"/>
                  <wp:effectExtent l="0" t="0" r="0" b="0"/>
                  <wp:wrapSquare wrapText="bothSides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49F">
              <w:rPr>
                <w:rFonts w:ascii="Arial" w:hAnsi="Arial" w:cs="Arial"/>
                <w:sz w:val="24"/>
                <w:szCs w:val="24"/>
              </w:rPr>
              <w:t>¿Qué cualidad del sonido se ve reflejada en la siguiente imagen?</w:t>
            </w:r>
          </w:p>
          <w:p w:rsidR="006C4488" w:rsidRPr="00FF4B19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488" w:rsidRPr="00FF4B19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A. Tono.</w:t>
            </w:r>
          </w:p>
          <w:p w:rsidR="006C4488" w:rsidRPr="00FF4B19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  <w:r w:rsidRPr="00F10A02">
              <w:rPr>
                <w:rFonts w:ascii="Arial" w:hAnsi="Arial" w:cs="Arial"/>
                <w:sz w:val="24"/>
                <w:szCs w:val="24"/>
                <w:highlight w:val="red"/>
              </w:rPr>
              <w:t>B. Intensidad.</w:t>
            </w:r>
          </w:p>
          <w:p w:rsidR="006C4488" w:rsidRPr="00FF4B19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 xml:space="preserve">C. Timbre. </w:t>
            </w:r>
          </w:p>
          <w:p w:rsidR="006C4488" w:rsidRPr="00FF4B19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D. Frecuencia.</w:t>
            </w:r>
          </w:p>
          <w:p w:rsidR="006C4488" w:rsidRPr="00B55397" w:rsidRDefault="006C4488" w:rsidP="00252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488" w:rsidTr="006E034D">
        <w:trPr>
          <w:trHeight w:val="2612"/>
        </w:trPr>
        <w:tc>
          <w:tcPr>
            <w:tcW w:w="9951" w:type="dxa"/>
            <w:gridSpan w:val="2"/>
          </w:tcPr>
          <w:p w:rsidR="006C4488" w:rsidRPr="00A4349F" w:rsidRDefault="006C4488" w:rsidP="006C448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49F">
              <w:rPr>
                <w:rFonts w:ascii="Arial" w:hAnsi="Arial" w:cs="Arial"/>
                <w:sz w:val="24"/>
                <w:szCs w:val="24"/>
              </w:rPr>
              <w:t xml:space="preserve">Si nos encontramos en un zoológico y </w:t>
            </w:r>
            <w:r w:rsidRPr="000751CB">
              <w:rPr>
                <w:rFonts w:ascii="Arial" w:hAnsi="Arial" w:cs="Arial"/>
                <w:sz w:val="24"/>
                <w:szCs w:val="24"/>
              </w:rPr>
              <w:t>reconocemos</w:t>
            </w:r>
            <w:r w:rsidRPr="00A4349F">
              <w:rPr>
                <w:rFonts w:ascii="Arial" w:hAnsi="Arial" w:cs="Arial"/>
                <w:sz w:val="24"/>
                <w:szCs w:val="24"/>
              </w:rPr>
              <w:t xml:space="preserve"> el rugido de un león entre los otros sonidos de los animales, estamos percibiendo la cualidad llamada: </w:t>
            </w:r>
          </w:p>
          <w:p w:rsidR="006C4488" w:rsidRPr="00A4349F" w:rsidRDefault="006C4488" w:rsidP="002526D6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4488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  <w:r w:rsidRPr="000751CB">
              <w:rPr>
                <w:rFonts w:ascii="Arial" w:hAnsi="Arial" w:cs="Arial"/>
                <w:sz w:val="24"/>
                <w:szCs w:val="24"/>
                <w:highlight w:val="red"/>
              </w:rPr>
              <w:t>A. Timbre.</w:t>
            </w:r>
          </w:p>
          <w:p w:rsidR="006C4488" w:rsidRPr="00FF4B19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  <w:r w:rsidRPr="000751CB">
              <w:rPr>
                <w:rFonts w:ascii="Arial" w:hAnsi="Arial" w:cs="Arial"/>
                <w:sz w:val="24"/>
                <w:szCs w:val="24"/>
              </w:rPr>
              <w:t>B. Tono.</w:t>
            </w:r>
            <w:r w:rsidRPr="00FF4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4488" w:rsidRPr="00FF4B19" w:rsidRDefault="006C4488" w:rsidP="002526D6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C. Intensidad.</w:t>
            </w:r>
          </w:p>
          <w:p w:rsidR="006C4488" w:rsidRPr="00B55397" w:rsidRDefault="006C4488" w:rsidP="006E034D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D. Fuente sonora.</w:t>
            </w:r>
          </w:p>
        </w:tc>
      </w:tr>
      <w:tr w:rsidR="006C4488" w:rsidTr="006E034D">
        <w:trPr>
          <w:trHeight w:val="2942"/>
        </w:trPr>
        <w:tc>
          <w:tcPr>
            <w:tcW w:w="5105" w:type="dxa"/>
          </w:tcPr>
          <w:p w:rsidR="006C4488" w:rsidRDefault="006C4488" w:rsidP="006C448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 volumen de la radio corresponde a:</w:t>
            </w:r>
          </w:p>
          <w:p w:rsidR="006C4488" w:rsidRDefault="006C4488" w:rsidP="00252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4488" w:rsidRDefault="006C4488" w:rsidP="006C448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capacidad que tenemos de escuchar.</w:t>
            </w:r>
          </w:p>
          <w:p w:rsidR="006C4488" w:rsidRPr="00F3253D" w:rsidRDefault="006C4488" w:rsidP="006C448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F3253D">
              <w:rPr>
                <w:rFonts w:ascii="Arial" w:hAnsi="Arial" w:cs="Arial"/>
                <w:sz w:val="24"/>
                <w:szCs w:val="24"/>
                <w:highlight w:val="red"/>
              </w:rPr>
              <w:t>La cantidad de energía que tiene un sonido.</w:t>
            </w:r>
          </w:p>
          <w:p w:rsidR="006C4488" w:rsidRDefault="006C4488" w:rsidP="006C448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tamaño que posee el sonido.</w:t>
            </w:r>
          </w:p>
          <w:p w:rsidR="006C4488" w:rsidRPr="001F10B0" w:rsidRDefault="006C4488" w:rsidP="006C448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  <w:tc>
          <w:tcPr>
            <w:tcW w:w="4846" w:type="dxa"/>
          </w:tcPr>
          <w:p w:rsidR="006C4488" w:rsidRPr="003275A9" w:rsidRDefault="006C4488" w:rsidP="006C448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¿A qué cualidad del sonido corresponde la siguiente definición? “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Corresponde al volumen, si es fuerte o débil”</w:t>
            </w:r>
          </w:p>
          <w:p w:rsidR="006C4488" w:rsidRPr="003275A9" w:rsidRDefault="006C4488" w:rsidP="002526D6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4488" w:rsidRDefault="006C4488" w:rsidP="006C448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tono.</w:t>
            </w:r>
          </w:p>
          <w:p w:rsidR="006C4488" w:rsidRPr="00920B84" w:rsidRDefault="006C4488" w:rsidP="006C448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20B84">
              <w:rPr>
                <w:rFonts w:ascii="Arial" w:hAnsi="Arial" w:cs="Arial"/>
                <w:sz w:val="24"/>
                <w:szCs w:val="24"/>
                <w:highlight w:val="red"/>
              </w:rPr>
              <w:t>A la intensidad.</w:t>
            </w:r>
          </w:p>
          <w:p w:rsidR="006C4488" w:rsidRDefault="006C4488" w:rsidP="006C448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timbre.</w:t>
            </w:r>
          </w:p>
          <w:p w:rsidR="006C4488" w:rsidRPr="003275A9" w:rsidRDefault="006C4488" w:rsidP="006C448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eco</w:t>
            </w:r>
          </w:p>
          <w:p w:rsidR="006C4488" w:rsidRPr="001F10B0" w:rsidRDefault="006C4488" w:rsidP="002526D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488" w:rsidTr="006E034D">
        <w:trPr>
          <w:trHeight w:val="2942"/>
        </w:trPr>
        <w:tc>
          <w:tcPr>
            <w:tcW w:w="5105" w:type="dxa"/>
          </w:tcPr>
          <w:p w:rsidR="006C4488" w:rsidRDefault="006C4488" w:rsidP="006C448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¿Para qué sirve el timbre?</w:t>
            </w:r>
          </w:p>
          <w:p w:rsidR="006C4488" w:rsidRDefault="006C4488" w:rsidP="002526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4488" w:rsidRDefault="006C4488" w:rsidP="006C44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reconocer sonidos agudos y graves.</w:t>
            </w:r>
          </w:p>
          <w:p w:rsidR="006C4488" w:rsidRPr="00920B84" w:rsidRDefault="006C4488" w:rsidP="006C44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20B84">
              <w:rPr>
                <w:rFonts w:ascii="Arial" w:hAnsi="Arial" w:cs="Arial"/>
                <w:sz w:val="24"/>
                <w:szCs w:val="24"/>
                <w:highlight w:val="red"/>
              </w:rPr>
              <w:t>Para reconocer la fuente sonora.</w:t>
            </w:r>
          </w:p>
          <w:p w:rsidR="006C4488" w:rsidRDefault="006C4488" w:rsidP="006C44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reconocer sonidos suaves y fuertes.</w:t>
            </w:r>
          </w:p>
          <w:p w:rsidR="006C4488" w:rsidRPr="001F10B0" w:rsidRDefault="006C4488" w:rsidP="006C448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  <w:tc>
          <w:tcPr>
            <w:tcW w:w="4846" w:type="dxa"/>
          </w:tcPr>
          <w:p w:rsidR="006C4488" w:rsidRDefault="006C4488" w:rsidP="006C448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es importante conocer la intensidad del sonido?</w:t>
            </w:r>
          </w:p>
          <w:p w:rsidR="006C4488" w:rsidRDefault="006C4488" w:rsidP="006C448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saber si es grave.</w:t>
            </w:r>
          </w:p>
          <w:p w:rsidR="006C4488" w:rsidRDefault="006C4488" w:rsidP="006C448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saber si escucho bien.</w:t>
            </w:r>
          </w:p>
          <w:p w:rsidR="006C4488" w:rsidRPr="00920B84" w:rsidRDefault="006C4488" w:rsidP="006C448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20B84">
              <w:rPr>
                <w:rFonts w:ascii="Arial" w:hAnsi="Arial" w:cs="Arial"/>
                <w:sz w:val="24"/>
                <w:szCs w:val="24"/>
                <w:highlight w:val="red"/>
              </w:rPr>
              <w:t>Para saber si el sonido es fuerte o débil.</w:t>
            </w:r>
          </w:p>
          <w:p w:rsidR="006C4488" w:rsidRPr="001F10B0" w:rsidRDefault="006C4488" w:rsidP="006C448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saber si el sonido es sonoro.</w:t>
            </w:r>
          </w:p>
        </w:tc>
      </w:tr>
    </w:tbl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D204A0" w:rsidRDefault="003B25A7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1" w:name="_GoBack"/>
      <w:bookmarkEnd w:id="1"/>
      <w:r>
        <w:rPr>
          <w:rFonts w:ascii="Arial" w:hAnsi="Arial" w:cs="Arial"/>
          <w:b/>
          <w:i/>
          <w:sz w:val="24"/>
          <w:szCs w:val="24"/>
          <w:u w:val="single"/>
        </w:rPr>
        <w:t>DESAFÍO:</w:t>
      </w:r>
    </w:p>
    <w:p w:rsidR="003B25A7" w:rsidRDefault="00F046BD" w:rsidP="00D204A0">
      <w:pPr>
        <w:rPr>
          <w:rFonts w:ascii="Arial" w:hAnsi="Arial" w:cs="Arial"/>
          <w:b/>
          <w:sz w:val="24"/>
          <w:szCs w:val="24"/>
        </w:rPr>
      </w:pPr>
      <w:r w:rsidRPr="00F046BD">
        <w:rPr>
          <w:rFonts w:ascii="Arial" w:hAnsi="Arial" w:cs="Arial"/>
          <w:b/>
          <w:sz w:val="24"/>
          <w:szCs w:val="24"/>
        </w:rPr>
        <w:t>A continuación</w:t>
      </w:r>
      <w:r>
        <w:rPr>
          <w:rFonts w:ascii="Arial" w:hAnsi="Arial" w:cs="Arial"/>
          <w:b/>
          <w:sz w:val="24"/>
          <w:szCs w:val="24"/>
        </w:rPr>
        <w:t>,</w:t>
      </w:r>
      <w:r w:rsidRPr="00F046BD">
        <w:rPr>
          <w:rFonts w:ascii="Arial" w:hAnsi="Arial" w:cs="Arial"/>
          <w:b/>
          <w:sz w:val="24"/>
          <w:szCs w:val="24"/>
        </w:rPr>
        <w:t xml:space="preserve"> te presentamos un desafío que </w:t>
      </w:r>
      <w:r w:rsidR="00CB4F8F">
        <w:rPr>
          <w:rFonts w:ascii="Arial" w:hAnsi="Arial" w:cs="Arial"/>
          <w:b/>
          <w:sz w:val="24"/>
          <w:szCs w:val="24"/>
        </w:rPr>
        <w:t>te invitamos a hacer con mucho entusiasmo:</w:t>
      </w:r>
    </w:p>
    <w:p w:rsidR="00CB4F8F" w:rsidRPr="00F046BD" w:rsidRDefault="00CB4F8F" w:rsidP="00D204A0">
      <w:pPr>
        <w:rPr>
          <w:rFonts w:ascii="Arial" w:hAnsi="Arial" w:cs="Arial"/>
          <w:b/>
          <w:sz w:val="24"/>
          <w:szCs w:val="24"/>
        </w:rPr>
      </w:pPr>
    </w:p>
    <w:p w:rsidR="003B25A7" w:rsidRPr="004F2CBF" w:rsidRDefault="00CB4F8F" w:rsidP="00D20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40233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0" w:rsidRDefault="00D204A0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CB4F8F" w:rsidRDefault="00CB4F8F" w:rsidP="00D204A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126976</wp:posOffset>
            </wp:positionH>
            <wp:positionV relativeFrom="paragraph">
              <wp:posOffset>2617817</wp:posOffset>
            </wp:positionV>
            <wp:extent cx="5278755" cy="223393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9757"/>
                    <a:stretch/>
                  </pic:blipFill>
                  <pic:spPr bwMode="auto">
                    <a:xfrm>
                      <a:off x="0" y="0"/>
                      <a:ext cx="527875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4976787" cy="25792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r="2665" b="3838"/>
                    <a:stretch/>
                  </pic:blipFill>
                  <pic:spPr bwMode="auto">
                    <a:xfrm>
                      <a:off x="0" y="0"/>
                      <a:ext cx="4977965" cy="25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F8F" w:rsidRDefault="00F046BD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CB4F8F" w:rsidRDefault="00CB4F8F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B4F8F" w:rsidRDefault="00CB4F8F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B4F8F" w:rsidRDefault="00CB4F8F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B4F8F" w:rsidRDefault="00CB4F8F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B4F8F" w:rsidRDefault="00CB4F8F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B4F8F" w:rsidRDefault="00CB4F8F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F046BD" w:rsidP="00CB4F8F">
      <w:pPr>
        <w:tabs>
          <w:tab w:val="left" w:pos="5108"/>
        </w:tabs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¡Éxito, siempre confiamos en ti!</w:t>
      </w: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Pr="00D204A0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B25A7" w:rsidRPr="00D204A0" w:rsidSect="006E034D">
      <w:pgSz w:w="12242" w:h="18722" w:code="160"/>
      <w:pgMar w:top="1134" w:right="104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93" w:rsidRDefault="00D86F93" w:rsidP="00FA2C06">
      <w:pPr>
        <w:spacing w:after="0" w:line="240" w:lineRule="auto"/>
      </w:pPr>
      <w:r>
        <w:separator/>
      </w:r>
    </w:p>
  </w:endnote>
  <w:endnote w:type="continuationSeparator" w:id="0">
    <w:p w:rsidR="00D86F93" w:rsidRDefault="00D86F93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93" w:rsidRDefault="00D86F93" w:rsidP="00FA2C06">
      <w:pPr>
        <w:spacing w:after="0" w:line="240" w:lineRule="auto"/>
      </w:pPr>
      <w:r>
        <w:separator/>
      </w:r>
    </w:p>
  </w:footnote>
  <w:footnote w:type="continuationSeparator" w:id="0">
    <w:p w:rsidR="00D86F93" w:rsidRDefault="00D86F93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431"/>
    <w:multiLevelType w:val="hybridMultilevel"/>
    <w:tmpl w:val="839A1600"/>
    <w:lvl w:ilvl="0" w:tplc="8CC4CCA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F5576"/>
    <w:multiLevelType w:val="hybridMultilevel"/>
    <w:tmpl w:val="585ACC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6918"/>
    <w:multiLevelType w:val="hybridMultilevel"/>
    <w:tmpl w:val="8432F0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A0B22"/>
    <w:multiLevelType w:val="hybridMultilevel"/>
    <w:tmpl w:val="3B1E5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B17C9"/>
    <w:multiLevelType w:val="hybridMultilevel"/>
    <w:tmpl w:val="BC582FF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D7B90"/>
    <w:multiLevelType w:val="hybridMultilevel"/>
    <w:tmpl w:val="C0D8CDE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C75059"/>
    <w:multiLevelType w:val="hybridMultilevel"/>
    <w:tmpl w:val="5AB07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20"/>
  </w:num>
  <w:num w:numId="6">
    <w:abstractNumId w:val="7"/>
  </w:num>
  <w:num w:numId="7">
    <w:abstractNumId w:val="8"/>
  </w:num>
  <w:num w:numId="8">
    <w:abstractNumId w:val="18"/>
  </w:num>
  <w:num w:numId="9">
    <w:abstractNumId w:val="17"/>
  </w:num>
  <w:num w:numId="10">
    <w:abstractNumId w:val="13"/>
  </w:num>
  <w:num w:numId="11">
    <w:abstractNumId w:val="25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4"/>
  </w:num>
  <w:num w:numId="17">
    <w:abstractNumId w:val="6"/>
  </w:num>
  <w:num w:numId="18">
    <w:abstractNumId w:val="10"/>
  </w:num>
  <w:num w:numId="19">
    <w:abstractNumId w:val="1"/>
  </w:num>
  <w:num w:numId="20">
    <w:abstractNumId w:val="22"/>
  </w:num>
  <w:num w:numId="21">
    <w:abstractNumId w:val="2"/>
  </w:num>
  <w:num w:numId="22">
    <w:abstractNumId w:val="23"/>
  </w:num>
  <w:num w:numId="23">
    <w:abstractNumId w:val="19"/>
  </w:num>
  <w:num w:numId="24">
    <w:abstractNumId w:val="2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48D2"/>
    <w:rsid w:val="00035255"/>
    <w:rsid w:val="00052D19"/>
    <w:rsid w:val="000751CB"/>
    <w:rsid w:val="001870AB"/>
    <w:rsid w:val="001A75CF"/>
    <w:rsid w:val="00206E84"/>
    <w:rsid w:val="00233681"/>
    <w:rsid w:val="0024663A"/>
    <w:rsid w:val="002640E7"/>
    <w:rsid w:val="0026697D"/>
    <w:rsid w:val="002928C6"/>
    <w:rsid w:val="002A326C"/>
    <w:rsid w:val="002D45FE"/>
    <w:rsid w:val="00334DBE"/>
    <w:rsid w:val="00336170"/>
    <w:rsid w:val="0034176C"/>
    <w:rsid w:val="0038119D"/>
    <w:rsid w:val="003A1F7E"/>
    <w:rsid w:val="003B25A7"/>
    <w:rsid w:val="003B4AE8"/>
    <w:rsid w:val="003D530A"/>
    <w:rsid w:val="00420F2A"/>
    <w:rsid w:val="00421CEF"/>
    <w:rsid w:val="00422DE0"/>
    <w:rsid w:val="004545D9"/>
    <w:rsid w:val="00490E23"/>
    <w:rsid w:val="0049775C"/>
    <w:rsid w:val="004C7962"/>
    <w:rsid w:val="004F59BD"/>
    <w:rsid w:val="00511509"/>
    <w:rsid w:val="005332A9"/>
    <w:rsid w:val="0056685D"/>
    <w:rsid w:val="005E5756"/>
    <w:rsid w:val="006346F6"/>
    <w:rsid w:val="00681655"/>
    <w:rsid w:val="00685287"/>
    <w:rsid w:val="00695C0B"/>
    <w:rsid w:val="006B440E"/>
    <w:rsid w:val="006C4488"/>
    <w:rsid w:val="006E034D"/>
    <w:rsid w:val="00700A7C"/>
    <w:rsid w:val="00744578"/>
    <w:rsid w:val="0077051B"/>
    <w:rsid w:val="00784B66"/>
    <w:rsid w:val="007B109F"/>
    <w:rsid w:val="00802CC3"/>
    <w:rsid w:val="008157FE"/>
    <w:rsid w:val="0083019C"/>
    <w:rsid w:val="00855EAF"/>
    <w:rsid w:val="00870899"/>
    <w:rsid w:val="00876430"/>
    <w:rsid w:val="00894745"/>
    <w:rsid w:val="008F4072"/>
    <w:rsid w:val="00920B84"/>
    <w:rsid w:val="009B06EB"/>
    <w:rsid w:val="009F4843"/>
    <w:rsid w:val="00A34DE3"/>
    <w:rsid w:val="00A4433D"/>
    <w:rsid w:val="00AD58B4"/>
    <w:rsid w:val="00AD628C"/>
    <w:rsid w:val="00AD639E"/>
    <w:rsid w:val="00AE3D58"/>
    <w:rsid w:val="00B015AB"/>
    <w:rsid w:val="00BE3040"/>
    <w:rsid w:val="00C65DFC"/>
    <w:rsid w:val="00C85A98"/>
    <w:rsid w:val="00C925DB"/>
    <w:rsid w:val="00CB4F8F"/>
    <w:rsid w:val="00CB53E6"/>
    <w:rsid w:val="00D204A0"/>
    <w:rsid w:val="00D23260"/>
    <w:rsid w:val="00D56D9F"/>
    <w:rsid w:val="00D86F93"/>
    <w:rsid w:val="00E23E4C"/>
    <w:rsid w:val="00E66487"/>
    <w:rsid w:val="00E822E4"/>
    <w:rsid w:val="00ED6C29"/>
    <w:rsid w:val="00EE6038"/>
    <w:rsid w:val="00F013CF"/>
    <w:rsid w:val="00F046BD"/>
    <w:rsid w:val="00F10A02"/>
    <w:rsid w:val="00F236B3"/>
    <w:rsid w:val="00F3253D"/>
    <w:rsid w:val="00F7033D"/>
    <w:rsid w:val="00F95288"/>
    <w:rsid w:val="00FA2C06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C243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5</cp:revision>
  <dcterms:created xsi:type="dcterms:W3CDTF">2020-05-14T00:28:00Z</dcterms:created>
  <dcterms:modified xsi:type="dcterms:W3CDTF">2020-05-20T22:47:00Z</dcterms:modified>
</cp:coreProperties>
</file>