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E9" w:rsidRDefault="004C1DE9" w:rsidP="004C1D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2B5E3D" wp14:editId="59CB1E74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DE9" w:rsidRPr="00D83F91" w:rsidRDefault="004C1DE9" w:rsidP="004C1DE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4C1DE9" w:rsidRPr="00D83F91" w:rsidRDefault="004C1DE9" w:rsidP="004C1DE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4C1DE9" w:rsidRPr="00D83F91" w:rsidRDefault="004C1DE9" w:rsidP="004C1DE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4C1DE9" w:rsidRDefault="004C1DE9" w:rsidP="004C1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 w:rsidR="00805C48">
        <w:rPr>
          <w:rFonts w:ascii="Arial" w:hAnsi="Arial" w:cs="Arial"/>
          <w:b/>
          <w:sz w:val="24"/>
          <w:szCs w:val="24"/>
        </w:rPr>
        <w:t>HISTORIA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4C1DE9" w:rsidRDefault="004C1DE9" w:rsidP="004C1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5. </w:t>
      </w:r>
    </w:p>
    <w:p w:rsidR="004C1DE9" w:rsidRDefault="004C1DE9" w:rsidP="004C1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27 AL 30 DE ABRIL.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C1DE9" w:rsidRPr="00B739DD" w:rsidTr="00C62A8F">
        <w:trPr>
          <w:trHeight w:val="611"/>
        </w:trPr>
        <w:tc>
          <w:tcPr>
            <w:tcW w:w="8828" w:type="dxa"/>
            <w:shd w:val="clear" w:color="auto" w:fill="auto"/>
          </w:tcPr>
          <w:p w:rsidR="004C1DE9" w:rsidRPr="00B739DD" w:rsidRDefault="004C1DE9" w:rsidP="00C62A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C1DE9" w:rsidRPr="00B739DD" w:rsidTr="00C62A8F">
        <w:trPr>
          <w:trHeight w:val="472"/>
        </w:trPr>
        <w:tc>
          <w:tcPr>
            <w:tcW w:w="8828" w:type="dxa"/>
            <w:shd w:val="clear" w:color="auto" w:fill="auto"/>
          </w:tcPr>
          <w:p w:rsidR="004C1DE9" w:rsidRPr="00B739DD" w:rsidRDefault="004C1DE9" w:rsidP="00C62A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4C1DE9" w:rsidRPr="00B739DD" w:rsidTr="00C62A8F">
        <w:tc>
          <w:tcPr>
            <w:tcW w:w="8828" w:type="dxa"/>
            <w:shd w:val="clear" w:color="auto" w:fill="auto"/>
          </w:tcPr>
          <w:p w:rsidR="004C1DE9" w:rsidRPr="00B739DD" w:rsidRDefault="004C1DE9" w:rsidP="00C62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C48" w:rsidRPr="000111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Ubicar personas, lugares y elementos en una cuadrícula, utilizando líneas de referencia y puntos cardinales</w:t>
            </w:r>
            <w:r w:rsidR="00805C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Reconocer continentes y océanos.</w:t>
            </w:r>
          </w:p>
          <w:p w:rsidR="004C1DE9" w:rsidRPr="00B739DD" w:rsidRDefault="004C1DE9" w:rsidP="00C62A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DE9" w:rsidRDefault="004C1DE9" w:rsidP="004C1DE9"/>
    <w:p w:rsidR="004C1DE9" w:rsidRDefault="004C1DE9" w:rsidP="004C1DE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encontrarás la pauta con las alternativas correctas de cada pregunta</w:t>
      </w:r>
    </w:p>
    <w:p w:rsidR="004C1DE9" w:rsidRDefault="004C1DE9" w:rsidP="004C1DE9">
      <w:pPr>
        <w:pStyle w:val="Prrafodelista"/>
        <w:rPr>
          <w:rFonts w:ascii="Arial" w:hAnsi="Arial" w:cs="Arial"/>
          <w:sz w:val="24"/>
          <w:szCs w:val="24"/>
        </w:rPr>
      </w:pPr>
    </w:p>
    <w:p w:rsidR="004C1DE9" w:rsidRDefault="004C1DE9" w:rsidP="004C1DE9">
      <w:pPr>
        <w:pStyle w:val="Prrafodelista"/>
        <w:rPr>
          <w:rFonts w:ascii="Arial" w:hAnsi="Arial" w:cs="Arial"/>
          <w:sz w:val="24"/>
          <w:szCs w:val="24"/>
        </w:rPr>
      </w:pPr>
      <w:r w:rsidRPr="00F7033D">
        <w:rPr>
          <w:rFonts w:ascii="Arial" w:hAnsi="Arial" w:cs="Arial"/>
          <w:sz w:val="24"/>
          <w:szCs w:val="24"/>
        </w:rPr>
        <w:t xml:space="preserve">Sugiero puedas revisar, </w:t>
      </w:r>
      <w:r>
        <w:rPr>
          <w:rFonts w:ascii="Arial" w:hAnsi="Arial" w:cs="Arial"/>
          <w:sz w:val="24"/>
          <w:szCs w:val="24"/>
        </w:rPr>
        <w:t>¡¡¡</w:t>
      </w:r>
      <w:r w:rsidRPr="00F7033D">
        <w:rPr>
          <w:rFonts w:ascii="Arial" w:hAnsi="Arial" w:cs="Arial"/>
          <w:sz w:val="24"/>
          <w:szCs w:val="24"/>
        </w:rPr>
        <w:t>felicitaciones por este avance!!!</w:t>
      </w:r>
    </w:p>
    <w:p w:rsidR="004C1DE9" w:rsidRPr="00F7033D" w:rsidRDefault="004C1DE9" w:rsidP="004C1DE9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4063"/>
      </w:tblGrid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 </w:t>
            </w:r>
          </w:p>
        </w:tc>
        <w:tc>
          <w:tcPr>
            <w:tcW w:w="4063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Alternativa correcta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C1DE9" w:rsidTr="00C62A8F">
        <w:tc>
          <w:tcPr>
            <w:tcW w:w="4045" w:type="dxa"/>
          </w:tcPr>
          <w:p w:rsidR="004C1DE9" w:rsidRDefault="004C1DE9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63" w:type="dxa"/>
          </w:tcPr>
          <w:p w:rsidR="004C1DE9" w:rsidRDefault="00805C48" w:rsidP="00C62A8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4C1DE9" w:rsidRPr="00876430" w:rsidRDefault="004C1DE9" w:rsidP="004C1DE9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2F3E" wp14:editId="4B8D34F7">
                <wp:simplePos x="0" y="0"/>
                <wp:positionH relativeFrom="column">
                  <wp:posOffset>415290</wp:posOffset>
                </wp:positionH>
                <wp:positionV relativeFrom="paragraph">
                  <wp:posOffset>575310</wp:posOffset>
                </wp:positionV>
                <wp:extent cx="2552700" cy="1943100"/>
                <wp:effectExtent l="0" t="0" r="19050" b="19050"/>
                <wp:wrapNone/>
                <wp:docPr id="2" name="Pergamino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943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DE9" w:rsidRPr="00F236B3" w:rsidRDefault="004C1DE9" w:rsidP="004C1DE9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236B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Como Profesores, estamos convencidos de que lo lograrás, ánimo, no te rindas</w:t>
                            </w:r>
                            <w:r w:rsidR="00E0572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C2F3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2" o:spid="_x0000_s1026" type="#_x0000_t98" style="position:absolute;left:0;text-align:left;margin-left:32.7pt;margin-top:45.3pt;width:201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4C1DE9" w:rsidRPr="00F236B3" w:rsidRDefault="004C1DE9" w:rsidP="004C1DE9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236B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Como Profesores, estamos convencidos de que lo lograrás, ánimo, no te rindas</w:t>
                      </w:r>
                      <w:r w:rsidR="00E0572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35C099" wp14:editId="402A7164">
            <wp:simplePos x="0" y="0"/>
            <wp:positionH relativeFrom="column">
              <wp:posOffset>3649345</wp:posOffset>
            </wp:positionH>
            <wp:positionV relativeFrom="paragraph">
              <wp:posOffset>253365</wp:posOffset>
            </wp:positionV>
            <wp:extent cx="143256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255" y="21396"/>
                <wp:lineTo x="21255" y="0"/>
                <wp:lineTo x="0" y="0"/>
              </wp:wrapPolygon>
            </wp:wrapThrough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D43" w:rsidRDefault="002F3D43"/>
    <w:sectPr w:rsidR="002F3D43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E9"/>
    <w:rsid w:val="002F3D43"/>
    <w:rsid w:val="004B4264"/>
    <w:rsid w:val="004C1DE9"/>
    <w:rsid w:val="005A3664"/>
    <w:rsid w:val="00805C48"/>
    <w:rsid w:val="00C02D96"/>
    <w:rsid w:val="00E0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4D99-79A5-4C97-868A-29F0542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D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D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2</cp:revision>
  <dcterms:created xsi:type="dcterms:W3CDTF">2020-04-08T18:55:00Z</dcterms:created>
  <dcterms:modified xsi:type="dcterms:W3CDTF">2020-04-08T18:55:00Z</dcterms:modified>
</cp:coreProperties>
</file>