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04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GUÍA DE </w:t>
      </w:r>
      <w:r w:rsidR="000506A0">
        <w:rPr>
          <w:rFonts w:ascii="Arial" w:hAnsi="Arial" w:cs="Arial"/>
          <w:b/>
          <w:sz w:val="24"/>
          <w:szCs w:val="24"/>
        </w:rPr>
        <w:t>HISTORIA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8F51EB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</w:t>
      </w:r>
      <w:r w:rsidR="002A6DFE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2F2104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2A6DFE">
        <w:rPr>
          <w:rFonts w:ascii="Arial" w:hAnsi="Arial" w:cs="Arial"/>
          <w:b/>
          <w:sz w:val="24"/>
          <w:szCs w:val="24"/>
        </w:rPr>
        <w:t>4 AL 8 DE ABRIL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F2104" w:rsidRPr="00B739DD" w:rsidTr="00355CD2">
        <w:trPr>
          <w:trHeight w:val="611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2F2104" w:rsidRPr="00B739DD" w:rsidTr="00355CD2">
        <w:trPr>
          <w:trHeight w:val="472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2F2104" w:rsidRPr="00B739DD" w:rsidTr="00355CD2">
        <w:tc>
          <w:tcPr>
            <w:tcW w:w="8828" w:type="dxa"/>
            <w:shd w:val="clear" w:color="auto" w:fill="auto"/>
          </w:tcPr>
          <w:p w:rsidR="000506A0" w:rsidRDefault="000506A0" w:rsidP="000506A0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BASADO EN </w:t>
            </w:r>
            <w:r w:rsidRPr="00616DC7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616D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506A0" w:rsidRPr="00616DC7" w:rsidRDefault="000506A0" w:rsidP="000506A0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E32281">
              <w:rPr>
                <w:rFonts w:ascii="Arial" w:hAnsi="Arial" w:cs="Arial"/>
                <w:sz w:val="24"/>
                <w:szCs w:val="24"/>
              </w:rPr>
              <w:t>Distinguir continentes y océanos del planeta en mapas</w:t>
            </w:r>
            <w:r>
              <w:t>.</w:t>
            </w:r>
          </w:p>
          <w:p w:rsidR="002F2104" w:rsidRPr="00B739DD" w:rsidRDefault="002F2104" w:rsidP="00355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CBF" w:rsidRDefault="004F2CBF" w:rsidP="004F2CBF">
      <w:pPr>
        <w:jc w:val="center"/>
        <w:rPr>
          <w:rFonts w:ascii="Arial" w:hAnsi="Arial" w:cs="Arial"/>
          <w:sz w:val="24"/>
          <w:szCs w:val="24"/>
        </w:rPr>
      </w:pPr>
    </w:p>
    <w:p w:rsidR="00332CBB" w:rsidRPr="000506A0" w:rsidRDefault="000506A0" w:rsidP="000506A0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invitamos a abrir t</w:t>
      </w:r>
      <w:r w:rsidR="00BE3425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 libro en la </w:t>
      </w:r>
      <w:r w:rsidRPr="000506A0">
        <w:rPr>
          <w:rFonts w:ascii="Arial" w:hAnsi="Arial" w:cs="Arial"/>
          <w:b/>
          <w:i/>
          <w:sz w:val="24"/>
          <w:szCs w:val="24"/>
          <w:u w:val="single"/>
        </w:rPr>
        <w:t>página 34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libro y realizar </w:t>
      </w:r>
      <w:r w:rsidR="0023098A" w:rsidRPr="0023098A">
        <w:rPr>
          <w:rFonts w:ascii="Arial" w:hAnsi="Arial" w:cs="Arial"/>
          <w:b/>
          <w:sz w:val="24"/>
          <w:szCs w:val="24"/>
          <w:u w:val="single"/>
        </w:rPr>
        <w:t xml:space="preserve">sólo </w:t>
      </w:r>
      <w:r w:rsidRPr="0023098A">
        <w:rPr>
          <w:rFonts w:ascii="Arial" w:hAnsi="Arial" w:cs="Arial"/>
          <w:b/>
          <w:sz w:val="24"/>
          <w:szCs w:val="24"/>
          <w:u w:val="single"/>
        </w:rPr>
        <w:t>las actividades indicadas</w:t>
      </w:r>
      <w:r>
        <w:rPr>
          <w:rFonts w:ascii="Arial" w:hAnsi="Arial" w:cs="Arial"/>
          <w:sz w:val="24"/>
          <w:szCs w:val="24"/>
        </w:rPr>
        <w:t xml:space="preserve">, no necesitas imprimir, pues debes hacer todas las actividades </w:t>
      </w:r>
      <w:r w:rsidR="00BE3425">
        <w:rPr>
          <w:rFonts w:ascii="Arial" w:hAnsi="Arial" w:cs="Arial"/>
          <w:sz w:val="24"/>
          <w:szCs w:val="24"/>
        </w:rPr>
        <w:t>en el texto.</w:t>
      </w:r>
    </w:p>
    <w:p w:rsidR="00C67F42" w:rsidRPr="00D605E2" w:rsidRDefault="0023098A" w:rsidP="000506A0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746760</wp:posOffset>
                </wp:positionV>
                <wp:extent cx="1266825" cy="247650"/>
                <wp:effectExtent l="0" t="57150" r="9525" b="190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0D5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267.45pt;margin-top:58.8pt;width:99.75pt;height:19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2HX4AEAAA8EAAAOAAAAZHJzL2Uyb0RvYy54bWysU02P0zAQvSPxHyzfadqKLVXVdA9d4IKg&#10;goW71xk3lvyl8dC0/56x0wYESAjExYnteW/mvRlv78/eiRNgtjG0cjGbSwFBx86GYys/P755sZYi&#10;kwqdcjFAKy+Q5f3u+bPtkDawjH10HaBgkpA3Q2plT5Q2TZN1D17lWUwQ+NJE9Ip4i8emQzUwu3fN&#10;cj5fNUPELmHUkDOfPoyXclf5jQFNH4zJQMK1kmujumJdn8ra7LZqc0SVequvZah/qMIrGzjpRPWg&#10;SImvaH+h8lZjzNHQTEffRGOshqqB1SzmP6n51KsEVQubk9NkU/5/tPr96YDCdq3kRgXluUV7bpSm&#10;iALLR3QgjAPdK7Eubg0pbxi0Dwe87nI6YJF+Nug51KYvPAjVDJYnztXry+Q1nEloPlwsV6v18k4K&#10;zXfLl69Wd7UZzchT+BJmegvRi/LTykyo7LEnLm+sb8yhTu8ycSUMvAEK2IWykrLudegEXRILI7Qq&#10;HB0UGRxeQpoiZxRQ/+jiYIR/BMO2lEKrlDqQsHcoTopHSWkNgRYTE0cXmLHOTcD5n4HX+AKFOqx/&#10;A54QNXMMNIG9DRF/l53Ot5LNGH9zYNRdLHiK3aW2tlrDU1e9ur6QMtY/7iv8+zvefQMAAP//AwBQ&#10;SwMEFAAGAAgAAAAhAL8W05biAAAACwEAAA8AAABkcnMvZG93bnJldi54bWxMj01PwzAMhu9I/IfI&#10;SNxYOtZ1a2k68bEe2AGJgRDHtDFtoXGqJtvKv8ec4Gi/rx4/zjeT7cURR985UjCfRSCQamc6ahS8&#10;vpRXaxA+aDK6d4QKvtHDpjg/y3Vm3Ime8bgPjWAI+UwraEMYMil93aLVfuYGJM4+3Gh14HFspBn1&#10;ieG2l9dRlEirO+ILrR7wvsX6a3+wTHks79Lt59P7evews29VaZttapW6vJhub0AEnMJfGX71WR0K&#10;dqrcgYwXvYLlIk65ysF8lYDgxmoRxyAq3iyTBGSRy/8/FD8AAAD//wMAUEsBAi0AFAAGAAgAAAAh&#10;ALaDOJL+AAAA4QEAABMAAAAAAAAAAAAAAAAAAAAAAFtDb250ZW50X1R5cGVzXS54bWxQSwECLQAU&#10;AAYACAAAACEAOP0h/9YAAACUAQAACwAAAAAAAAAAAAAAAAAvAQAAX3JlbHMvLnJlbHNQSwECLQAU&#10;AAYACAAAACEAeNNh1+ABAAAPBAAADgAAAAAAAAAAAAAAAAAuAgAAZHJzL2Uyb0RvYy54bWxQSwEC&#10;LQAUAAYACAAAACEAvxbTlu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137160</wp:posOffset>
                </wp:positionV>
                <wp:extent cx="1762125" cy="86677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098A" w:rsidRDefault="0023098A">
                            <w:r>
                              <w:t xml:space="preserve">En esta parte se define con otras palabras los océanos y continentes.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51.45pt;margin-top:10.8pt;width:138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T2UQIAAKgEAAAOAAAAZHJzL2Uyb0RvYy54bWysVFFv2jAQfp+0/2D5fQQYkDYiVIyKaRJq&#10;K9Gpz8ZxiDXH59mGhP36nZ1AabenaS/O2ff58913d5nftbUiR2GdBJ3T0WBIidAcCqn3Of3+vP50&#10;Q4nzTBdMgRY5PQlH7xYfP8wbk4kxVKAKYQmSaJc1JqeV9yZLEscrUTM3ACM0OkuwNfO4tfuksKxB&#10;9lol4+FwljRgC2OBC+fw9L5z0kXkL0vB/WNZOuGJyinG5uNq47oLa7KYs2xvmakk78Ng/xBFzaTG&#10;Ry9U98wzcrDyD6pacgsOSj/gUCdQlpKLmANmMxq+y2ZbMSNiLiiOMxeZ3P+j5Q/HJ0tkkdOUEs1q&#10;LNHqwAoLpBDEi9YDSYNIjXEZYrcG0b79Ai0W+3zu8DDk3pa2Dl/MiqAf5T5dJEYmwsOldDYejaeU&#10;cPTdzGZpOg00yettY53/KqAmwcipxRJGZdlx43wHPUPCYw6ULNZSqbgJbSNWypIjw4IrH2NE8jco&#10;pUmT09nn6TASv/EF6sv9nWL8Rx/eFQr5lMaYgyZd7sHy7a7thdpBcUKdLHTt5gxfS+TdMOefmMX+&#10;QmlwZvwjLqUCDAZ6i5IK7K+/nQc8lh29lDTYrzl1Pw/MCkrUN40NcTuaTEKDx81kmo5xY689u2uP&#10;PtQrQIVGOJ2GRzPgvTqbpYX6BUdrGV5FF9Mc386pP5sr300RjiYXy2UEYUsb5jd6a3igDhUJej63&#10;L8yavp6hpx7g3Nkse1fWDhtualgePJQy1jwI3Kna647jELumH90wb9f7iHr9wSx+AwAA//8DAFBL&#10;AwQUAAYACAAAACEAzmAsad0AAAAKAQAADwAAAGRycy9kb3ducmV2LnhtbEyPwU7DMBBE70j8g7VI&#10;3KidCIoT4lSAChdOLYizG7u2RWxHtpuGv2c5wXE1TzNvu83iRzLrlF0MAqoVA6LDEJULRsDH+8sN&#10;B5KLDEqOMWgB3zrDpr+86GSr4jns9LwvhmBJyK0UYEuZWkrzYLWXeRUnHTA7xuRlwTMZqpI8Y7kf&#10;ac3YmnrpAi5YOelnq4ev/ckL2D6ZxgxcJrvlyrl5+Ty+mVchrq+WxwcgRS/lD4ZffVSHHp0O8RRU&#10;JqOAe1Y3iAqoqzUQBBrOboEckLzjFdC+o/9f6H8AAAD//wMAUEsBAi0AFAAGAAgAAAAhALaDOJL+&#10;AAAA4QEAABMAAAAAAAAAAAAAAAAAAAAAAFtDb250ZW50X1R5cGVzXS54bWxQSwECLQAUAAYACAAA&#10;ACEAOP0h/9YAAACUAQAACwAAAAAAAAAAAAAAAAAvAQAAX3JlbHMvLnJlbHNQSwECLQAUAAYACAAA&#10;ACEAZdYE9lECAACoBAAADgAAAAAAAAAAAAAAAAAuAgAAZHJzL2Uyb0RvYy54bWxQSwECLQAUAAYA&#10;CAAAACEAzmAsad0AAAAKAQAADwAAAAAAAAAAAAAAAACrBAAAZHJzL2Rvd25yZXYueG1sUEsFBgAA&#10;AAAEAAQA8wAAALUFAAAAAA==&#10;" fillcolor="white [3201]" strokeweight=".5pt">
                <v:textbox>
                  <w:txbxContent>
                    <w:p w:rsidR="0023098A" w:rsidRDefault="0023098A">
                      <w:r>
                        <w:t xml:space="preserve">En esta parte se define con otras palabras los océanos y continentes.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4"/>
        </w:rPr>
        <w:drawing>
          <wp:inline distT="0" distB="0" distL="0" distR="0">
            <wp:extent cx="5537200" cy="1571625"/>
            <wp:effectExtent l="0" t="0" r="635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28"/>
                    <a:stretch/>
                  </pic:blipFill>
                  <pic:spPr bwMode="auto">
                    <a:xfrm>
                      <a:off x="0" y="0"/>
                      <a:ext cx="5542260" cy="157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F42" w:rsidRPr="0023098A" w:rsidRDefault="0023098A" w:rsidP="00230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2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ED1CC" wp14:editId="7B038381">
                <wp:simplePos x="0" y="0"/>
                <wp:positionH relativeFrom="column">
                  <wp:posOffset>691514</wp:posOffset>
                </wp:positionH>
                <wp:positionV relativeFrom="paragraph">
                  <wp:posOffset>314961</wp:posOffset>
                </wp:positionV>
                <wp:extent cx="1304925" cy="2514600"/>
                <wp:effectExtent l="476250" t="0" r="9525" b="95250"/>
                <wp:wrapNone/>
                <wp:docPr id="14" name="Conector: angul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2514600"/>
                        </a:xfrm>
                        <a:prstGeom prst="bentConnector3">
                          <a:avLst>
                            <a:gd name="adj1" fmla="val 135593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D63D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r 14" o:spid="_x0000_s1026" type="#_x0000_t34" style="position:absolute;margin-left:54.45pt;margin-top:24.8pt;width:102.75pt;height:19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0j/QEAAD8EAAAOAAAAZHJzL2Uyb0RvYy54bWysU8uO0zAU3SPxD5b3NEkfIxo1nUWHxwJB&#10;BcwHuI7dGvmla0+T/D3XThoQoJFAbCw/7jk+51x7d98bTa4CgnK2odWipERY7lplzw19/Pr21WtK&#10;QmS2ZdpZ0dBBBHq/f/li1/laLN3F6VYAQRIb6s439BKjr4si8IswLCycFxYPpQPDIi7hXLTAOmQ3&#10;uliW5V3ROWg9OC5CwN2H8ZDuM7+UgsdPUgYRiW4oaot5hDye0ljsd6w+A/MXxScZ7B9UGKYsXjpT&#10;PbDIyBOo36iM4uCCk3HBnSmclIqL7AHdVOUvbr5cmBfZC4YT/BxT+H+0/OP1CES12Ls1JZYZ7NEB&#10;O8Wjg5owe37SDAieYVCdDzXWH+wRplXwR0iuewmGSK38e+TJOaAz0ueYhzlm0UfCcbNalevtckMJ&#10;x7PlplrflbkRxUiUCD2E+E44Q9KkoSdhI6oaZa3yBez6IcSceDvJZu23ihJpNDbwyjSpVpvNdpWE&#10;I/FUjrMbdcJqSzrUsy03ZSaNTOk3tiVx8JhDBIUBaDFRaItMKYPRdZ7FQYuR6LOQGGNyl5nyAxYH&#10;DQSlNJRxjhaqmQmrE0wqrWfgKOFZ4FSfoCI/7r8Bz4h8s7NxBhtlHfxJduxvkuVYf0tg9J0iOLl2&#10;yO8hR4OvNMc9/aj0DX5eZ/iPf7//DgAA//8DAFBLAwQUAAYACAAAACEAtDVFhOAAAAAKAQAADwAA&#10;AGRycy9kb3ducmV2LnhtbEyPy07DMBBF90j8gzVI7KjdYqIkjVMBAiSksmjLhp0bu05UP6LYacLf&#10;M6xgeWeO7pypNrOz5KKH2AUvYLlgQLRvguq8EfB5eL3LgcQkvZI2eC3gW0fY1NdXlSxVmPxOX/bJ&#10;ECzxsZQC2pT6ktLYtNrJuAi99rg7hcHJhHEwVA1ywnJn6YqxjDrZebzQyl4/t7o570cn4ON998K/&#10;3sazXRWTezIsP0izFeL2Zn5cA0l6Tn8w/OqjOtTodAyjV5FYzCwvEBXAiwwIAvdLzoEcccAfMqB1&#10;Rf+/UP8AAAD//wMAUEsBAi0AFAAGAAgAAAAhALaDOJL+AAAA4QEAABMAAAAAAAAAAAAAAAAAAAAA&#10;AFtDb250ZW50X1R5cGVzXS54bWxQSwECLQAUAAYACAAAACEAOP0h/9YAAACUAQAACwAAAAAAAAAA&#10;AAAAAAAvAQAAX3JlbHMvLnJlbHNQSwECLQAUAAYACAAAACEAcTxtI/0BAAA/BAAADgAAAAAAAAAA&#10;AAAAAAAuAgAAZHJzL2Uyb0RvYy54bWxQSwECLQAUAAYACAAAACEAtDVFhOAAAAAKAQAADwAAAAAA&#10;AAAAAAAAAABXBAAAZHJzL2Rvd25yZXYueG1sUEsFBgAAAAAEAAQA8wAAAGQFAAAAAA==&#10;" adj="29288" strokecolor="#4472c4 [3204]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314959</wp:posOffset>
                </wp:positionV>
                <wp:extent cx="1123950" cy="1114425"/>
                <wp:effectExtent l="400050" t="0" r="19050" b="85725"/>
                <wp:wrapNone/>
                <wp:docPr id="11" name="Conector: angul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1114425"/>
                        </a:xfrm>
                        <a:prstGeom prst="bentConnector3">
                          <a:avLst>
                            <a:gd name="adj1" fmla="val 135593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35B35" id="Conector: angular 11" o:spid="_x0000_s1026" type="#_x0000_t34" style="position:absolute;margin-left:31.2pt;margin-top:24.8pt;width:88.5pt;height:87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dz/gEAAD8EAAAOAAAAZHJzL2Uyb0RvYy54bWysU8uOEzEQvCPxD5bvZDLJBpFRJnvI8jgg&#10;iBb4AMfTToz8UtubSf6etmcyIEBIIC6WH13lqmp7c3+xhp0Bo/au5fVszhk46Tvtji3/8vnNi1ec&#10;xSRcJ4x30PIrRH6/ff5s04cGFv7kTQfIiMTFpg8tP6UUmqqK8gRWxJkP4OhQebQi0RKPVYeiJ3Zr&#10;qsV8/rLqPXYBvYQYafdhOOTbwq8UyPRRqQiJmZaTtlRGLOMhj9V2I5ojinDScpQh/kGFFdrRpRPV&#10;g0iCPaH+hcpqiT56lWbS28orpSUUD+Smnv/k5tNJBCheKJwYppji/6OVH857ZLqj3tWcOWGpRzvq&#10;lEweGybc8ckIZHRGQfUhNlS/c3scVzHsMbu+KLRMGR3eEU/JgZyxS4n5OsUMl8Qkbdb1YrleUTck&#10;ndV1fXe3WGX+aiDKhAFjegvesjxp+QFcIlWDrGW5QJzfx1QS70bZovtKFpQ11MCzMKxerlbr5Ug8&#10;ltMVN+qMNY71JGE9JzV5nYQ2r13H0jVQDgk1BWBgpDCOJOYMBtdllq4GBqJHUBRjdleYygOGnUFG&#10;UloupCQLJUWSYBxVZ5jSxkzAQcIfgWN9hkJ53H8DnhDlZu/SBLbaefyd7HS5SVZD/S2BwXeO4OC7&#10;a3kPJRp6paWP44/K3+DHdYF///fbbwAAAP//AwBQSwMEFAAGAAgAAAAhAJXBNILgAAAACQEAAA8A&#10;AABkcnMvZG93bnJldi54bWxMj81OwzAQhO9IvIO1SNyoUxOiJo1TAQIkpHJoy4XbNnGdqP6JYqcJ&#10;b89ygtvuzmj2m3IzW8MuagiddxKWiwSYcrVvOqclfB5e71bAQkTXoPFOSfhWATbV9VWJReMnt1OX&#10;fdSMQlwoUEIbY19wHupWWQwL3ytH2skPFiOtg+bNgBOFW8NFkmTcYufoQ4u9em5Vfd6PVsLH++4l&#10;/Xobz0bkk33SyeqAeivl7c38uAYW1Rz/zPCLT+hQEdPRj64JzEjIREpOCWmeASNd3Od0ONIgHpbA&#10;q5L/b1D9AAAA//8DAFBLAQItABQABgAIAAAAIQC2gziS/gAAAOEBAAATAAAAAAAAAAAAAAAAAAAA&#10;AABbQ29udGVudF9UeXBlc10ueG1sUEsBAi0AFAAGAAgAAAAhADj9If/WAAAAlAEAAAsAAAAAAAAA&#10;AAAAAAAALwEAAF9yZWxzLy5yZWxzUEsBAi0AFAAGAAgAAAAhAINVl3P+AQAAPwQAAA4AAAAAAAAA&#10;AAAAAAAALgIAAGRycy9lMm9Eb2MueG1sUEsBAi0AFAAGAAgAAAAhAJXBNILgAAAACQEAAA8AAAAA&#10;AAAAAAAAAAAAWAQAAGRycy9kb3ducmV2LnhtbFBLBQYAAAAABAAEAPMAAABlBQAAAAA=&#10;" adj="29288" strokecolor="#4472c4 [3204]" strokeweight="1.5pt">
                <v:stroke endarrow="block"/>
              </v:shape>
            </w:pict>
          </mc:Fallback>
        </mc:AlternateContent>
      </w:r>
      <w:r w:rsidRPr="0023098A">
        <w:rPr>
          <w:rFonts w:ascii="Arial" w:hAnsi="Arial" w:cs="Arial"/>
          <w:sz w:val="24"/>
          <w:szCs w:val="24"/>
        </w:rPr>
        <w:t>A continuación</w:t>
      </w:r>
      <w:r>
        <w:rPr>
          <w:rFonts w:ascii="Arial" w:hAnsi="Arial" w:cs="Arial"/>
          <w:sz w:val="24"/>
          <w:szCs w:val="24"/>
        </w:rPr>
        <w:t>,</w:t>
      </w:r>
      <w:r w:rsidRPr="0023098A">
        <w:rPr>
          <w:rFonts w:ascii="Arial" w:hAnsi="Arial" w:cs="Arial"/>
          <w:sz w:val="24"/>
          <w:szCs w:val="24"/>
        </w:rPr>
        <w:t xml:space="preserve"> encontrarás estos datos relevantes, que debemos considerar y aprender</w:t>
      </w:r>
    </w:p>
    <w:p w:rsidR="0023098A" w:rsidRPr="00D605E2" w:rsidRDefault="0023098A" w:rsidP="00C67F42">
      <w:pPr>
        <w:rPr>
          <w:rFonts w:ascii="Arial" w:hAnsi="Arial" w:cs="Arial"/>
          <w:sz w:val="28"/>
          <w:szCs w:val="24"/>
        </w:rPr>
      </w:pPr>
      <w:r w:rsidRPr="0023098A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92075</wp:posOffset>
            </wp:positionV>
            <wp:extent cx="4609465" cy="2880995"/>
            <wp:effectExtent l="0" t="0" r="635" b="0"/>
            <wp:wrapTight wrapText="bothSides">
              <wp:wrapPolygon edited="0">
                <wp:start x="0" y="0"/>
                <wp:lineTo x="0" y="21424"/>
                <wp:lineTo x="21514" y="21424"/>
                <wp:lineTo x="21514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3"/>
                    <a:stretch/>
                  </pic:blipFill>
                  <pic:spPr bwMode="auto">
                    <a:xfrm>
                      <a:off x="0" y="0"/>
                      <a:ext cx="460946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CBF" w:rsidRDefault="004F2CBF" w:rsidP="009F7A27">
      <w:pPr>
        <w:rPr>
          <w:rFonts w:ascii="Arial" w:hAnsi="Arial" w:cs="Arial"/>
          <w:sz w:val="24"/>
          <w:szCs w:val="24"/>
        </w:rPr>
      </w:pPr>
    </w:p>
    <w:p w:rsidR="004F2CBF" w:rsidRDefault="004F2CBF" w:rsidP="004F2CBF">
      <w:pPr>
        <w:jc w:val="right"/>
        <w:rPr>
          <w:rFonts w:ascii="Arial" w:hAnsi="Arial" w:cs="Arial"/>
          <w:sz w:val="24"/>
          <w:szCs w:val="24"/>
        </w:rPr>
      </w:pPr>
    </w:p>
    <w:p w:rsidR="0023098A" w:rsidRDefault="0023098A" w:rsidP="0015191E">
      <w:pPr>
        <w:jc w:val="center"/>
        <w:rPr>
          <w:noProof/>
        </w:rPr>
      </w:pPr>
      <w:bookmarkStart w:id="0" w:name="_GoBack"/>
      <w:bookmarkEnd w:id="0"/>
    </w:p>
    <w:p w:rsidR="0023098A" w:rsidRDefault="0023098A" w:rsidP="0015191E">
      <w:pPr>
        <w:jc w:val="center"/>
        <w:rPr>
          <w:rFonts w:ascii="Arial" w:hAnsi="Arial" w:cs="Arial"/>
          <w:sz w:val="24"/>
          <w:szCs w:val="24"/>
        </w:rPr>
      </w:pPr>
    </w:p>
    <w:p w:rsidR="0023098A" w:rsidRDefault="0023098A" w:rsidP="0015191E">
      <w:pPr>
        <w:jc w:val="center"/>
        <w:rPr>
          <w:rFonts w:ascii="Arial" w:hAnsi="Arial" w:cs="Arial"/>
          <w:sz w:val="24"/>
          <w:szCs w:val="24"/>
        </w:rPr>
      </w:pPr>
    </w:p>
    <w:p w:rsidR="0023098A" w:rsidRDefault="0023098A" w:rsidP="0015191E">
      <w:pPr>
        <w:jc w:val="center"/>
        <w:rPr>
          <w:rFonts w:ascii="Arial" w:hAnsi="Arial" w:cs="Arial"/>
          <w:sz w:val="24"/>
          <w:szCs w:val="24"/>
        </w:rPr>
      </w:pPr>
    </w:p>
    <w:p w:rsidR="0023098A" w:rsidRPr="0023098A" w:rsidRDefault="0023098A" w:rsidP="0023098A">
      <w:pPr>
        <w:rPr>
          <w:rFonts w:ascii="Arial" w:hAnsi="Arial" w:cs="Arial"/>
          <w:sz w:val="24"/>
          <w:szCs w:val="24"/>
        </w:rPr>
      </w:pPr>
    </w:p>
    <w:p w:rsidR="0023098A" w:rsidRPr="0023098A" w:rsidRDefault="0023098A" w:rsidP="0023098A">
      <w:pPr>
        <w:rPr>
          <w:rFonts w:ascii="Arial" w:hAnsi="Arial" w:cs="Arial"/>
          <w:sz w:val="24"/>
          <w:szCs w:val="24"/>
        </w:rPr>
      </w:pPr>
    </w:p>
    <w:p w:rsidR="0023098A" w:rsidRDefault="0023098A" w:rsidP="0023098A">
      <w:pPr>
        <w:rPr>
          <w:rFonts w:ascii="Arial" w:hAnsi="Arial" w:cs="Arial"/>
          <w:sz w:val="24"/>
          <w:szCs w:val="24"/>
        </w:rPr>
      </w:pPr>
    </w:p>
    <w:p w:rsidR="0023098A" w:rsidRDefault="0023098A" w:rsidP="0023098A">
      <w:pPr>
        <w:rPr>
          <w:rFonts w:ascii="Arial" w:hAnsi="Arial" w:cs="Arial"/>
          <w:sz w:val="24"/>
          <w:szCs w:val="24"/>
        </w:rPr>
      </w:pPr>
    </w:p>
    <w:p w:rsidR="0023098A" w:rsidRDefault="0023098A" w:rsidP="0023098A">
      <w:pPr>
        <w:rPr>
          <w:rFonts w:ascii="Arial" w:hAnsi="Arial" w:cs="Arial"/>
          <w:sz w:val="24"/>
          <w:szCs w:val="24"/>
        </w:rPr>
      </w:pPr>
    </w:p>
    <w:p w:rsidR="0023098A" w:rsidRDefault="004E4263" w:rsidP="0023098A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782D1380">
            <wp:simplePos x="0" y="0"/>
            <wp:positionH relativeFrom="column">
              <wp:posOffset>1701165</wp:posOffset>
            </wp:positionH>
            <wp:positionV relativeFrom="paragraph">
              <wp:posOffset>690245</wp:posOffset>
            </wp:positionV>
            <wp:extent cx="2314575" cy="1657350"/>
            <wp:effectExtent l="0" t="0" r="9525" b="0"/>
            <wp:wrapSquare wrapText="bothSides"/>
            <wp:docPr id="15" name="Imagen 15" descr="C:\Users\carolinarodriguez\AppData\Local\Microsoft\Windows\INetCache\Content.MSO\3F4318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inarodriguez\AppData\Local\Microsoft\Windows\INetCache\Content.MSO\3F4318D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98A" w:rsidRPr="0023098A">
        <w:rPr>
          <w:rFonts w:ascii="Arial" w:hAnsi="Arial" w:cs="Arial"/>
          <w:sz w:val="24"/>
          <w:szCs w:val="24"/>
        </w:rPr>
        <w:t xml:space="preserve">Ahora pasaremos a la actividad de la </w:t>
      </w:r>
      <w:r w:rsidR="0023098A" w:rsidRPr="0023098A">
        <w:rPr>
          <w:rFonts w:ascii="Arial" w:hAnsi="Arial" w:cs="Arial"/>
          <w:b/>
          <w:i/>
          <w:sz w:val="24"/>
          <w:szCs w:val="24"/>
          <w:u w:val="single"/>
        </w:rPr>
        <w:t xml:space="preserve">página </w:t>
      </w:r>
      <w:proofErr w:type="gramStart"/>
      <w:r w:rsidR="0023098A" w:rsidRPr="0023098A">
        <w:rPr>
          <w:rFonts w:ascii="Arial" w:hAnsi="Arial" w:cs="Arial"/>
          <w:b/>
          <w:i/>
          <w:sz w:val="24"/>
          <w:szCs w:val="24"/>
          <w:u w:val="single"/>
        </w:rPr>
        <w:t>35</w:t>
      </w:r>
      <w:r w:rsidR="0023098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0D15B3">
        <w:rPr>
          <w:rFonts w:ascii="Arial" w:hAnsi="Arial" w:cs="Arial"/>
          <w:sz w:val="24"/>
          <w:szCs w:val="24"/>
        </w:rPr>
        <w:t xml:space="preserve"> y</w:t>
      </w:r>
      <w:proofErr w:type="gramEnd"/>
      <w:r w:rsidR="000D15B3">
        <w:rPr>
          <w:rFonts w:ascii="Arial" w:hAnsi="Arial" w:cs="Arial"/>
          <w:sz w:val="24"/>
          <w:szCs w:val="24"/>
        </w:rPr>
        <w:t xml:space="preserve"> recordando los puntos cardinales </w:t>
      </w:r>
      <w:r w:rsidR="00AC6CAF">
        <w:rPr>
          <w:rFonts w:ascii="Arial" w:hAnsi="Arial" w:cs="Arial"/>
          <w:sz w:val="24"/>
          <w:szCs w:val="24"/>
        </w:rPr>
        <w:t>escribe el nombre de los continentes y océanos en el planisferio que aparece en las páginas 34 y 35.</w:t>
      </w:r>
    </w:p>
    <w:p w:rsidR="004E4263" w:rsidRDefault="004E4263" w:rsidP="00AC6CAF">
      <w:pPr>
        <w:jc w:val="center"/>
        <w:rPr>
          <w:rFonts w:ascii="Arial" w:hAnsi="Arial" w:cs="Arial"/>
          <w:sz w:val="24"/>
          <w:szCs w:val="24"/>
        </w:rPr>
      </w:pPr>
    </w:p>
    <w:p w:rsidR="00AC6CAF" w:rsidRPr="00AC6CAF" w:rsidRDefault="00AC6CAF" w:rsidP="00AC6CAF">
      <w:pPr>
        <w:jc w:val="center"/>
        <w:rPr>
          <w:rFonts w:ascii="Arial" w:hAnsi="Arial" w:cs="Arial"/>
          <w:sz w:val="24"/>
          <w:szCs w:val="24"/>
        </w:rPr>
      </w:pPr>
    </w:p>
    <w:p w:rsidR="0023098A" w:rsidRDefault="0023098A" w:rsidP="0023098A">
      <w:pPr>
        <w:rPr>
          <w:rFonts w:ascii="Arial" w:hAnsi="Arial" w:cs="Arial"/>
          <w:sz w:val="24"/>
          <w:szCs w:val="24"/>
        </w:rPr>
      </w:pPr>
    </w:p>
    <w:p w:rsidR="004E4263" w:rsidRDefault="004E4263" w:rsidP="0023098A">
      <w:pPr>
        <w:rPr>
          <w:rFonts w:ascii="Arial" w:hAnsi="Arial" w:cs="Arial"/>
          <w:sz w:val="24"/>
          <w:szCs w:val="24"/>
        </w:rPr>
      </w:pPr>
    </w:p>
    <w:p w:rsidR="004E4263" w:rsidRDefault="004E4263" w:rsidP="0023098A">
      <w:pPr>
        <w:rPr>
          <w:rFonts w:ascii="Arial" w:hAnsi="Arial" w:cs="Arial"/>
          <w:sz w:val="24"/>
          <w:szCs w:val="24"/>
        </w:rPr>
      </w:pPr>
    </w:p>
    <w:p w:rsidR="004E4263" w:rsidRDefault="004E4263" w:rsidP="0023098A">
      <w:pPr>
        <w:rPr>
          <w:rFonts w:ascii="Arial" w:hAnsi="Arial" w:cs="Arial"/>
          <w:sz w:val="24"/>
          <w:szCs w:val="24"/>
        </w:rPr>
      </w:pPr>
    </w:p>
    <w:p w:rsidR="004E4263" w:rsidRDefault="004E4263" w:rsidP="0023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172085</wp:posOffset>
                </wp:positionV>
                <wp:extent cx="2800350" cy="6096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4263" w:rsidRDefault="004E4263" w:rsidP="004E4263">
                            <w:pPr>
                              <w:jc w:val="center"/>
                            </w:pPr>
                            <w:r>
                              <w:t>Esta vez realizaremos la actividad de forma individual y los Profesores estaremos atentos a tus dudas.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21.45pt;margin-top:13.55pt;width:220.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3W3TwIAAK8EAAAOAAAAZHJzL2Uyb0RvYy54bWysVMtu2zAQvBfoPxC815Jdx02MyIHrwEUB&#10;IwmQFDnTFBULpbgsSVtyv75DynZePRW9UPvicHd2V5dXXaPZTjlfkyn4cJBzpoyksjZPBf/xsPx0&#10;zpkPwpRCk1EF3yvPr2YfP1y2dqpGtCFdKscAYvy0tQXfhGCnWeblRjXCD8gqA2dFrhEBqnvKSida&#10;oDc6G+X5JGvJldaRVN7Det07+SzhV5WS4baqvApMFxy5hXS6dK7jmc0uxfTJCbup5SEN8Q9ZNKI2&#10;ePQEdS2CYFtXv4NqaunIUxUGkpqMqqqWKtWAaob5m2ruN8KqVAvI8fZEk/9/sPJmd+dYXRZ8xJkR&#10;DVq02IrSESsVC6oLxEaRpNb6KWLvLaJD95U6NPto9zDG2rvKNfGLqhj8oHt/ohhITMI4Os/zz2dw&#10;Sfgm+cUkTz3Inm9b58M3RQ2LQsEdWpiYFbuVD8gEoceQ+JgnXZfLWuukxLFRC+3YTqDhOqQcceNV&#10;lDasxeMxjXcIEfp0f62F/BmrfI0ATRsYIyd97VEK3bpLRJ54WVO5B12O+qnzVi5rwK+ED3fCYcxA&#10;A1Yn3OKoNCEnOkicbcj9/ps9xqP78HLWYmwL7n9thVOc6e8Gc3ExHI/jnCdlfPZlBMW99Kxfesy2&#10;WRCIGmJJrUxijA/6KFaOmkds2Dy+CpcwEm8XPBzFReiXCRsq1XyegjDZVoSVubcyQkeOI60P3aNw&#10;9tDWOFo3dBxwMX3T3T423jQ03waq6tT6yHPP6oF+bEXqzmGD49q91FPU839m9gcAAP//AwBQSwME&#10;FAAGAAgAAAAhAPyd/eLcAAAACQEAAA8AAABkcnMvZG93bnJldi54bWxMj8FOwzAMhu9IvENkJG4s&#10;bTdB1zWdAA0unBhoZ6/JkogmqZKsK2+POcHR/j/9/txuZzewScVkgxdQLgpgyvdBWq8FfH683NXA&#10;UkYvcQheCfhWCbbd9VWLjQwX/66mfdaMSnxqUIDJeWw4T71RDtMijMpTdgrRYaYxai4jXqjcDbwq&#10;invu0Hq6YHBUz0b1X/uzE7B70mvd1xjNrpbWTvPh9KZfhbi9mR83wLKa8x8Mv/qkDh05HcPZy8QG&#10;AatqTaSA6qEERvmqXtLiSGC1LIF3Lf//QfcDAAD//wMAUEsBAi0AFAAGAAgAAAAhALaDOJL+AAAA&#10;4QEAABMAAAAAAAAAAAAAAAAAAAAAAFtDb250ZW50X1R5cGVzXS54bWxQSwECLQAUAAYACAAAACEA&#10;OP0h/9YAAACUAQAACwAAAAAAAAAAAAAAAAAvAQAAX3JlbHMvLnJlbHNQSwECLQAUAAYACAAAACEA&#10;9pt1t08CAACvBAAADgAAAAAAAAAAAAAAAAAuAgAAZHJzL2Uyb0RvYy54bWxQSwECLQAUAAYACAAA&#10;ACEA/J394twAAAAJAQAADwAAAAAAAAAAAAAAAACpBAAAZHJzL2Rvd25yZXYueG1sUEsFBgAAAAAE&#10;AAQA8wAAALIFAAAAAA==&#10;" fillcolor="white [3201]" strokeweight=".5pt">
                <v:textbox>
                  <w:txbxContent>
                    <w:p w:rsidR="004E4263" w:rsidRDefault="004E4263" w:rsidP="004E4263">
                      <w:pPr>
                        <w:jc w:val="center"/>
                      </w:pPr>
                      <w:r>
                        <w:t>Esta vez realizaremos la actividad de forma individual y los Profesores estaremos atentos a tus dudas.</w:t>
                      </w:r>
                    </w:p>
                  </w:txbxContent>
                </v:textbox>
              </v:shape>
            </w:pict>
          </mc:Fallback>
        </mc:AlternateContent>
      </w:r>
    </w:p>
    <w:p w:rsidR="004E4263" w:rsidRDefault="004E4263" w:rsidP="0023098A">
      <w:pPr>
        <w:rPr>
          <w:rFonts w:ascii="Arial" w:hAnsi="Arial" w:cs="Arial"/>
          <w:sz w:val="24"/>
          <w:szCs w:val="24"/>
        </w:rPr>
      </w:pPr>
    </w:p>
    <w:p w:rsidR="004E4263" w:rsidRDefault="004E4263" w:rsidP="0023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204470</wp:posOffset>
                </wp:positionV>
                <wp:extent cx="0" cy="257175"/>
                <wp:effectExtent l="76200" t="0" r="57150" b="476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DA83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33.95pt;margin-top:16.1pt;width:0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j20gEAAP8DAAAOAAAAZHJzL2Uyb0RvYy54bWysU9uOEzEMfUfiH6K802m7WhZVne5DF3hB&#10;UMHyAdmM04mUmxzTzvw9TqadRYCQQLw4Nx/7+NjZ3g/eiRNgtjG0crVYSgFBx86GYyu/Pr579UaK&#10;TCp0ysUArRwhy/vdyxfbc9rAOvbRdYCCg4S8OadW9kRp0zRZ9+BVXsQEgR9NRK+Ij3hsOlRnju5d&#10;s14uXzfniF3CqCFnvn2YHuWuxjcGNH0yJgMJ10rmRtVitU/FNrut2hxRpd7qCw31Dyy8soGTzqEe&#10;FCnxDe0vobzVGHM0tNDRN9EYq6HWwNWslj9V86VXCWotLE5Os0z5/4XVH08HFLZr5Y0UQXlu0Z4b&#10;pSmiwLKIDoRxoHslbopa55Q3DNqHA15OOR2wlD4Y9GXlosRQFR5nhWEgoadLzbfr27vV3W0J1zzj&#10;EmZ6D9GLsmllJlT22BPTmfisqsDq9CHTBLwCSlIXiiVl3dvQCRoTF0JoVTg6uOQpLk2hPxGuOxod&#10;TPDPYFgGpjilqQMIe4fipHh0lNYQaDVHYu8CM9a5Gbis/P4IvPgXKNTh/BvwjKiZY6AZ7G2I+Lvs&#10;NFwpm8n/qsBUd5HgKXZjbWWVhqes9uTyI8oY/3iu8Od/u/sOAAD//wMAUEsDBBQABgAIAAAAIQDr&#10;DDu73AAAAAkBAAAPAAAAZHJzL2Rvd25yZXYueG1sTI/BTsMwDIbvSLxD5EncWLograzUnRASO4IY&#10;HOCWNV5arXGqJmsLT08QBzja/vT7+8vt7Dox0hBazwirZQaCuPamZYvw9vp4fQsiRM1Gd54J4ZMC&#10;bKvLi1IXxk/8QuM+WpFCOBQaoYmxL6QMdUNOh6XvidPt6AenYxoHK82gpxTuOqmybC2dbjl9aHRP&#10;Dw3Vp/3ZITzb99Ep3rXyuPn42tknc2qmiHi1mO/vQESa4x8MP/pJHarkdPBnNkF0CGqdbxKKcKMU&#10;iAT8Lg4IucpBVqX836D6BgAA//8DAFBLAQItABQABgAIAAAAIQC2gziS/gAAAOEBAAATAAAAAAAA&#10;AAAAAAAAAAAAAABbQ29udGVudF9UeXBlc10ueG1sUEsBAi0AFAAGAAgAAAAhADj9If/WAAAAlAEA&#10;AAsAAAAAAAAAAAAAAAAALwEAAF9yZWxzLy5yZWxzUEsBAi0AFAAGAAgAAAAhAJzY+PbSAQAA/wMA&#10;AA4AAAAAAAAAAAAAAAAALgIAAGRycy9lMm9Eb2MueG1sUEsBAi0AFAAGAAgAAAAhAOsMO7vcAAAA&#10;CQ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:rsidR="0023098A" w:rsidRDefault="00AC6CAF" w:rsidP="0023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1524635</wp:posOffset>
                </wp:positionV>
                <wp:extent cx="133350" cy="352425"/>
                <wp:effectExtent l="0" t="0" r="57150" b="47625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43EE9" id="Conector recto de flecha 20" o:spid="_x0000_s1026" type="#_x0000_t32" style="position:absolute;margin-left:375.45pt;margin-top:120.05pt;width:10.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Y81wEAAAYEAAAOAAAAZHJzL2Uyb0RvYy54bWysU9uOEzEMfUfiH6K80+mFIlR1ug/dhRcE&#10;FZcPyGacTqTc5JhO+/c4mXYWARIC7Ytz87F9jp3t3dk7cQLMNoZWLmZzKSDo2NlwbOW3r+9evZUi&#10;kwqdcjFAKy+Q5d3u5YvtkDawjH10HaDgICFvhtTKnihtmibrHrzKs5gg8KOJ6BXxEY9Nh2rg6N41&#10;y/n8TTNE7BJGDTnz7f34KHc1vjGg6ZMxGUi4VnJtVC1W+1hss9uqzRFV6q2+lqH+owqvbOCkU6h7&#10;RUp8R/tbKG81xhwNzXT0TTTGaqgcmM1i/gubL71KULmwODlNMuXnC6s/ng4obNfKJcsTlOce7blT&#10;miIKLIvoQBgHuleCXVivIeUNw/bhgNdTTgcs5M8GfVmZljhXjS+TxnAmoflysVqt1pxK89NqvXy9&#10;XJeYzRM4Yab3EL0om1ZmQmWPPXFRY1WLqrM6fcg0Am+AktmFYklZ9xA6QZfEdAitCkcH1zzFpSkc&#10;xqrrji4ORvhnMKxGqbOmqXMIe4fipHiClNYQaDFFYu8CM9a5CTj/O/DqX6BQZ/RfwBOiZo6BJrC3&#10;IeKfstP5VrIZ/W8KjLyLBI+xu9R+Vml42GpPrh+jTPPP5wp/+r67HwAAAP//AwBQSwMEFAAGAAgA&#10;AAAhADAa86LfAAAACwEAAA8AAABkcnMvZG93bnJldi54bWxMj8FOwzAMhu9IvENkJG4sacVWWppO&#10;CIkdQQwOcMuaLKnWOFWTtYWnx5zg6N+ffn+ut4vv2WTG2AWUkK0EMINt0B1aCe9vTzd3wGJSqFUf&#10;0Ej4MhG2zeVFrSodZnw10z5ZRiUYKyXBpTRUnMfWGa/iKgwGaXcMo1eJxtFyPaqZyn3PcyE23KsO&#10;6YJTg3l0pj3tz17Ci/2YfI67jh/Lz++dfdYnNycpr6+Wh3tgySzpD4ZffVKHhpwO4Yw6sl5CsRYl&#10;oRLyW5EBI6IoMkoOlJTrDfCm5v9/aH4AAAD//wMAUEsBAi0AFAAGAAgAAAAhALaDOJL+AAAA4QEA&#10;ABMAAAAAAAAAAAAAAAAAAAAAAFtDb250ZW50X1R5cGVzXS54bWxQSwECLQAUAAYACAAAACEAOP0h&#10;/9YAAACUAQAACwAAAAAAAAAAAAAAAAAvAQAAX3JlbHMvLnJlbHNQSwECLQAUAAYACAAAACEAF77m&#10;PNcBAAAGBAAADgAAAAAAAAAAAAAAAAAuAgAAZHJzL2Uyb0RvYy54bWxQSwECLQAUAAYACAAAACEA&#10;MBrzot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178117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8A" w:rsidRDefault="00AC6CAF" w:rsidP="00230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27940</wp:posOffset>
                </wp:positionV>
                <wp:extent cx="1666875" cy="876300"/>
                <wp:effectExtent l="0" t="0" r="28575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CAF" w:rsidRPr="00AC6CAF" w:rsidRDefault="00AC6CAF" w:rsidP="00AC6CAF">
                            <w:pPr>
                              <w:jc w:val="both"/>
                              <w:rPr>
                                <w:b/>
                                <w:i/>
                                <w:color w:val="4472C4" w:themeColor="accent1"/>
                              </w:rPr>
                            </w:pPr>
                            <w:r w:rsidRPr="00AC6CAF">
                              <w:rPr>
                                <w:b/>
                                <w:i/>
                                <w:color w:val="4472C4" w:themeColor="accent1"/>
                              </w:rPr>
                              <w:t>¡Estás son nuestras pistas!, ahora a descubrir los continentes y océanos.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28" type="#_x0000_t202" style="position:absolute;margin-left:350.7pt;margin-top:2.2pt;width:131.25pt;height:6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hzVQIAALEEAAAOAAAAZHJzL2Uyb0RvYy54bWysVE1v2zAMvQ/YfxB0X+ykTZoFcYosRYcB&#10;RVugHXpWZLk2JouapMTufv2elI823U7DLjIpkk/kI+n5Zd9qtlXON2QKPhzknCkjqWzMc8G/P15/&#10;mnLmgzCl0GRUwV+U55eLjx/mnZ2pEdWkS+UYQIyfdbbgdQh2lmVe1qoVfkBWGRgrcq0IUN1zVjrR&#10;Ab3V2SjPJ1lHrrSOpPIet1c7I18k/KpSMtxVlVeB6YIjt5BOl851PLPFXMyenbB1I/dpiH/IohWN&#10;waNHqCsRBNu45g+otpGOPFVhIKnNqKoaqVINqGaYv6vmoRZWpVpAjrdHmvz/g5W323vHmhK9Q6eM&#10;aNGj1UaUjlipWFB9IAYLaOqsn8H7wcI/9F+oR8jh3uMyVt9Xro1f1MVgB+EvR5IBxWQMmkwm04sx&#10;ZxK26cXkLE9dyF6jrfPhq6KWRaHgDk1M3IrtjQ/IBK4Hl/iYJ92U143WSYmDo1basa1Ay3VIOSLi&#10;xEsb1hV8cjbOE/CJLUIf49dayB+xylMEaNrgMnKyqz1KoV/3icrRgZc1lS+gy9Fu7ryV1w3gb4QP&#10;98Jh0MAQlifc4ag0ISfaS5zV5H797T76o/+wctZhcAvuf26EU5zpbwaT8Xl4fh4nPSnn44sRFPfW&#10;sn5rMZt2RSBqiDW1MonRP+iDWDlqn7Bjy/gqTMJIvF3wcBBXYbdO2FGplsvkhNm2ItyYBysjdGxM&#10;pPWxfxLO7tsaZ+uWDiMuZu+6u/ONkYaWm0BVk1ofed6xuqcfe5G6s9/huHhv9eT1+qdZ/AYAAP//&#10;AwBQSwMEFAAGAAgAAAAhADtcc37dAAAACQEAAA8AAABkcnMvZG93bnJldi54bWxMj8FOwzAMhu9I&#10;vENkJG4s3ahG2zWdAA0unBho56zxkogmqZKsK2+POcHJsv5Pvz+329kNbMKYbPAClosCGPo+KOu1&#10;gM+Pl7sKWMrSKzkEjwK+McG2u75qZaPCxb/jtM+aUYlPjRRgch4bzlNv0Mm0CCN6yk4hOplpjZqr&#10;KC9U7ga+Koo1d9J6umDkiM8G+6/92QnYPela95WMZlcpa6f5cHrTr0Lc3syPG2AZ5/wHw68+qUNH&#10;Tsdw9iqxQcBDsSwJFVDSoLxe39fAjgSWqxJ41/L/H3Q/AAAA//8DAFBLAQItABQABgAIAAAAIQC2&#10;gziS/gAAAOEBAAATAAAAAAAAAAAAAAAAAAAAAABbQ29udGVudF9UeXBlc10ueG1sUEsBAi0AFAAG&#10;AAgAAAAhADj9If/WAAAAlAEAAAsAAAAAAAAAAAAAAAAALwEAAF9yZWxzLy5yZWxzUEsBAi0AFAAG&#10;AAgAAAAhADwMqHNVAgAAsQQAAA4AAAAAAAAAAAAAAAAALgIAAGRycy9lMm9Eb2MueG1sUEsBAi0A&#10;FAAGAAgAAAAhADtcc37dAAAACQEAAA8AAAAAAAAAAAAAAAAArwQAAGRycy9kb3ducmV2LnhtbFBL&#10;BQYAAAAABAAEAPMAAAC5BQAAAAA=&#10;" fillcolor="white [3201]" strokeweight=".5pt">
                <v:textbox>
                  <w:txbxContent>
                    <w:p w:rsidR="00AC6CAF" w:rsidRPr="00AC6CAF" w:rsidRDefault="00AC6CAF" w:rsidP="00AC6CAF">
                      <w:pPr>
                        <w:jc w:val="both"/>
                        <w:rPr>
                          <w:b/>
                          <w:i/>
                          <w:color w:val="4472C4" w:themeColor="accent1"/>
                        </w:rPr>
                      </w:pPr>
                      <w:r w:rsidRPr="00AC6CAF">
                        <w:rPr>
                          <w:b/>
                          <w:i/>
                          <w:color w:val="4472C4" w:themeColor="accent1"/>
                        </w:rPr>
                        <w:t>¡Estás son nuestras pistas!, ahora a descubrir los continentes y océanos.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237490</wp:posOffset>
            </wp:positionV>
            <wp:extent cx="4381500" cy="154305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98A" w:rsidRDefault="0023098A" w:rsidP="0023098A">
      <w:pPr>
        <w:rPr>
          <w:rFonts w:ascii="Arial" w:hAnsi="Arial" w:cs="Arial"/>
          <w:sz w:val="24"/>
          <w:szCs w:val="24"/>
        </w:rPr>
      </w:pPr>
    </w:p>
    <w:p w:rsidR="0023098A" w:rsidRPr="0023098A" w:rsidRDefault="0023098A" w:rsidP="0023098A">
      <w:pPr>
        <w:rPr>
          <w:rFonts w:ascii="Arial" w:hAnsi="Arial" w:cs="Arial"/>
          <w:sz w:val="24"/>
          <w:szCs w:val="24"/>
        </w:rPr>
      </w:pPr>
    </w:p>
    <w:p w:rsidR="00AC6CAF" w:rsidRDefault="00AC6CAF" w:rsidP="001519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89535</wp:posOffset>
                </wp:positionV>
                <wp:extent cx="1381125" cy="457200"/>
                <wp:effectExtent l="0" t="38100" r="47625" b="190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E1356" id="Conector recto de flecha 21" o:spid="_x0000_s1026" type="#_x0000_t32" style="position:absolute;margin-left:270.45pt;margin-top:7.05pt;width:108.75pt;height:3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Wq4QEAABEEAAAOAAAAZHJzL2Uyb0RvYy54bWysU02P0zAQvSPxHyzfaZrCwqpquocucEFQ&#10;scDd64wTS/7SeOjHv2fstAEBEgJxcWJ73pt5b8abu5N34gCYbQydbBdLKSDo2NswdPLzpzfPbqXI&#10;pEKvXAzQyTNkebd9+mRzTGtYxTG6HlAwScjrY+rkSJTWTZP1CF7lRUwQ+NJE9Ip4i0PTozoyu3fN&#10;arl82Rwj9gmjhpz59H66lNvKbwxo+mBMBhKuk1wb1RXr+ljWZrtR6wFVGq2+lKH+oQqvbOCkM9W9&#10;IiW+ov2FyluNMUdDCx19E42xGqoGVtMuf1LzMKoEVQubk9NsU/5/tPr9YY/C9p1ctVIE5blHO+6U&#10;pogCy0f0IIwDPSrBIezXMeU1w3Zhj5ddTnss4k8GPcfa9IVHodrBAsWpun2e3YYTCc2H7fPbtl3d&#10;SKH57sXNK25noW8mnsKXMNNbiF6Un05mQmWHkbi+qcAphzq8yzQBr4ACdqGspKx7HXpB58TKCK0K&#10;g4NLnhLSFDmTgPpHZwcT/CMYNqYUWqXUkYSdQ3FQPExKawhUDeGKXeDoAjPWuRm4/DPwEl+gUMf1&#10;b8AzomaOgWawtyHi77LT6VqymeKvDky6iwWPsT/X1lZreO5qTy5vpAz2j/sK//6St98AAAD//wMA&#10;UEsDBBQABgAIAAAAIQDQPzGN4AAAAAkBAAAPAAAAZHJzL2Rvd25yZXYueG1sTI9NT4NAEIbvJv6H&#10;zZh4swuGVkCWxo9ysAcTqzEeF3YElJ0l7LbFf9/xpMfJ++Z5nynWsx3EASffO1IQLyIQSI0zPbUK&#10;3l6rqxSED5qMHhyhgh/0sC7PzwqdG3ekFzzsQisYQj7XCroQxlxK33RotV+4EYmzTzdZHficWmkm&#10;fWS4HeR1FK2k1T3xQqdHfOiw+d7tLVOeqvts8/X8kW4ft/a9rmy7yaxSlxfz3S2IgHP4K8OvPqtD&#10;yU6125PxYlCwTKKMqxwkMQgu3CzTBEStIF3FIMtC/v+gPAEAAP//AwBQSwECLQAUAAYACAAAACEA&#10;toM4kv4AAADhAQAAEwAAAAAAAAAAAAAAAAAAAAAAW0NvbnRlbnRfVHlwZXNdLnhtbFBLAQItABQA&#10;BgAIAAAAIQA4/SH/1gAAAJQBAAALAAAAAAAAAAAAAAAAAC8BAABfcmVscy8ucmVsc1BLAQItABQA&#10;BgAIAAAAIQCkNsWq4QEAABEEAAAOAAAAAAAAAAAAAAAAAC4CAABkcnMvZTJvRG9jLnhtbFBLAQIt&#10;ABQABgAIAAAAIQDQPzGN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:rsidR="00AC6CAF" w:rsidRDefault="00AC6CAF" w:rsidP="0015191E">
      <w:pPr>
        <w:jc w:val="center"/>
        <w:rPr>
          <w:rFonts w:ascii="Arial" w:hAnsi="Arial" w:cs="Arial"/>
          <w:sz w:val="24"/>
          <w:szCs w:val="24"/>
        </w:rPr>
      </w:pPr>
    </w:p>
    <w:p w:rsidR="00AC6CAF" w:rsidRDefault="00AC6CAF" w:rsidP="0015191E">
      <w:pPr>
        <w:jc w:val="center"/>
        <w:rPr>
          <w:rFonts w:ascii="Arial" w:hAnsi="Arial" w:cs="Arial"/>
          <w:sz w:val="24"/>
          <w:szCs w:val="24"/>
        </w:rPr>
      </w:pPr>
    </w:p>
    <w:p w:rsidR="00AC6CAF" w:rsidRDefault="00AC6CAF" w:rsidP="0015191E">
      <w:pPr>
        <w:jc w:val="center"/>
        <w:rPr>
          <w:rFonts w:ascii="Arial" w:hAnsi="Arial" w:cs="Arial"/>
          <w:sz w:val="24"/>
          <w:szCs w:val="24"/>
        </w:rPr>
      </w:pPr>
    </w:p>
    <w:p w:rsidR="00AC6CAF" w:rsidRDefault="00AC6CAF" w:rsidP="0015191E">
      <w:pPr>
        <w:jc w:val="center"/>
        <w:rPr>
          <w:rFonts w:ascii="Arial" w:hAnsi="Arial" w:cs="Arial"/>
          <w:sz w:val="24"/>
          <w:szCs w:val="24"/>
        </w:rPr>
      </w:pPr>
    </w:p>
    <w:p w:rsidR="00AC6CAF" w:rsidRDefault="00AC6CAF" w:rsidP="0015191E">
      <w:pPr>
        <w:jc w:val="center"/>
        <w:rPr>
          <w:rFonts w:ascii="Arial" w:hAnsi="Arial" w:cs="Arial"/>
          <w:sz w:val="24"/>
          <w:szCs w:val="24"/>
        </w:rPr>
      </w:pPr>
    </w:p>
    <w:p w:rsidR="00AC6CAF" w:rsidRDefault="00AC6CAF" w:rsidP="0015191E">
      <w:pPr>
        <w:jc w:val="center"/>
        <w:rPr>
          <w:rFonts w:ascii="Arial" w:hAnsi="Arial" w:cs="Arial"/>
          <w:sz w:val="24"/>
          <w:szCs w:val="24"/>
        </w:rPr>
      </w:pPr>
    </w:p>
    <w:p w:rsidR="00AC6CAF" w:rsidRDefault="00AC6CAF" w:rsidP="0015191E">
      <w:pPr>
        <w:jc w:val="center"/>
        <w:rPr>
          <w:rFonts w:ascii="Arial" w:hAnsi="Arial" w:cs="Arial"/>
          <w:sz w:val="24"/>
          <w:szCs w:val="24"/>
        </w:rPr>
      </w:pPr>
    </w:p>
    <w:p w:rsidR="00AC6CAF" w:rsidRDefault="00AC6CAF" w:rsidP="0015191E">
      <w:pPr>
        <w:jc w:val="center"/>
        <w:rPr>
          <w:rFonts w:ascii="Arial" w:hAnsi="Arial" w:cs="Arial"/>
          <w:sz w:val="24"/>
          <w:szCs w:val="24"/>
        </w:rPr>
      </w:pPr>
    </w:p>
    <w:p w:rsidR="00AC6CAF" w:rsidRDefault="00AC6CAF" w:rsidP="0015191E">
      <w:pPr>
        <w:jc w:val="center"/>
        <w:rPr>
          <w:rFonts w:ascii="Arial" w:hAnsi="Arial" w:cs="Arial"/>
          <w:sz w:val="24"/>
          <w:szCs w:val="24"/>
        </w:rPr>
      </w:pPr>
    </w:p>
    <w:p w:rsidR="004F2CBF" w:rsidRDefault="00AC6CAF" w:rsidP="001519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este es el planisferio que debes completar. Con las claves entregadas.</w:t>
      </w:r>
    </w:p>
    <w:p w:rsidR="00AC6CAF" w:rsidRDefault="00AC6CAF" w:rsidP="0015191E">
      <w:pPr>
        <w:jc w:val="center"/>
        <w:rPr>
          <w:rFonts w:ascii="Arial" w:hAnsi="Arial" w:cs="Arial"/>
          <w:sz w:val="24"/>
          <w:szCs w:val="24"/>
        </w:rPr>
      </w:pPr>
    </w:p>
    <w:p w:rsidR="00AC6CAF" w:rsidRPr="004F2CBF" w:rsidRDefault="00AC6CAF" w:rsidP="0015191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60FD24B">
            <wp:simplePos x="0" y="0"/>
            <wp:positionH relativeFrom="column">
              <wp:posOffset>1996440</wp:posOffset>
            </wp:positionH>
            <wp:positionV relativeFrom="paragraph">
              <wp:posOffset>4083685</wp:posOffset>
            </wp:positionV>
            <wp:extent cx="1534160" cy="1534160"/>
            <wp:effectExtent l="0" t="0" r="8890" b="8890"/>
            <wp:wrapSquare wrapText="bothSides"/>
            <wp:docPr id="19" name="Imagen 19" descr="40 Imágenes con Frases de motivación para Niños | FrasesHo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0 Imágenes con Frases de motivación para Niños | FrasesHoy.or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38520" cy="2781300"/>
            <wp:effectExtent l="0" t="0" r="508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390" cy="27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CAF" w:rsidRPr="004F2CBF" w:rsidSect="008F51EB">
      <w:headerReference w:type="default" r:id="rId14"/>
      <w:pgSz w:w="12240" w:h="15840" w:code="1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55A" w:rsidRDefault="0063655A">
      <w:pPr>
        <w:spacing w:after="0" w:line="240" w:lineRule="auto"/>
      </w:pPr>
      <w:r>
        <w:separator/>
      </w:r>
    </w:p>
  </w:endnote>
  <w:endnote w:type="continuationSeparator" w:id="0">
    <w:p w:rsidR="0063655A" w:rsidRDefault="0063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55A" w:rsidRDefault="0063655A">
      <w:pPr>
        <w:spacing w:after="0" w:line="240" w:lineRule="auto"/>
      </w:pPr>
      <w:r>
        <w:separator/>
      </w:r>
    </w:p>
  </w:footnote>
  <w:footnote w:type="continuationSeparator" w:id="0">
    <w:p w:rsidR="0063655A" w:rsidRDefault="00636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7EE6F" wp14:editId="7F92FED3">
          <wp:simplePos x="0" y="0"/>
          <wp:positionH relativeFrom="margin">
            <wp:posOffset>-612140</wp:posOffset>
          </wp:positionH>
          <wp:positionV relativeFrom="margin">
            <wp:posOffset>-552450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5D5CC4" w:rsidRPr="005D5CC4" w:rsidRDefault="00415A8D" w:rsidP="005D5CC4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844"/>
    <w:multiLevelType w:val="hybridMultilevel"/>
    <w:tmpl w:val="E7147B74"/>
    <w:lvl w:ilvl="0" w:tplc="42DEC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0B6F"/>
    <w:multiLevelType w:val="hybridMultilevel"/>
    <w:tmpl w:val="7526CB58"/>
    <w:lvl w:ilvl="0" w:tplc="F082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D1302"/>
    <w:multiLevelType w:val="hybridMultilevel"/>
    <w:tmpl w:val="2EEA0F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0673C"/>
    <w:multiLevelType w:val="hybridMultilevel"/>
    <w:tmpl w:val="81B0D99E"/>
    <w:lvl w:ilvl="0" w:tplc="E70EBAF2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8" w:hanging="360"/>
      </w:pPr>
    </w:lvl>
    <w:lvl w:ilvl="2" w:tplc="340A001B" w:tentative="1">
      <w:start w:val="1"/>
      <w:numFmt w:val="lowerRoman"/>
      <w:lvlText w:val="%3."/>
      <w:lvlJc w:val="right"/>
      <w:pPr>
        <w:ind w:left="1908" w:hanging="180"/>
      </w:pPr>
    </w:lvl>
    <w:lvl w:ilvl="3" w:tplc="340A000F" w:tentative="1">
      <w:start w:val="1"/>
      <w:numFmt w:val="decimal"/>
      <w:lvlText w:val="%4."/>
      <w:lvlJc w:val="left"/>
      <w:pPr>
        <w:ind w:left="2628" w:hanging="360"/>
      </w:pPr>
    </w:lvl>
    <w:lvl w:ilvl="4" w:tplc="340A0019" w:tentative="1">
      <w:start w:val="1"/>
      <w:numFmt w:val="lowerLetter"/>
      <w:lvlText w:val="%5."/>
      <w:lvlJc w:val="left"/>
      <w:pPr>
        <w:ind w:left="3348" w:hanging="360"/>
      </w:pPr>
    </w:lvl>
    <w:lvl w:ilvl="5" w:tplc="340A001B" w:tentative="1">
      <w:start w:val="1"/>
      <w:numFmt w:val="lowerRoman"/>
      <w:lvlText w:val="%6."/>
      <w:lvlJc w:val="right"/>
      <w:pPr>
        <w:ind w:left="4068" w:hanging="180"/>
      </w:pPr>
    </w:lvl>
    <w:lvl w:ilvl="6" w:tplc="340A000F" w:tentative="1">
      <w:start w:val="1"/>
      <w:numFmt w:val="decimal"/>
      <w:lvlText w:val="%7."/>
      <w:lvlJc w:val="left"/>
      <w:pPr>
        <w:ind w:left="4788" w:hanging="360"/>
      </w:pPr>
    </w:lvl>
    <w:lvl w:ilvl="7" w:tplc="340A0019" w:tentative="1">
      <w:start w:val="1"/>
      <w:numFmt w:val="lowerLetter"/>
      <w:lvlText w:val="%8."/>
      <w:lvlJc w:val="left"/>
      <w:pPr>
        <w:ind w:left="5508" w:hanging="360"/>
      </w:pPr>
    </w:lvl>
    <w:lvl w:ilvl="8" w:tplc="34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35327F3C"/>
    <w:multiLevelType w:val="hybridMultilevel"/>
    <w:tmpl w:val="297E0A5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EF4DE7"/>
    <w:multiLevelType w:val="hybridMultilevel"/>
    <w:tmpl w:val="B822A996"/>
    <w:lvl w:ilvl="0" w:tplc="524E09D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777CCC"/>
    <w:multiLevelType w:val="hybridMultilevel"/>
    <w:tmpl w:val="7D0CA6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B184F"/>
    <w:multiLevelType w:val="hybridMultilevel"/>
    <w:tmpl w:val="F418DE28"/>
    <w:lvl w:ilvl="0" w:tplc="4AB46562">
      <w:start w:val="1"/>
      <w:numFmt w:val="bullet"/>
      <w:lvlText w:val=""/>
      <w:lvlJc w:val="left"/>
      <w:pPr>
        <w:ind w:left="2985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8" w15:restartNumberingAfterBreak="0">
    <w:nsid w:val="542254E3"/>
    <w:multiLevelType w:val="hybridMultilevel"/>
    <w:tmpl w:val="3F3AE5B4"/>
    <w:lvl w:ilvl="0" w:tplc="6998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82E87"/>
    <w:multiLevelType w:val="hybridMultilevel"/>
    <w:tmpl w:val="590A6414"/>
    <w:lvl w:ilvl="0" w:tplc="9DD0A826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D765278"/>
    <w:multiLevelType w:val="hybridMultilevel"/>
    <w:tmpl w:val="0548EA68"/>
    <w:lvl w:ilvl="0" w:tplc="2FE27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7166B"/>
    <w:multiLevelType w:val="hybridMultilevel"/>
    <w:tmpl w:val="0FB05946"/>
    <w:lvl w:ilvl="0" w:tplc="1F9C1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A82449"/>
    <w:multiLevelType w:val="hybridMultilevel"/>
    <w:tmpl w:val="6B309A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06EC6"/>
    <w:multiLevelType w:val="multilevel"/>
    <w:tmpl w:val="61021D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216C95"/>
    <w:multiLevelType w:val="hybridMultilevel"/>
    <w:tmpl w:val="7526CB58"/>
    <w:lvl w:ilvl="0" w:tplc="F082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483E44"/>
    <w:multiLevelType w:val="hybridMultilevel"/>
    <w:tmpl w:val="5A0CFA20"/>
    <w:lvl w:ilvl="0" w:tplc="340A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28" w:hanging="360"/>
      </w:pPr>
    </w:lvl>
    <w:lvl w:ilvl="2" w:tplc="340A001B" w:tentative="1">
      <w:start w:val="1"/>
      <w:numFmt w:val="lowerRoman"/>
      <w:lvlText w:val="%3."/>
      <w:lvlJc w:val="right"/>
      <w:pPr>
        <w:ind w:left="6048" w:hanging="180"/>
      </w:pPr>
    </w:lvl>
    <w:lvl w:ilvl="3" w:tplc="340A000F" w:tentative="1">
      <w:start w:val="1"/>
      <w:numFmt w:val="decimal"/>
      <w:lvlText w:val="%4."/>
      <w:lvlJc w:val="left"/>
      <w:pPr>
        <w:ind w:left="6768" w:hanging="360"/>
      </w:pPr>
    </w:lvl>
    <w:lvl w:ilvl="4" w:tplc="340A0019" w:tentative="1">
      <w:start w:val="1"/>
      <w:numFmt w:val="lowerLetter"/>
      <w:lvlText w:val="%5."/>
      <w:lvlJc w:val="left"/>
      <w:pPr>
        <w:ind w:left="7488" w:hanging="360"/>
      </w:pPr>
    </w:lvl>
    <w:lvl w:ilvl="5" w:tplc="340A001B" w:tentative="1">
      <w:start w:val="1"/>
      <w:numFmt w:val="lowerRoman"/>
      <w:lvlText w:val="%6."/>
      <w:lvlJc w:val="right"/>
      <w:pPr>
        <w:ind w:left="8208" w:hanging="180"/>
      </w:pPr>
    </w:lvl>
    <w:lvl w:ilvl="6" w:tplc="340A000F" w:tentative="1">
      <w:start w:val="1"/>
      <w:numFmt w:val="decimal"/>
      <w:lvlText w:val="%7."/>
      <w:lvlJc w:val="left"/>
      <w:pPr>
        <w:ind w:left="8928" w:hanging="360"/>
      </w:pPr>
    </w:lvl>
    <w:lvl w:ilvl="7" w:tplc="340A0019" w:tentative="1">
      <w:start w:val="1"/>
      <w:numFmt w:val="lowerLetter"/>
      <w:lvlText w:val="%8."/>
      <w:lvlJc w:val="left"/>
      <w:pPr>
        <w:ind w:left="9648" w:hanging="360"/>
      </w:pPr>
    </w:lvl>
    <w:lvl w:ilvl="8" w:tplc="34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6" w15:restartNumberingAfterBreak="0">
    <w:nsid w:val="751E433B"/>
    <w:multiLevelType w:val="hybridMultilevel"/>
    <w:tmpl w:val="20525B08"/>
    <w:lvl w:ilvl="0" w:tplc="58900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5"/>
  </w:num>
  <w:num w:numId="8">
    <w:abstractNumId w:val="4"/>
  </w:num>
  <w:num w:numId="9">
    <w:abstractNumId w:val="12"/>
  </w:num>
  <w:num w:numId="10">
    <w:abstractNumId w:val="10"/>
  </w:num>
  <w:num w:numId="11">
    <w:abstractNumId w:val="14"/>
  </w:num>
  <w:num w:numId="12">
    <w:abstractNumId w:val="1"/>
  </w:num>
  <w:num w:numId="13">
    <w:abstractNumId w:val="5"/>
  </w:num>
  <w:num w:numId="14">
    <w:abstractNumId w:val="9"/>
  </w:num>
  <w:num w:numId="15">
    <w:abstractNumId w:val="1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04"/>
    <w:rsid w:val="00004EFF"/>
    <w:rsid w:val="00041175"/>
    <w:rsid w:val="000506A0"/>
    <w:rsid w:val="0005172D"/>
    <w:rsid w:val="000C06B6"/>
    <w:rsid w:val="000D15B3"/>
    <w:rsid w:val="00102166"/>
    <w:rsid w:val="0015191E"/>
    <w:rsid w:val="001D059D"/>
    <w:rsid w:val="001E68B4"/>
    <w:rsid w:val="0023098A"/>
    <w:rsid w:val="00253878"/>
    <w:rsid w:val="002627F8"/>
    <w:rsid w:val="00265675"/>
    <w:rsid w:val="0028748D"/>
    <w:rsid w:val="002A6CF0"/>
    <w:rsid w:val="002A6DFE"/>
    <w:rsid w:val="002D4F40"/>
    <w:rsid w:val="002F2104"/>
    <w:rsid w:val="00304D0E"/>
    <w:rsid w:val="00320932"/>
    <w:rsid w:val="00332CBB"/>
    <w:rsid w:val="003760E8"/>
    <w:rsid w:val="003D7F6E"/>
    <w:rsid w:val="00415A8D"/>
    <w:rsid w:val="004B3931"/>
    <w:rsid w:val="004D2B4D"/>
    <w:rsid w:val="004E4263"/>
    <w:rsid w:val="004F2CBF"/>
    <w:rsid w:val="005B5224"/>
    <w:rsid w:val="005C5AA7"/>
    <w:rsid w:val="00611230"/>
    <w:rsid w:val="0062077F"/>
    <w:rsid w:val="0063655A"/>
    <w:rsid w:val="00641327"/>
    <w:rsid w:val="006705FA"/>
    <w:rsid w:val="00671DC6"/>
    <w:rsid w:val="006D5A10"/>
    <w:rsid w:val="00700218"/>
    <w:rsid w:val="007D3F2F"/>
    <w:rsid w:val="007F4290"/>
    <w:rsid w:val="00832EDE"/>
    <w:rsid w:val="00881EBF"/>
    <w:rsid w:val="008F51EB"/>
    <w:rsid w:val="00927D2F"/>
    <w:rsid w:val="00957B62"/>
    <w:rsid w:val="009C59A7"/>
    <w:rsid w:val="009E0B60"/>
    <w:rsid w:val="009F30EE"/>
    <w:rsid w:val="009F7A27"/>
    <w:rsid w:val="00AC6CAF"/>
    <w:rsid w:val="00AF5F42"/>
    <w:rsid w:val="00BE3425"/>
    <w:rsid w:val="00BE5075"/>
    <w:rsid w:val="00C27ABB"/>
    <w:rsid w:val="00C34D53"/>
    <w:rsid w:val="00C67F42"/>
    <w:rsid w:val="00CA7F3E"/>
    <w:rsid w:val="00D26546"/>
    <w:rsid w:val="00D51795"/>
    <w:rsid w:val="00D76D0C"/>
    <w:rsid w:val="00E468AE"/>
    <w:rsid w:val="00E9545D"/>
    <w:rsid w:val="00EB0B10"/>
    <w:rsid w:val="00EE72D6"/>
    <w:rsid w:val="00F11E87"/>
    <w:rsid w:val="00F9184D"/>
    <w:rsid w:val="00FB0DC1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67D73-7F7F-41C6-9D56-275CE3E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1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1">
    <w:name w:val="li1"/>
    <w:basedOn w:val="Normal"/>
    <w:rsid w:val="002F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F2104"/>
    <w:rPr>
      <w:b/>
      <w:bCs/>
    </w:rPr>
  </w:style>
  <w:style w:type="table" w:styleId="Tablaconcuadrcula">
    <w:name w:val="Table Grid"/>
    <w:basedOn w:val="Tablanormal"/>
    <w:uiPriority w:val="39"/>
    <w:rsid w:val="008F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59D"/>
  </w:style>
  <w:style w:type="paragraph" w:styleId="Piedepgina">
    <w:name w:val="footer"/>
    <w:basedOn w:val="Normal"/>
    <w:link w:val="Piedepgina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59D"/>
  </w:style>
  <w:style w:type="paragraph" w:styleId="Sinespaciado">
    <w:name w:val="No Spacing"/>
    <w:uiPriority w:val="1"/>
    <w:qFormat/>
    <w:rsid w:val="00332C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4</cp:revision>
  <dcterms:created xsi:type="dcterms:W3CDTF">2020-04-30T16:58:00Z</dcterms:created>
  <dcterms:modified xsi:type="dcterms:W3CDTF">2020-05-02T00:53:00Z</dcterms:modified>
</cp:coreProperties>
</file>