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BCA0" w14:textId="66B0777D" w:rsidR="008D53F8" w:rsidRPr="00D94BBA" w:rsidRDefault="008D53F8" w:rsidP="008D53F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8D53F8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DD836AF" wp14:editId="5CB6182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3F8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D94BBA">
        <w:rPr>
          <w:rFonts w:ascii="Arial" w:hAnsi="Arial" w:cs="Arial"/>
          <w:sz w:val="20"/>
          <w:szCs w:val="20"/>
          <w:lang w:val="es-MX"/>
        </w:rPr>
        <w:t>Colegio República Argentina</w:t>
      </w:r>
    </w:p>
    <w:p w14:paraId="75A90D61" w14:textId="5C88C4C3" w:rsidR="008D53F8" w:rsidRPr="00D94BBA" w:rsidRDefault="008D53F8" w:rsidP="008D53F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D94BBA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D94BBA">
        <w:rPr>
          <w:rFonts w:ascii="Arial" w:hAnsi="Arial" w:cs="Arial"/>
          <w:sz w:val="20"/>
          <w:szCs w:val="20"/>
          <w:lang w:val="es-ES"/>
        </w:rPr>
        <w:t xml:space="preserve"> # 850-   Fono 72- 2230332</w:t>
      </w:r>
    </w:p>
    <w:p w14:paraId="71733879" w14:textId="658B94A8" w:rsidR="008D53F8" w:rsidRPr="00D94BBA" w:rsidRDefault="008D53F8" w:rsidP="008D53F8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94BBA">
        <w:rPr>
          <w:rFonts w:ascii="Arial" w:hAnsi="Arial" w:cs="Arial"/>
          <w:sz w:val="20"/>
          <w:szCs w:val="20"/>
          <w:lang w:val="es-ES"/>
        </w:rPr>
        <w:t xml:space="preserve">                    Rancagua                                                   </w:t>
      </w:r>
    </w:p>
    <w:p w14:paraId="6C4A6C12" w14:textId="77853DCC" w:rsidR="008D53F8" w:rsidRDefault="008D53F8" w:rsidP="008D53F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94BBA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4DA0A9DB" w14:textId="11ED7B5F" w:rsidR="00D94BBA" w:rsidRDefault="00D94BBA" w:rsidP="00D94BBA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4BBA">
        <w:rPr>
          <w:rFonts w:ascii="Arial" w:hAnsi="Arial" w:cs="Arial"/>
          <w:b/>
          <w:sz w:val="24"/>
          <w:szCs w:val="24"/>
        </w:rPr>
        <w:t xml:space="preserve">GUIA DE INGLES  </w:t>
      </w:r>
      <w:r w:rsidR="00AE2799">
        <w:rPr>
          <w:rFonts w:ascii="Arial" w:hAnsi="Arial" w:cs="Arial"/>
          <w:b/>
          <w:sz w:val="24"/>
          <w:szCs w:val="24"/>
        </w:rPr>
        <w:t>3</w:t>
      </w:r>
      <w:r w:rsidRPr="00D94BBA">
        <w:rPr>
          <w:rFonts w:ascii="Arial" w:hAnsi="Arial" w:cs="Arial"/>
          <w:b/>
          <w:sz w:val="24"/>
          <w:szCs w:val="24"/>
        </w:rPr>
        <w:t>° BÁSICO SEMANA 6 DEL  4 AL 8 DE MAYO</w:t>
      </w:r>
    </w:p>
    <w:p w14:paraId="5EA2B8FC" w14:textId="11F69071" w:rsidR="00AE2799" w:rsidRPr="00AE2799" w:rsidRDefault="00AE2799" w:rsidP="00D94BBA">
      <w:pPr>
        <w:spacing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E2799">
        <w:rPr>
          <w:rFonts w:ascii="Arial" w:hAnsi="Arial" w:cs="Arial"/>
          <w:b/>
          <w:color w:val="FF0000"/>
          <w:sz w:val="24"/>
          <w:szCs w:val="24"/>
        </w:rPr>
        <w:t>IMPRIMA SOLO LA PAGINA 2 DE ESTE DOCUM</w:t>
      </w:r>
      <w:r w:rsidR="00DA4C06">
        <w:rPr>
          <w:rFonts w:ascii="Arial" w:hAnsi="Arial" w:cs="Arial"/>
          <w:b/>
          <w:color w:val="FF0000"/>
          <w:sz w:val="24"/>
          <w:szCs w:val="24"/>
        </w:rPr>
        <w:t>E</w:t>
      </w:r>
      <w:bookmarkStart w:id="0" w:name="_GoBack"/>
      <w:bookmarkEnd w:id="0"/>
      <w:r w:rsidRPr="00AE2799">
        <w:rPr>
          <w:rFonts w:ascii="Arial" w:hAnsi="Arial" w:cs="Arial"/>
          <w:b/>
          <w:color w:val="FF0000"/>
          <w:sz w:val="24"/>
          <w:szCs w:val="24"/>
        </w:rPr>
        <w:t>NTO</w:t>
      </w:r>
    </w:p>
    <w:p w14:paraId="7131110F" w14:textId="77777777" w:rsidR="00D94BBA" w:rsidRPr="00D94BBA" w:rsidRDefault="00D94BBA" w:rsidP="008D53F8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53F8" w:rsidRPr="008D53F8" w14:paraId="455FF9C3" w14:textId="77777777" w:rsidTr="00D94BBA">
        <w:trPr>
          <w:trHeight w:val="1143"/>
        </w:trPr>
        <w:tc>
          <w:tcPr>
            <w:tcW w:w="9209" w:type="dxa"/>
          </w:tcPr>
          <w:p w14:paraId="63169CA0" w14:textId="77777777" w:rsidR="008D53F8" w:rsidRDefault="008D53F8" w:rsidP="007935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53F8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Esta semana te invito a </w:t>
            </w:r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reflexionar en relación a cómo has ido aprendiendo desde casa. Por lo que es muy importante </w:t>
            </w:r>
            <w:proofErr w:type="gramStart"/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que  </w:t>
            </w:r>
            <w:r w:rsidRPr="008D53F8">
              <w:rPr>
                <w:rFonts w:ascii="Arial" w:hAnsi="Arial" w:cs="Arial"/>
                <w:sz w:val="24"/>
                <w:szCs w:val="24"/>
                <w:lang w:val="es-ES"/>
              </w:rPr>
              <w:t>respond</w:t>
            </w:r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>as</w:t>
            </w:r>
            <w:proofErr w:type="gramEnd"/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 de manera </w:t>
            </w:r>
            <w:r w:rsidR="004E5854">
              <w:rPr>
                <w:rFonts w:ascii="Arial" w:hAnsi="Arial" w:cs="Arial"/>
                <w:sz w:val="24"/>
                <w:szCs w:val="24"/>
                <w:lang w:val="es-ES"/>
              </w:rPr>
              <w:t xml:space="preserve">veraz </w:t>
            </w:r>
            <w:r w:rsidRPr="008D53F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Pr="008D53F8">
              <w:rPr>
                <w:rFonts w:ascii="Arial" w:hAnsi="Arial" w:cs="Arial"/>
                <w:sz w:val="24"/>
                <w:szCs w:val="24"/>
                <w:lang w:val="es-ES"/>
              </w:rPr>
              <w:t>autoevaluación</w:t>
            </w:r>
            <w:r w:rsidR="004E5854">
              <w:rPr>
                <w:rFonts w:ascii="Arial" w:hAnsi="Arial" w:cs="Arial"/>
                <w:sz w:val="24"/>
                <w:szCs w:val="24"/>
                <w:lang w:val="es-ES"/>
              </w:rPr>
              <w:t xml:space="preserve"> referida a cómo te sientes frente a la asignatura, cuan fácil o difícil ha sido el aprendizaje, cómo han sido  las actividades realizadas, etc.</w:t>
            </w:r>
            <w:r w:rsidR="00D94BB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598DCA0C" w14:textId="77777777" w:rsidR="004E5854" w:rsidRDefault="004E5854" w:rsidP="007935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Pero antes de responder esta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autoevaluación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 necesario que practique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aprendido con ayuda de los videos recomendados.</w:t>
            </w:r>
          </w:p>
          <w:p w14:paraId="3F7CEF00" w14:textId="77777777" w:rsidR="004E5854" w:rsidRDefault="004E5854" w:rsidP="007935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Recuerda enviar una foto de la autoevaluación a mi correo electrónico:</w:t>
            </w:r>
          </w:p>
          <w:p w14:paraId="411B0A1E" w14:textId="7F625001" w:rsidR="004E5854" w:rsidRPr="008D53F8" w:rsidRDefault="004E5854" w:rsidP="007935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Rosa Caro: </w:t>
            </w:r>
            <w:r w:rsidRPr="004E5854">
              <w:rPr>
                <w:rFonts w:ascii="Arial" w:hAnsi="Arial" w:cs="Arial"/>
                <w:sz w:val="24"/>
                <w:szCs w:val="24"/>
                <w:lang w:val="es-ES"/>
              </w:rPr>
              <w:t>rosa.caro@colegio-republicaargentina.cl</w:t>
            </w:r>
          </w:p>
        </w:tc>
      </w:tr>
    </w:tbl>
    <w:p w14:paraId="0DFD9804" w14:textId="72FF7D1D" w:rsidR="008D53F8" w:rsidRPr="008D53F8" w:rsidRDefault="008D53F8" w:rsidP="008D53F8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 w:rsidRPr="008D53F8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53F8" w:rsidRPr="008D53F8" w14:paraId="07D7B6A9" w14:textId="77777777" w:rsidTr="00D94BBA">
        <w:trPr>
          <w:trHeight w:val="1350"/>
        </w:trPr>
        <w:tc>
          <w:tcPr>
            <w:tcW w:w="9209" w:type="dxa"/>
          </w:tcPr>
          <w:p w14:paraId="54BD93B0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OA:  Demostrar comprensión de textos identificando, gustos y preferencias, además reconocer e identificar vocabulario aprendido de los objetos de la sala</w:t>
            </w:r>
            <w:r w:rsidRPr="008D53F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mediante expresiones entretenidas. Utilizando Link de la Web., que se expresan de forma lúdica y gestual, que atrae y conquista la atención de la alumna, manteniendo una actitud tolerante frente a este desafío. </w:t>
            </w:r>
          </w:p>
        </w:tc>
      </w:tr>
    </w:tbl>
    <w:p w14:paraId="79871E33" w14:textId="4E6FBC58" w:rsidR="008D53F8" w:rsidRPr="008D53F8" w:rsidRDefault="00D94BBA" w:rsidP="008D53F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D53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EC8FE" wp14:editId="0BFA665D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819775" cy="16478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2162" w14:textId="4D024763" w:rsidR="008D53F8" w:rsidRDefault="008D53F8" w:rsidP="008D53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C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Contenidos</w:t>
                            </w: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3335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Uso vocabulario de gustos y preferencias: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Don´t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vocabulario de los objetos de la sala de clases:</w:t>
                            </w:r>
                            <w:r w:rsidRP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sharpener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case,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rubber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ruler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desk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7973E8" w14:textId="3FD14F03" w:rsidR="004E5854" w:rsidRDefault="004E5854" w:rsidP="008D53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Practica lo aprendido accediendo a los siguientes sitios web:</w:t>
                            </w:r>
                          </w:p>
                          <w:p w14:paraId="209D9FEB" w14:textId="25AF1C7D" w:rsidR="008D53F8" w:rsidRDefault="008D53F8" w:rsidP="008D53F8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https://www.youtube.com/watch?v=TOCTm8paffw</w:t>
                              </w:r>
                            </w:hyperlink>
                          </w:p>
                          <w:p w14:paraId="5A0CC2C0" w14:textId="77777777" w:rsidR="008D53F8" w:rsidRDefault="00DA4C06" w:rsidP="008D53F8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7" w:history="1">
                              <w:r w:rsidR="008D53F8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https://www.youtube.com/watch?v=9Jp9d7cTjQU</w:t>
                              </w:r>
                            </w:hyperlink>
                          </w:p>
                          <w:p w14:paraId="36982B6C" w14:textId="77777777" w:rsidR="008D53F8" w:rsidRPr="003335CA" w:rsidRDefault="00DA4C06" w:rsidP="008D53F8">
                            <w:pPr>
                              <w:spacing w:after="0" w:line="240" w:lineRule="auto"/>
                            </w:pPr>
                            <w:hyperlink r:id="rId8" w:history="1">
                              <w:r w:rsidR="008D53F8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https://www.youtube.com/watch?v=Olnz783drGU&amp;t=64s</w:t>
                              </w:r>
                            </w:hyperlink>
                          </w:p>
                          <w:p w14:paraId="06C6A8C0" w14:textId="77777777" w:rsidR="008D53F8" w:rsidRPr="00E858A0" w:rsidRDefault="00DA4C06" w:rsidP="008D53F8">
                            <w:pPr>
                              <w:spacing w:after="0" w:line="240" w:lineRule="auto"/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D53F8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https://www.youtube.com/watch?v=AS5nhKzaOqo&amp;t=31s</w:t>
                              </w:r>
                            </w:hyperlink>
                          </w:p>
                          <w:p w14:paraId="0E44916A" w14:textId="77777777" w:rsidR="008D53F8" w:rsidRDefault="008D53F8" w:rsidP="008D53F8"/>
                          <w:p w14:paraId="778B43CE" w14:textId="77777777" w:rsidR="008D53F8" w:rsidRDefault="008D53F8" w:rsidP="008D53F8"/>
                          <w:p w14:paraId="34B52DCC" w14:textId="77777777" w:rsidR="008D53F8" w:rsidRDefault="008D53F8" w:rsidP="008D5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C8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45pt;width:458.25pt;height:12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">
                <v:textbox>
                  <w:txbxContent>
                    <w:p w14:paraId="59D02162" w14:textId="4D024763" w:rsidR="008D53F8" w:rsidRDefault="008D53F8" w:rsidP="008D53F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C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Contenidos</w:t>
                      </w: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3335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Uso vocabulario de gustos y preferencias: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Don´t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vocabulario de los objetos de la sala de clases:</w:t>
                      </w:r>
                      <w:r w:rsidRP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sharpener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case,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rubber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ruler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desk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chair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B7973E8" w14:textId="3FD14F03" w:rsidR="004E5854" w:rsidRDefault="004E5854" w:rsidP="008D53F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Practica lo aprendido accediendo a los siguientes sitios web:</w:t>
                      </w:r>
                    </w:p>
                    <w:p w14:paraId="209D9FEB" w14:textId="25AF1C7D" w:rsidR="008D53F8" w:rsidRDefault="008D53F8" w:rsidP="008D53F8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3335CA">
                          <w:rPr>
                            <w:color w:val="0000FF"/>
                            <w:u w:val="single"/>
                          </w:rPr>
                          <w:t>https://www.youtube.com/watch?v=TOCTm8paffw</w:t>
                        </w:r>
                      </w:hyperlink>
                    </w:p>
                    <w:p w14:paraId="5A0CC2C0" w14:textId="77777777" w:rsidR="008D53F8" w:rsidRDefault="00312551" w:rsidP="008D53F8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hyperlink r:id="rId11" w:history="1">
                        <w:r w:rsidR="008D53F8" w:rsidRPr="003335CA">
                          <w:rPr>
                            <w:color w:val="0000FF"/>
                            <w:u w:val="single"/>
                          </w:rPr>
                          <w:t>https://www.youtube.com/watch?v=9Jp9d7cTjQU</w:t>
                        </w:r>
                      </w:hyperlink>
                    </w:p>
                    <w:p w14:paraId="36982B6C" w14:textId="77777777" w:rsidR="008D53F8" w:rsidRPr="003335CA" w:rsidRDefault="00312551" w:rsidP="008D53F8">
                      <w:pPr>
                        <w:spacing w:after="0" w:line="240" w:lineRule="auto"/>
                      </w:pPr>
                      <w:hyperlink r:id="rId12" w:history="1">
                        <w:r w:rsidR="008D53F8" w:rsidRPr="003335CA">
                          <w:rPr>
                            <w:color w:val="0000FF"/>
                            <w:u w:val="single"/>
                          </w:rPr>
                          <w:t>https://www.youtube.com/watch?v=Olnz783drGU&amp;t=64s</w:t>
                        </w:r>
                      </w:hyperlink>
                    </w:p>
                    <w:p w14:paraId="06C6A8C0" w14:textId="77777777" w:rsidR="008D53F8" w:rsidRPr="00E858A0" w:rsidRDefault="00312551" w:rsidP="008D53F8">
                      <w:pPr>
                        <w:spacing w:after="0" w:line="240" w:lineRule="auto"/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="008D53F8" w:rsidRPr="003335CA">
                          <w:rPr>
                            <w:color w:val="0000FF"/>
                            <w:u w:val="single"/>
                          </w:rPr>
                          <w:t>https://www.youtube.com/watch?v=AS5nhKzaOqo&amp;t=31s</w:t>
                        </w:r>
                      </w:hyperlink>
                    </w:p>
                    <w:p w14:paraId="0E44916A" w14:textId="77777777" w:rsidR="008D53F8" w:rsidRDefault="008D53F8" w:rsidP="008D53F8"/>
                    <w:p w14:paraId="778B43CE" w14:textId="77777777" w:rsidR="008D53F8" w:rsidRDefault="008D53F8" w:rsidP="008D53F8"/>
                    <w:p w14:paraId="34B52DCC" w14:textId="77777777" w:rsidR="008D53F8" w:rsidRDefault="008D53F8" w:rsidP="008D53F8"/>
                  </w:txbxContent>
                </v:textbox>
                <w10:wrap type="square" anchorx="margin"/>
              </v:shape>
            </w:pict>
          </mc:Fallback>
        </mc:AlternateContent>
      </w:r>
    </w:p>
    <w:p w14:paraId="4F9E7C31" w14:textId="50A24ADA" w:rsidR="008D53F8" w:rsidRDefault="008D53F8" w:rsidP="008D53F8">
      <w:pPr>
        <w:rPr>
          <w:rFonts w:ascii="Arial" w:hAnsi="Arial" w:cs="Arial"/>
          <w:sz w:val="24"/>
          <w:szCs w:val="24"/>
        </w:rPr>
      </w:pPr>
    </w:p>
    <w:p w14:paraId="7D1E6455" w14:textId="11FC1A9A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0F953408" w14:textId="69F9BF37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2D29968B" w14:textId="2F812C1D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0986114E" w14:textId="77529CB9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375358AC" w14:textId="137D94E1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53C53FC6" w14:textId="512C6612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2F54A3E5" w14:textId="5D205C7C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3D88E826" w14:textId="483ED13F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2CEE36C1" w14:textId="49B74DEC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18353F56" w14:textId="4DCB8F99" w:rsidR="004E5854" w:rsidRDefault="004E5854" w:rsidP="008D53F8">
      <w:pPr>
        <w:rPr>
          <w:rFonts w:ascii="Arial" w:hAnsi="Arial" w:cs="Arial"/>
          <w:sz w:val="24"/>
          <w:szCs w:val="24"/>
        </w:rPr>
      </w:pPr>
    </w:p>
    <w:p w14:paraId="1550B3C1" w14:textId="29EF309A" w:rsidR="004E5854" w:rsidRDefault="00AE2799" w:rsidP="00AE2799">
      <w:pPr>
        <w:jc w:val="center"/>
        <w:rPr>
          <w:rFonts w:ascii="Arial" w:hAnsi="Arial" w:cs="Arial"/>
          <w:b/>
          <w:sz w:val="24"/>
          <w:szCs w:val="24"/>
        </w:rPr>
      </w:pPr>
      <w:r w:rsidRPr="00AE2799">
        <w:rPr>
          <w:rFonts w:ascii="Arial" w:hAnsi="Arial" w:cs="Arial"/>
          <w:b/>
          <w:sz w:val="24"/>
          <w:szCs w:val="24"/>
        </w:rPr>
        <w:lastRenderedPageBreak/>
        <w:t>AUTOEVALUCIÓN</w:t>
      </w:r>
    </w:p>
    <w:p w14:paraId="582841FC" w14:textId="2BB22FC0" w:rsidR="00AE2799" w:rsidRDefault="00AE2799" w:rsidP="00AE27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_________________________________________________________ </w:t>
      </w:r>
    </w:p>
    <w:p w14:paraId="6DDE9C7C" w14:textId="72FF93E4" w:rsidR="00AE2799" w:rsidRPr="00AE2799" w:rsidRDefault="00AE2799" w:rsidP="00AE27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Fecha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______________________</w:t>
      </w:r>
    </w:p>
    <w:p w14:paraId="0E0F52C6" w14:textId="3C6584D7" w:rsidR="008D53F8" w:rsidRPr="004E5854" w:rsidRDefault="008D53F8" w:rsidP="004E5854">
      <w:pPr>
        <w:rPr>
          <w:rFonts w:ascii="Arial" w:hAnsi="Arial" w:cs="Arial"/>
          <w:b/>
          <w:sz w:val="24"/>
          <w:szCs w:val="24"/>
        </w:rPr>
      </w:pPr>
      <w:r w:rsidRPr="004E5854">
        <w:rPr>
          <w:rFonts w:ascii="Arial" w:hAnsi="Arial" w:cs="Arial"/>
          <w:b/>
          <w:sz w:val="24"/>
          <w:szCs w:val="24"/>
        </w:rPr>
        <w:t xml:space="preserve">Completa esta Autoevaluación, </w:t>
      </w:r>
      <w:r w:rsidR="00D90166">
        <w:rPr>
          <w:rFonts w:ascii="Arial" w:hAnsi="Arial" w:cs="Arial"/>
          <w:b/>
          <w:sz w:val="24"/>
          <w:szCs w:val="24"/>
        </w:rPr>
        <w:t xml:space="preserve">de manera sincera, </w:t>
      </w:r>
      <w:r w:rsidRPr="004E5854">
        <w:rPr>
          <w:rFonts w:ascii="Arial" w:hAnsi="Arial" w:cs="Arial"/>
          <w:b/>
          <w:sz w:val="24"/>
          <w:szCs w:val="24"/>
        </w:rPr>
        <w:t xml:space="preserve">rellenando las caritas de acuerdo a </w:t>
      </w:r>
      <w:r w:rsidR="00D90166">
        <w:rPr>
          <w:rFonts w:ascii="Arial" w:hAnsi="Arial" w:cs="Arial"/>
          <w:b/>
          <w:sz w:val="24"/>
          <w:szCs w:val="24"/>
        </w:rPr>
        <w:t xml:space="preserve">como tú lo sientes. </w:t>
      </w:r>
      <w:r w:rsidRPr="004E585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32"/>
        <w:gridCol w:w="3132"/>
        <w:gridCol w:w="2945"/>
      </w:tblGrid>
      <w:tr w:rsidR="008D53F8" w:rsidRPr="008D53F8" w14:paraId="7042BB83" w14:textId="77777777" w:rsidTr="00D94BBA">
        <w:trPr>
          <w:trHeight w:val="1190"/>
        </w:trPr>
        <w:tc>
          <w:tcPr>
            <w:tcW w:w="3132" w:type="dxa"/>
          </w:tcPr>
          <w:p w14:paraId="0D4B3783" w14:textId="77777777" w:rsidR="00D90166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B9896AA" wp14:editId="4C581319">
                  <wp:simplePos x="1152525" y="111442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722630" cy="771525"/>
                  <wp:effectExtent l="0" t="0" r="1270" b="9525"/>
                  <wp:wrapSquare wrapText="bothSides"/>
                  <wp:docPr id="2" name="Imagen 2" descr="Dibujos de la felicidad para colorear | Caritas de emo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la felicidad para colorear | Caritas de emo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85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10A4563" w14:textId="77777777" w:rsidR="00D90166" w:rsidRDefault="00D90166" w:rsidP="00793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729C7" w14:textId="199D426E" w:rsidR="008D53F8" w:rsidRPr="008D53F8" w:rsidRDefault="008D53F8" w:rsidP="00D901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54">
              <w:rPr>
                <w:rFonts w:ascii="Arial" w:hAnsi="Arial" w:cs="Arial"/>
                <w:b/>
                <w:sz w:val="24"/>
                <w:szCs w:val="24"/>
              </w:rPr>
              <w:t>Perfecto.</w:t>
            </w:r>
          </w:p>
        </w:tc>
        <w:tc>
          <w:tcPr>
            <w:tcW w:w="3132" w:type="dxa"/>
          </w:tcPr>
          <w:p w14:paraId="73792C5D" w14:textId="77777777" w:rsidR="004E5854" w:rsidRDefault="004E5854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418CA51" wp14:editId="6A83FED0">
                  <wp:simplePos x="3152775" y="114300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245" cy="792299"/>
                  <wp:effectExtent l="0" t="0" r="4445" b="8255"/>
                  <wp:wrapSquare wrapText="bothSides"/>
                  <wp:docPr id="4" name="Imagen 4" descr="Cara Triste Emoticon Para Colorear , Png Download - Icon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a Triste Emoticon Para Colorear , Png Download - Icon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45" cy="79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3F8" w:rsidRPr="008D53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B3AABCE" w14:textId="4214AF1F" w:rsidR="008D53F8" w:rsidRPr="00D90166" w:rsidRDefault="008D53F8" w:rsidP="00D90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166">
              <w:rPr>
                <w:rFonts w:ascii="Arial" w:hAnsi="Arial" w:cs="Arial"/>
                <w:b/>
                <w:sz w:val="24"/>
                <w:szCs w:val="24"/>
              </w:rPr>
              <w:t>Puede mejorar.</w:t>
            </w:r>
          </w:p>
        </w:tc>
        <w:tc>
          <w:tcPr>
            <w:tcW w:w="2945" w:type="dxa"/>
          </w:tcPr>
          <w:p w14:paraId="586617E9" w14:textId="77777777" w:rsidR="00D90166" w:rsidRDefault="00D90166" w:rsidP="00D90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FFDB2" w14:textId="77777777" w:rsidR="00D90166" w:rsidRDefault="00D90166" w:rsidP="00D90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DE90F" w14:textId="5FB02673" w:rsidR="008D53F8" w:rsidRPr="008D53F8" w:rsidRDefault="008D53F8" w:rsidP="00D901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FBC8EA0" wp14:editId="5EA5FFC5">
                  <wp:simplePos x="5133975" y="111442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19150" cy="819150"/>
                  <wp:effectExtent l="0" t="0" r="0" b="0"/>
                  <wp:wrapSquare wrapText="bothSides"/>
                  <wp:docPr id="5" name="Imagen 5" descr="Libro para colorear dibujo emoji felicidad, emoji PNG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bro para colorear dibujo emoji felicidad, emoji PNG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166">
              <w:rPr>
                <w:rFonts w:ascii="Arial" w:hAnsi="Arial" w:cs="Arial"/>
                <w:b/>
                <w:sz w:val="24"/>
                <w:szCs w:val="24"/>
              </w:rPr>
              <w:t>Me cuesta</w:t>
            </w:r>
            <w:r w:rsidRPr="008D53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B209357" w14:textId="77777777" w:rsidR="008D53F8" w:rsidRPr="008D53F8" w:rsidRDefault="008D53F8" w:rsidP="008D53F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89" w:type="dxa"/>
        <w:tblLook w:val="04A0" w:firstRow="1" w:lastRow="0" w:firstColumn="1" w:lastColumn="0" w:noHBand="0" w:noVBand="1"/>
      </w:tblPr>
      <w:tblGrid>
        <w:gridCol w:w="3114"/>
        <w:gridCol w:w="3118"/>
        <w:gridCol w:w="2957"/>
      </w:tblGrid>
      <w:tr w:rsidR="008D53F8" w:rsidRPr="008D53F8" w14:paraId="04DBD722" w14:textId="77777777" w:rsidTr="00D90166">
        <w:trPr>
          <w:trHeight w:val="2077"/>
        </w:trPr>
        <w:tc>
          <w:tcPr>
            <w:tcW w:w="3114" w:type="dxa"/>
          </w:tcPr>
          <w:p w14:paraId="3BC14919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1.- Realizo el trabajo de acuerdo a las instrucciones entregadas.</w:t>
            </w:r>
          </w:p>
          <w:p w14:paraId="011E0B6B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7FE4765" wp14:editId="55FC3D6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16510</wp:posOffset>
                  </wp:positionV>
                  <wp:extent cx="933975" cy="912986"/>
                  <wp:effectExtent l="0" t="0" r="0" b="1905"/>
                  <wp:wrapNone/>
                  <wp:docPr id="8" name="Imagen 8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62897" w14:textId="77777777" w:rsid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442BD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6AAF0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AD151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8B859" w14:textId="47289EA4" w:rsidR="00D90166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B51C2D" w14:textId="6D35FF8E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2.- Desarrollo las guías que me envía mi colegio.</w:t>
            </w:r>
          </w:p>
          <w:p w14:paraId="6E06DAAA" w14:textId="4B99D6EF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7626B74" wp14:editId="2AAFC5F0">
                  <wp:simplePos x="0" y="0"/>
                  <wp:positionH relativeFrom="margin">
                    <wp:posOffset>407035</wp:posOffset>
                  </wp:positionH>
                  <wp:positionV relativeFrom="margin">
                    <wp:posOffset>542947</wp:posOffset>
                  </wp:positionV>
                  <wp:extent cx="933975" cy="912986"/>
                  <wp:effectExtent l="0" t="0" r="0" b="1905"/>
                  <wp:wrapNone/>
                  <wp:docPr id="23" name="Imagen 23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7" w:type="dxa"/>
          </w:tcPr>
          <w:p w14:paraId="17FF9064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3.- Mantengo en orden las guías. </w:t>
            </w:r>
          </w:p>
          <w:p w14:paraId="4252FDB5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F317E88" wp14:editId="74FDCD57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191770</wp:posOffset>
                  </wp:positionV>
                  <wp:extent cx="933975" cy="912986"/>
                  <wp:effectExtent l="0" t="0" r="0" b="1905"/>
                  <wp:wrapNone/>
                  <wp:docPr id="24" name="Imagen 24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3F8" w:rsidRPr="008D53F8" w14:paraId="41B1F0ED" w14:textId="77777777" w:rsidTr="00D90166">
        <w:trPr>
          <w:trHeight w:val="2642"/>
        </w:trPr>
        <w:tc>
          <w:tcPr>
            <w:tcW w:w="3114" w:type="dxa"/>
          </w:tcPr>
          <w:p w14:paraId="00D8E6AE" w14:textId="5C986ACA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4.- Estoy aprendiendo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 palabras en inglés</w:t>
            </w:r>
            <w:r w:rsidRPr="008D53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1664F3" w14:textId="787F3F69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C799A53" wp14:editId="58807077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132080</wp:posOffset>
                  </wp:positionV>
                  <wp:extent cx="933975" cy="912986"/>
                  <wp:effectExtent l="0" t="0" r="0" b="1905"/>
                  <wp:wrapNone/>
                  <wp:docPr id="25" name="Imagen 25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B798D" w14:textId="1DEBC20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E2C8D5" w14:textId="53B90483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Uso correctamente </w:t>
            </w:r>
            <w:r w:rsidRPr="008D53F8">
              <w:rPr>
                <w:rFonts w:ascii="Arial" w:hAnsi="Arial" w:cs="Arial"/>
                <w:sz w:val="24"/>
                <w:szCs w:val="24"/>
              </w:rPr>
              <w:t>el LIKE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 en mis actividades</w:t>
            </w:r>
          </w:p>
          <w:p w14:paraId="2F3F9B30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36EA003" wp14:editId="6C8BE97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103505</wp:posOffset>
                  </wp:positionV>
                  <wp:extent cx="933975" cy="912986"/>
                  <wp:effectExtent l="0" t="0" r="0" b="1905"/>
                  <wp:wrapNone/>
                  <wp:docPr id="26" name="Imagen 26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36314FCA" w14:textId="62F9870A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Uso </w:t>
            </w:r>
            <w:proofErr w:type="gramStart"/>
            <w:r w:rsidR="00D90166">
              <w:rPr>
                <w:rFonts w:ascii="Arial" w:hAnsi="Arial" w:cs="Arial"/>
                <w:sz w:val="24"/>
                <w:szCs w:val="24"/>
              </w:rPr>
              <w:t xml:space="preserve">correctamente </w:t>
            </w:r>
            <w:r w:rsidRPr="008D53F8">
              <w:rPr>
                <w:rFonts w:ascii="Arial" w:hAnsi="Arial" w:cs="Arial"/>
                <w:sz w:val="24"/>
                <w:szCs w:val="24"/>
              </w:rPr>
              <w:t xml:space="preserve"> el</w:t>
            </w:r>
            <w:proofErr w:type="gramEnd"/>
            <w:r w:rsidRPr="008D53F8">
              <w:rPr>
                <w:rFonts w:ascii="Arial" w:hAnsi="Arial" w:cs="Arial"/>
                <w:sz w:val="24"/>
                <w:szCs w:val="24"/>
              </w:rPr>
              <w:t xml:space="preserve">  DON´T LIKE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 en mis actividades</w:t>
            </w:r>
          </w:p>
          <w:p w14:paraId="1CCEB993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0861A7A" wp14:editId="542D1F22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132102</wp:posOffset>
                  </wp:positionV>
                  <wp:extent cx="933975" cy="912986"/>
                  <wp:effectExtent l="0" t="0" r="0" b="1905"/>
                  <wp:wrapNone/>
                  <wp:docPr id="27" name="Imagen 27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3F8" w:rsidRPr="008D53F8" w14:paraId="3AEABEDD" w14:textId="77777777" w:rsidTr="00D90166">
        <w:trPr>
          <w:trHeight w:val="2528"/>
        </w:trPr>
        <w:tc>
          <w:tcPr>
            <w:tcW w:w="3114" w:type="dxa"/>
          </w:tcPr>
          <w:p w14:paraId="62749A99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7.- Puedo identificar objetos de la sala de clases. </w:t>
            </w:r>
          </w:p>
          <w:p w14:paraId="2E5BCC01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577943B" wp14:editId="321B1C50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34925</wp:posOffset>
                  </wp:positionV>
                  <wp:extent cx="933975" cy="912986"/>
                  <wp:effectExtent l="0" t="0" r="0" b="1905"/>
                  <wp:wrapNone/>
                  <wp:docPr id="28" name="Imagen 28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12AE15D6" w14:textId="29DB200A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D90166">
              <w:rPr>
                <w:rFonts w:ascii="Arial" w:hAnsi="Arial" w:cs="Arial"/>
                <w:sz w:val="24"/>
                <w:szCs w:val="24"/>
              </w:rPr>
              <w:t xml:space="preserve">Veo los </w:t>
            </w:r>
            <w:proofErr w:type="gramStart"/>
            <w:r w:rsidR="00D90166">
              <w:rPr>
                <w:rFonts w:ascii="Arial" w:hAnsi="Arial" w:cs="Arial"/>
                <w:sz w:val="24"/>
                <w:szCs w:val="24"/>
              </w:rPr>
              <w:t xml:space="preserve">videos </w:t>
            </w:r>
            <w:r w:rsidRPr="008D53F8">
              <w:rPr>
                <w:rFonts w:ascii="Arial" w:hAnsi="Arial" w:cs="Arial"/>
                <w:sz w:val="24"/>
                <w:szCs w:val="24"/>
              </w:rPr>
              <w:t xml:space="preserve"> que</w:t>
            </w:r>
            <w:proofErr w:type="gramEnd"/>
            <w:r w:rsidRPr="008D53F8">
              <w:rPr>
                <w:rFonts w:ascii="Arial" w:hAnsi="Arial" w:cs="Arial"/>
                <w:sz w:val="24"/>
                <w:szCs w:val="24"/>
              </w:rPr>
              <w:t xml:space="preserve"> me indica la profesora.</w:t>
            </w:r>
          </w:p>
          <w:p w14:paraId="3B88738E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7D36235" wp14:editId="2BF028F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210185</wp:posOffset>
                  </wp:positionV>
                  <wp:extent cx="933975" cy="912986"/>
                  <wp:effectExtent l="0" t="0" r="0" b="1905"/>
                  <wp:wrapNone/>
                  <wp:docPr id="29" name="Imagen 29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7CC5ECFE" w14:textId="624897CC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>9.- Aprendo el idioma ingl</w:t>
            </w:r>
            <w:r w:rsidR="00D90166">
              <w:rPr>
                <w:rFonts w:ascii="Arial" w:hAnsi="Arial" w:cs="Arial"/>
                <w:sz w:val="24"/>
                <w:szCs w:val="24"/>
              </w:rPr>
              <w:t>é</w:t>
            </w:r>
            <w:r w:rsidRPr="008D53F8">
              <w:rPr>
                <w:rFonts w:ascii="Arial" w:hAnsi="Arial" w:cs="Arial"/>
                <w:sz w:val="24"/>
                <w:szCs w:val="24"/>
              </w:rPr>
              <w:t>s por medio de las guías.</w:t>
            </w:r>
          </w:p>
          <w:p w14:paraId="5021C761" w14:textId="27F2CC67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A401953" wp14:editId="6956FC39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-3153</wp:posOffset>
                  </wp:positionV>
                  <wp:extent cx="933975" cy="912986"/>
                  <wp:effectExtent l="0" t="0" r="0" b="1905"/>
                  <wp:wrapNone/>
                  <wp:docPr id="30" name="Imagen 30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3F8" w:rsidRPr="008D53F8" w14:paraId="40C31196" w14:textId="77777777" w:rsidTr="00D90166">
        <w:trPr>
          <w:trHeight w:val="2528"/>
        </w:trPr>
        <w:tc>
          <w:tcPr>
            <w:tcW w:w="3114" w:type="dxa"/>
          </w:tcPr>
          <w:p w14:paraId="5AA8E9F8" w14:textId="1F8118EF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10.- </w:t>
            </w:r>
            <w:r w:rsidR="00D90166">
              <w:rPr>
                <w:rFonts w:ascii="Arial" w:hAnsi="Arial" w:cs="Arial"/>
                <w:sz w:val="24"/>
                <w:szCs w:val="24"/>
              </w:rPr>
              <w:t>Me gustan las actividades que me han realizado</w:t>
            </w:r>
          </w:p>
          <w:p w14:paraId="588EDBB9" w14:textId="77777777" w:rsid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45CDF850" wp14:editId="30DC5F09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48260</wp:posOffset>
                  </wp:positionV>
                  <wp:extent cx="933975" cy="912986"/>
                  <wp:effectExtent l="0" t="0" r="0" b="1905"/>
                  <wp:wrapNone/>
                  <wp:docPr id="31" name="Imagen 31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6714F0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C8550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54ED6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FE933" w14:textId="77777777" w:rsidR="00D90166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4A617" w14:textId="3A3E506B" w:rsidR="00D90166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046F6A" w14:textId="41C9BFE8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ABA5ABB" wp14:editId="29317649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625475</wp:posOffset>
                  </wp:positionV>
                  <wp:extent cx="933450" cy="912495"/>
                  <wp:effectExtent l="0" t="0" r="0" b="1905"/>
                  <wp:wrapNone/>
                  <wp:docPr id="32" name="Imagen 32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3F8" w:rsidRPr="008D53F8">
              <w:rPr>
                <w:rFonts w:ascii="Arial" w:hAnsi="Arial" w:cs="Arial"/>
                <w:sz w:val="24"/>
                <w:szCs w:val="24"/>
              </w:rPr>
              <w:t xml:space="preserve">11.- Soy capaz de reconocer la escritura de los objetos de la sala de clases. </w:t>
            </w:r>
          </w:p>
          <w:p w14:paraId="1F32EBAF" w14:textId="53C182F4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F88588F" w14:textId="77777777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sz w:val="24"/>
                <w:szCs w:val="24"/>
              </w:rPr>
              <w:t xml:space="preserve">12.- Me esforcé mucho. </w:t>
            </w:r>
          </w:p>
          <w:p w14:paraId="2CBA6ACC" w14:textId="38D8231B" w:rsidR="008D53F8" w:rsidRPr="008D53F8" w:rsidRDefault="008D53F8" w:rsidP="00793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FEFE6" w14:textId="56C79561" w:rsidR="008D53F8" w:rsidRPr="008D53F8" w:rsidRDefault="00D90166" w:rsidP="007935F0">
            <w:pPr>
              <w:rPr>
                <w:rFonts w:ascii="Arial" w:hAnsi="Arial" w:cs="Arial"/>
                <w:sz w:val="24"/>
                <w:szCs w:val="24"/>
              </w:rPr>
            </w:pPr>
            <w:r w:rsidRPr="008D53F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AECAF25" wp14:editId="5BCA0C15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227330</wp:posOffset>
                  </wp:positionV>
                  <wp:extent cx="933975" cy="912986"/>
                  <wp:effectExtent l="0" t="0" r="0" b="1905"/>
                  <wp:wrapNone/>
                  <wp:docPr id="33" name="Imagen 33" descr="Cómo dibujar a Homero Simpson (con imágenes)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dibujar a Homero Simpson (con imágenes)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5" cy="9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8688D4" w14:textId="733C3823" w:rsidR="008D53F8" w:rsidRPr="008D53F8" w:rsidRDefault="00AE2799" w:rsidP="008D53F8">
      <w:pPr>
        <w:rPr>
          <w:rFonts w:ascii="Arial" w:hAnsi="Arial" w:cs="Arial"/>
          <w:sz w:val="24"/>
          <w:szCs w:val="24"/>
        </w:rPr>
      </w:pPr>
      <w:r w:rsidRPr="008D53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D59B901" wp14:editId="4CAA2F66">
            <wp:simplePos x="0" y="0"/>
            <wp:positionH relativeFrom="column">
              <wp:posOffset>672465</wp:posOffset>
            </wp:positionH>
            <wp:positionV relativeFrom="paragraph">
              <wp:posOffset>103505</wp:posOffset>
            </wp:positionV>
            <wp:extent cx="4274185" cy="523875"/>
            <wp:effectExtent l="0" t="0" r="0" b="9525"/>
            <wp:wrapNone/>
            <wp:docPr id="34" name="Imagen 34" descr="Congratulations! greeting sign for graduation party in univers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atulations! greeting sign for graduation party in universi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3" b="14635"/>
                    <a:stretch/>
                  </pic:blipFill>
                  <pic:spPr bwMode="auto">
                    <a:xfrm>
                      <a:off x="0" y="0"/>
                      <a:ext cx="42741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BDE9E" w14:textId="4B46B936" w:rsidR="008D53F8" w:rsidRPr="008D53F8" w:rsidRDefault="008D53F8" w:rsidP="008D53F8">
      <w:pPr>
        <w:jc w:val="center"/>
        <w:rPr>
          <w:rFonts w:ascii="Arial" w:hAnsi="Arial" w:cs="Arial"/>
          <w:sz w:val="24"/>
          <w:szCs w:val="24"/>
        </w:rPr>
      </w:pPr>
    </w:p>
    <w:p w14:paraId="2E02659E" w14:textId="77777777" w:rsidR="00AE2799" w:rsidRDefault="00AE2799" w:rsidP="00AE2799">
      <w:pPr>
        <w:spacing w:after="0"/>
        <w:rPr>
          <w:sz w:val="24"/>
          <w:szCs w:val="24"/>
        </w:rPr>
      </w:pPr>
    </w:p>
    <w:p w14:paraId="11F50460" w14:textId="5215EBC2" w:rsidR="00555CB0" w:rsidRPr="00AE2799" w:rsidRDefault="00AE2799" w:rsidP="00AE2799">
      <w:pPr>
        <w:spacing w:after="0"/>
        <w:rPr>
          <w:sz w:val="24"/>
          <w:szCs w:val="24"/>
        </w:rPr>
      </w:pPr>
      <w:r w:rsidRPr="00AE2799">
        <w:rPr>
          <w:sz w:val="24"/>
          <w:szCs w:val="24"/>
        </w:rPr>
        <w:t>No olvides enviar una foto de tu autoevaluación al correo de tu profesora Sra. Rosa Caro</w:t>
      </w:r>
    </w:p>
    <w:p w14:paraId="36B93923" w14:textId="0AFB2EDF" w:rsidR="00AE2799" w:rsidRPr="00AE2799" w:rsidRDefault="00AE2799" w:rsidP="00AE2799">
      <w:pPr>
        <w:spacing w:after="0"/>
        <w:rPr>
          <w:b/>
          <w:sz w:val="24"/>
          <w:szCs w:val="24"/>
        </w:rPr>
      </w:pPr>
      <w:r w:rsidRPr="00AE2799">
        <w:rPr>
          <w:b/>
          <w:sz w:val="24"/>
          <w:szCs w:val="24"/>
        </w:rPr>
        <w:t>rosa.caro@colegio-republicaargentina.cl</w:t>
      </w:r>
    </w:p>
    <w:p w14:paraId="4D9FDA9C" w14:textId="77777777" w:rsidR="00AE2799" w:rsidRDefault="00AE2799"/>
    <w:sectPr w:rsidR="00AE2799" w:rsidSect="00D94BBA">
      <w:pgSz w:w="12242" w:h="18722" w:code="16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878F7"/>
    <w:multiLevelType w:val="hybridMultilevel"/>
    <w:tmpl w:val="4B3CB8D6"/>
    <w:lvl w:ilvl="0" w:tplc="5C5C97A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97"/>
    <w:rsid w:val="00175554"/>
    <w:rsid w:val="00312551"/>
    <w:rsid w:val="004E5854"/>
    <w:rsid w:val="008D53F8"/>
    <w:rsid w:val="00915B0B"/>
    <w:rsid w:val="00AE2799"/>
    <w:rsid w:val="00B42C94"/>
    <w:rsid w:val="00B47197"/>
    <w:rsid w:val="00D33F24"/>
    <w:rsid w:val="00D90166"/>
    <w:rsid w:val="00D94BBA"/>
    <w:rsid w:val="00D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A30"/>
  <w15:chartTrackingRefBased/>
  <w15:docId w15:val="{B4583682-8571-49F8-9ED4-F65CFA3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53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nz783drGU&amp;t=64s" TargetMode="External"/><Relationship Id="rId13" Type="http://schemas.openxmlformats.org/officeDocument/2006/relationships/hyperlink" Target="https://www.youtube.com/watch?v=AS5nhKzaOqo&amp;t=31s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Jp9d7cTjQU" TargetMode="External"/><Relationship Id="rId12" Type="http://schemas.openxmlformats.org/officeDocument/2006/relationships/hyperlink" Target="https://www.youtube.com/watch?v=Olnz783drGU&amp;t=64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CTm8paffw" TargetMode="External"/><Relationship Id="rId11" Type="http://schemas.openxmlformats.org/officeDocument/2006/relationships/hyperlink" Target="https://www.youtube.com/watch?v=9Jp9d7cTjQ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TOCTm8paff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5nhKzaOqo&amp;t=31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4</cp:revision>
  <dcterms:created xsi:type="dcterms:W3CDTF">2020-05-02T23:33:00Z</dcterms:created>
  <dcterms:modified xsi:type="dcterms:W3CDTF">2020-05-03T00:28:00Z</dcterms:modified>
</cp:coreProperties>
</file>