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44" w:rsidRDefault="008F6844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07620F" w:rsidRPr="00F20FB6" w:rsidRDefault="0007620F">
      <w:pPr>
        <w:pStyle w:val="Textoindependiente"/>
        <w:rPr>
          <w:rFonts w:ascii="Times New Roman"/>
          <w:sz w:val="24"/>
          <w:szCs w:val="24"/>
        </w:rPr>
      </w:pPr>
    </w:p>
    <w:p w:rsidR="0007620F" w:rsidRPr="00F20FB6" w:rsidRDefault="0007620F">
      <w:pPr>
        <w:pStyle w:val="Textoindependiente"/>
        <w:rPr>
          <w:sz w:val="24"/>
          <w:szCs w:val="24"/>
        </w:rPr>
      </w:pPr>
      <w:r w:rsidRPr="00F20FB6">
        <w:rPr>
          <w:rFonts w:ascii="Times New Roman"/>
          <w:sz w:val="24"/>
          <w:szCs w:val="24"/>
        </w:rPr>
        <w:tab/>
      </w:r>
      <w:r w:rsidRPr="00F20FB6">
        <w:rPr>
          <w:sz w:val="24"/>
          <w:szCs w:val="24"/>
        </w:rPr>
        <w:t>Actividades Pedagógicas</w:t>
      </w:r>
    </w:p>
    <w:p w:rsidR="0007620F" w:rsidRPr="00F20FB6" w:rsidRDefault="0007620F">
      <w:pPr>
        <w:pStyle w:val="Textoindependiente"/>
        <w:rPr>
          <w:rFonts w:ascii="Times New Roman"/>
          <w:sz w:val="24"/>
          <w:szCs w:val="24"/>
        </w:rPr>
      </w:pPr>
    </w:p>
    <w:p w:rsidR="008F6844" w:rsidRPr="00F20FB6" w:rsidRDefault="00F20FB6">
      <w:pPr>
        <w:pStyle w:val="Textoindependiente"/>
        <w:spacing w:before="1"/>
        <w:rPr>
          <w:sz w:val="24"/>
          <w:szCs w:val="24"/>
        </w:rPr>
      </w:pPr>
      <w:bookmarkStart w:id="1" w:name="_Hlk35422831"/>
      <w:r w:rsidRPr="00F20FB6">
        <w:rPr>
          <w:sz w:val="24"/>
          <w:szCs w:val="24"/>
        </w:rPr>
        <w:tab/>
      </w:r>
    </w:p>
    <w:p w:rsidR="00F20FB6" w:rsidRDefault="00F20FB6">
      <w:pPr>
        <w:pStyle w:val="Textoindependiente"/>
        <w:spacing w:before="1"/>
        <w:rPr>
          <w:sz w:val="14"/>
        </w:rPr>
      </w:pPr>
    </w:p>
    <w:bookmarkEnd w:id="1"/>
    <w:tbl>
      <w:tblPr>
        <w:tblStyle w:val="TableNormal"/>
        <w:tblW w:w="9209" w:type="dxa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F20FB6" w:rsidTr="00F20FB6">
        <w:trPr>
          <w:trHeight w:val="8275"/>
        </w:trPr>
        <w:tc>
          <w:tcPr>
            <w:tcW w:w="9209" w:type="dxa"/>
          </w:tcPr>
          <w:p w:rsidR="00F20FB6" w:rsidRDefault="00F20FB6">
            <w:pPr>
              <w:pStyle w:val="TableParagraph"/>
              <w:spacing w:before="3"/>
              <w:ind w:left="0"/>
              <w:rPr>
                <w:rFonts w:ascii="Arial"/>
                <w:sz w:val="23"/>
              </w:rPr>
            </w:pPr>
          </w:p>
          <w:p w:rsidR="00F20FB6" w:rsidRPr="00F20FB6" w:rsidRDefault="00F20FB6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F20FB6">
              <w:rPr>
                <w:rFonts w:ascii="Arial" w:hAnsi="Arial" w:cs="Arial"/>
                <w:b/>
                <w:sz w:val="28"/>
                <w:szCs w:val="28"/>
              </w:rPr>
              <w:t>Clase 1</w:t>
            </w:r>
          </w:p>
          <w:p w:rsidR="00F20FB6" w:rsidRDefault="00F20FB6">
            <w:pPr>
              <w:pStyle w:val="TableParagraph"/>
              <w:numPr>
                <w:ilvl w:val="0"/>
                <w:numId w:val="8"/>
              </w:numPr>
              <w:tabs>
                <w:tab w:val="left" w:pos="1176"/>
              </w:tabs>
              <w:ind w:right="1235"/>
            </w:pPr>
            <w:r>
              <w:t>Observan imagen ANEXO 1 y responden verbalmente:</w:t>
            </w:r>
          </w:p>
          <w:p w:rsidR="00F20FB6" w:rsidRDefault="00F20FB6">
            <w:pPr>
              <w:pStyle w:val="TableParagraph"/>
              <w:spacing w:before="1"/>
            </w:pPr>
            <w:r>
              <w:t>¿Qué observas?</w:t>
            </w:r>
          </w:p>
          <w:p w:rsidR="00F20FB6" w:rsidRDefault="00F20FB6">
            <w:pPr>
              <w:pStyle w:val="TableParagraph"/>
              <w:ind w:right="791"/>
            </w:pPr>
            <w:r>
              <w:t xml:space="preserve">¿Qué tipo de texto crees que leeremos? (noticia, leyenda, poema, cuento,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F20FB6" w:rsidRDefault="00F20FB6">
            <w:pPr>
              <w:pStyle w:val="TableParagraph"/>
              <w:numPr>
                <w:ilvl w:val="0"/>
                <w:numId w:val="8"/>
              </w:numPr>
              <w:tabs>
                <w:tab w:val="left" w:pos="1176"/>
              </w:tabs>
              <w:spacing w:before="1"/>
              <w:ind w:right="172"/>
            </w:pPr>
            <w:r>
              <w:t>Observan título de texto “Chorlitos en la cabeza” de página 18 del texto y comentan que les sugiere el título.</w:t>
            </w:r>
          </w:p>
          <w:p w:rsidR="00F20FB6" w:rsidRDefault="00F20FB6">
            <w:pPr>
              <w:pStyle w:val="TableParagraph"/>
              <w:numPr>
                <w:ilvl w:val="0"/>
                <w:numId w:val="8"/>
              </w:numPr>
              <w:tabs>
                <w:tab w:val="left" w:pos="1176"/>
              </w:tabs>
              <w:spacing w:before="1" w:line="267" w:lineRule="exact"/>
              <w:ind w:hanging="361"/>
            </w:pPr>
            <w:r>
              <w:t>Responden en el texto pregunta de inicio</w:t>
            </w:r>
            <w:r>
              <w:rPr>
                <w:spacing w:val="-9"/>
              </w:rPr>
              <w:t xml:space="preserve"> </w:t>
            </w:r>
            <w:r>
              <w:t>:</w:t>
            </w:r>
          </w:p>
          <w:p w:rsidR="00F20FB6" w:rsidRDefault="00F20FB6">
            <w:pPr>
              <w:pStyle w:val="TableParagraph"/>
              <w:ind w:right="650"/>
            </w:pPr>
            <w:r>
              <w:t>¿Has escuchado la expresión "tener chorlitos en la cabeza"?, ¿qué querrá decir? Escribe tus ideas.</w:t>
            </w:r>
          </w:p>
          <w:p w:rsidR="00F20FB6" w:rsidRDefault="00F20FB6">
            <w:pPr>
              <w:pStyle w:val="TableParagraph"/>
              <w:numPr>
                <w:ilvl w:val="0"/>
                <w:numId w:val="8"/>
              </w:numPr>
              <w:tabs>
                <w:tab w:val="left" w:pos="1176"/>
              </w:tabs>
              <w:ind w:right="513"/>
            </w:pPr>
            <w:r>
              <w:t>Copian en el cuaderno el vocabulario dado en el texto. (cuadros de color</w:t>
            </w:r>
            <w:r>
              <w:rPr>
                <w:spacing w:val="-4"/>
              </w:rPr>
              <w:t xml:space="preserve"> </w:t>
            </w:r>
            <w:r>
              <w:t>rosado)</w:t>
            </w:r>
          </w:p>
          <w:p w:rsidR="00F20FB6" w:rsidRDefault="00F20FB6">
            <w:pPr>
              <w:pStyle w:val="TableParagraph"/>
              <w:numPr>
                <w:ilvl w:val="0"/>
                <w:numId w:val="8"/>
              </w:numPr>
              <w:tabs>
                <w:tab w:val="left" w:pos="1176"/>
              </w:tabs>
              <w:ind w:hanging="361"/>
            </w:pPr>
            <w:r>
              <w:t>Lectura guiada (con apoyo de adulto</w:t>
            </w:r>
            <w:r>
              <w:rPr>
                <w:spacing w:val="-7"/>
              </w:rPr>
              <w:t xml:space="preserve"> </w:t>
            </w:r>
            <w:r>
              <w:t>responsable)</w:t>
            </w:r>
          </w:p>
          <w:p w:rsidR="00F20FB6" w:rsidRDefault="00F20FB6">
            <w:pPr>
              <w:pStyle w:val="TableParagraph"/>
              <w:numPr>
                <w:ilvl w:val="0"/>
                <w:numId w:val="8"/>
              </w:numPr>
              <w:tabs>
                <w:tab w:val="left" w:pos="1176"/>
              </w:tabs>
              <w:ind w:right="654"/>
            </w:pPr>
            <w:r>
              <w:t>Lectura individual (se sugiere que la niña lea al adulto que acompaña esta</w:t>
            </w:r>
            <w:r>
              <w:rPr>
                <w:spacing w:val="-2"/>
              </w:rPr>
              <w:t xml:space="preserve"> </w:t>
            </w:r>
            <w:r>
              <w:t>tarea)</w:t>
            </w:r>
          </w:p>
          <w:p w:rsidR="00F20FB6" w:rsidRDefault="00F20FB6">
            <w:pPr>
              <w:pStyle w:val="TableParagraph"/>
              <w:numPr>
                <w:ilvl w:val="0"/>
                <w:numId w:val="8"/>
              </w:numPr>
              <w:tabs>
                <w:tab w:val="left" w:pos="1176"/>
              </w:tabs>
              <w:ind w:right="238"/>
            </w:pPr>
            <w:r>
              <w:t>Escriben definición de un cuento (puede imprimir y pegar) y comentan si este texto coincide con la definición.</w:t>
            </w:r>
          </w:p>
          <w:p w:rsidR="00F20FB6" w:rsidRDefault="00F20FB6">
            <w:pPr>
              <w:pStyle w:val="TableParagraph"/>
              <w:ind w:right="543"/>
            </w:pPr>
            <w:r>
              <w:t>IMPORTANTE: Para la siguiente actividad se sugiere subrayar en el texto para encontrar las respuestas cuando estás se encuentren en él.</w:t>
            </w:r>
          </w:p>
          <w:p w:rsidR="00F20FB6" w:rsidRDefault="00F20FB6">
            <w:pPr>
              <w:pStyle w:val="TableParagraph"/>
              <w:numPr>
                <w:ilvl w:val="0"/>
                <w:numId w:val="8"/>
              </w:numPr>
              <w:tabs>
                <w:tab w:val="left" w:pos="1176"/>
              </w:tabs>
              <w:ind w:hanging="361"/>
            </w:pPr>
            <w:r>
              <w:t>Resuelven en el</w:t>
            </w:r>
            <w:r>
              <w:rPr>
                <w:spacing w:val="-5"/>
              </w:rPr>
              <w:t xml:space="preserve"> </w:t>
            </w:r>
            <w:r>
              <w:t>libro:</w:t>
            </w:r>
          </w:p>
          <w:p w:rsidR="00F20FB6" w:rsidRDefault="00F20FB6">
            <w:pPr>
              <w:pStyle w:val="TableParagraph"/>
              <w:ind w:left="878"/>
            </w:pPr>
            <w:r>
              <w:t>Actividad 1 de página 21</w:t>
            </w:r>
          </w:p>
          <w:p w:rsidR="00F20FB6" w:rsidRDefault="00F20FB6">
            <w:pPr>
              <w:pStyle w:val="TableParagraph"/>
            </w:pPr>
            <w:r>
              <w:t>Actividad 2 y 3 de página 22</w:t>
            </w:r>
          </w:p>
          <w:p w:rsidR="00F20FB6" w:rsidRDefault="00F20FB6">
            <w:pPr>
              <w:pStyle w:val="TableParagraph"/>
              <w:spacing w:before="1"/>
            </w:pPr>
            <w:r>
              <w:t>Actividad 4 de página 23</w:t>
            </w:r>
          </w:p>
          <w:p w:rsidR="00F20FB6" w:rsidRDefault="00F20FB6">
            <w:pPr>
              <w:pStyle w:val="TableParagraph"/>
              <w:numPr>
                <w:ilvl w:val="0"/>
                <w:numId w:val="8"/>
              </w:numPr>
              <w:tabs>
                <w:tab w:val="left" w:pos="1176"/>
              </w:tabs>
              <w:ind w:right="93"/>
            </w:pPr>
            <w:r>
              <w:t>En cuaderno se profundiza descripción física y sicológica (sus diferencias) Definen. ANEXO</w:t>
            </w:r>
            <w:r>
              <w:rPr>
                <w:spacing w:val="-10"/>
              </w:rPr>
              <w:t xml:space="preserve"> </w:t>
            </w:r>
            <w:r>
              <w:t>3</w:t>
            </w:r>
          </w:p>
          <w:p w:rsidR="00F20FB6" w:rsidRDefault="00F20FB6">
            <w:pPr>
              <w:pStyle w:val="TableParagraph"/>
              <w:numPr>
                <w:ilvl w:val="0"/>
                <w:numId w:val="8"/>
              </w:numPr>
              <w:tabs>
                <w:tab w:val="left" w:pos="1176"/>
              </w:tabs>
              <w:spacing w:line="267" w:lineRule="exact"/>
              <w:ind w:hanging="361"/>
            </w:pPr>
            <w:r>
              <w:t>Se describen física y</w:t>
            </w:r>
            <w:r>
              <w:rPr>
                <w:spacing w:val="-7"/>
              </w:rPr>
              <w:t xml:space="preserve"> </w:t>
            </w:r>
            <w:r>
              <w:t>sicológicamente.</w:t>
            </w:r>
          </w:p>
          <w:p w:rsidR="00F20FB6" w:rsidRDefault="00F20FB6">
            <w:pPr>
              <w:pStyle w:val="TableParagraph"/>
              <w:numPr>
                <w:ilvl w:val="0"/>
                <w:numId w:val="8"/>
              </w:numPr>
              <w:tabs>
                <w:tab w:val="left" w:pos="1176"/>
              </w:tabs>
              <w:spacing w:line="267" w:lineRule="exact"/>
              <w:ind w:hanging="361"/>
            </w:pPr>
            <w:r>
              <w:t>Copian y responden en el</w:t>
            </w:r>
            <w:r>
              <w:rPr>
                <w:spacing w:val="-7"/>
              </w:rPr>
              <w:t xml:space="preserve"> </w:t>
            </w:r>
            <w:r>
              <w:t>cuaderno:</w:t>
            </w:r>
          </w:p>
          <w:p w:rsidR="00F20FB6" w:rsidRDefault="00F20FB6">
            <w:pPr>
              <w:pStyle w:val="TableParagraph"/>
              <w:spacing w:before="1"/>
            </w:pPr>
            <w:r>
              <w:t>¿Qué trabajamos hoy?</w:t>
            </w:r>
          </w:p>
          <w:p w:rsidR="00F20FB6" w:rsidRDefault="00F20FB6">
            <w:pPr>
              <w:pStyle w:val="TableParagraph"/>
            </w:pPr>
            <w:r>
              <w:t>¿Para qué me sirve conoce la estructura de un cuento?</w:t>
            </w:r>
          </w:p>
          <w:p w:rsidR="00F20FB6" w:rsidRDefault="00F20FB6">
            <w:pPr>
              <w:pStyle w:val="TableParagraph"/>
              <w:spacing w:before="1"/>
            </w:pPr>
            <w:r>
              <w:t>¿Cuál es la estructura del cuento?</w:t>
            </w:r>
          </w:p>
          <w:p w:rsidR="00F20FB6" w:rsidRDefault="00F20FB6">
            <w:pPr>
              <w:pStyle w:val="TableParagraph"/>
            </w:pPr>
            <w:r>
              <w:t>¿Cuál es la diferencia entre las características físicas y sicológicas?</w:t>
            </w:r>
          </w:p>
          <w:p w:rsidR="00F20FB6" w:rsidRDefault="00F20FB6">
            <w:pPr>
              <w:pStyle w:val="TableParagraph"/>
              <w:numPr>
                <w:ilvl w:val="0"/>
                <w:numId w:val="8"/>
              </w:numPr>
              <w:tabs>
                <w:tab w:val="left" w:pos="1176"/>
              </w:tabs>
              <w:spacing w:line="249" w:lineRule="exact"/>
              <w:ind w:hanging="361"/>
            </w:pPr>
            <w:r>
              <w:t>Resuelven en el libro Actividad 7 página</w:t>
            </w:r>
            <w:r>
              <w:rPr>
                <w:spacing w:val="-5"/>
              </w:rPr>
              <w:t xml:space="preserve"> </w:t>
            </w:r>
            <w:r>
              <w:t>24.</w:t>
            </w:r>
          </w:p>
        </w:tc>
      </w:tr>
      <w:tr w:rsidR="00F20FB6" w:rsidTr="00F20FB6">
        <w:trPr>
          <w:trHeight w:val="7075"/>
        </w:trPr>
        <w:tc>
          <w:tcPr>
            <w:tcW w:w="9209" w:type="dxa"/>
          </w:tcPr>
          <w:p w:rsidR="00F20FB6" w:rsidRPr="00F20FB6" w:rsidRDefault="00F20FB6" w:rsidP="00F20FB6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F20FB6">
              <w:rPr>
                <w:rFonts w:ascii="Arial" w:hAnsi="Arial" w:cs="Arial"/>
                <w:b/>
                <w:sz w:val="28"/>
                <w:szCs w:val="28"/>
              </w:rPr>
              <w:t xml:space="preserve">Clase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F20FB6" w:rsidRDefault="00F20FB6" w:rsidP="00F20FB6">
            <w:pPr>
              <w:pStyle w:val="TableParagraph"/>
              <w:tabs>
                <w:tab w:val="left" w:pos="828"/>
              </w:tabs>
              <w:spacing w:line="268" w:lineRule="exact"/>
            </w:pPr>
          </w:p>
          <w:p w:rsidR="00F20FB6" w:rsidRDefault="00F20FB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t>Copian y responden en el</w:t>
            </w:r>
            <w:r>
              <w:rPr>
                <w:spacing w:val="-7"/>
              </w:rPr>
              <w:t xml:space="preserve"> </w:t>
            </w:r>
            <w:r>
              <w:t>cuaderno:</w:t>
            </w:r>
          </w:p>
          <w:p w:rsidR="00F20FB6" w:rsidRDefault="00F20FB6">
            <w:pPr>
              <w:pStyle w:val="TableParagraph"/>
            </w:pPr>
            <w:r>
              <w:t>¿Qué texto vimos la clase anterior?</w:t>
            </w:r>
          </w:p>
          <w:p w:rsidR="00F20FB6" w:rsidRDefault="00F20FB6">
            <w:pPr>
              <w:pStyle w:val="TableParagraph"/>
            </w:pPr>
            <w:r>
              <w:t>¿De qué trataba?</w:t>
            </w:r>
          </w:p>
          <w:p w:rsidR="00F20FB6" w:rsidRDefault="00F20FB6">
            <w:pPr>
              <w:pStyle w:val="TableParagraph"/>
              <w:spacing w:line="267" w:lineRule="exact"/>
            </w:pPr>
            <w:r>
              <w:t>¿Qué partes tiene el cuento?</w:t>
            </w:r>
          </w:p>
          <w:p w:rsidR="00F20FB6" w:rsidRDefault="00F20FB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Lectura guiada texto “Chorlitos en la</w:t>
            </w:r>
            <w:r>
              <w:rPr>
                <w:spacing w:val="-8"/>
              </w:rPr>
              <w:t xml:space="preserve"> </w:t>
            </w:r>
            <w:r>
              <w:t>cabeza”.</w:t>
            </w:r>
          </w:p>
          <w:p w:rsidR="00F20FB6" w:rsidRDefault="00F20FB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/>
              <w:ind w:right="94"/>
            </w:pPr>
            <w:r>
              <w:t>Lectura individual para responder preguntas IMPORTANTE: Se solicita que en la siguiente actividad subrayen en el texto dónde encontraron las</w:t>
            </w:r>
            <w:r>
              <w:rPr>
                <w:spacing w:val="-13"/>
              </w:rPr>
              <w:t xml:space="preserve"> </w:t>
            </w:r>
            <w:r>
              <w:t>respuestas.</w:t>
            </w:r>
          </w:p>
          <w:p w:rsidR="00F20FB6" w:rsidRDefault="00F20FB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</w:pPr>
            <w:r>
              <w:t>Copian en el cuaderno y</w:t>
            </w:r>
            <w:r>
              <w:rPr>
                <w:spacing w:val="-7"/>
              </w:rPr>
              <w:t xml:space="preserve"> </w:t>
            </w:r>
            <w:r>
              <w:t>responden:</w:t>
            </w:r>
          </w:p>
          <w:p w:rsidR="00F20FB6" w:rsidRDefault="00F20FB6">
            <w:pPr>
              <w:pStyle w:val="TableParagraph"/>
              <w:spacing w:before="1"/>
            </w:pPr>
            <w:r>
              <w:t>¿En qué lugar se desarrolla principalmente la historia?</w:t>
            </w:r>
          </w:p>
          <w:p w:rsidR="00F20FB6" w:rsidRDefault="00F20FB6">
            <w:pPr>
              <w:pStyle w:val="TableParagraph"/>
            </w:pPr>
            <w:r>
              <w:t>¿Cuál es el personaje principal? ¿Por qué?</w:t>
            </w:r>
          </w:p>
          <w:p w:rsidR="00F20FB6" w:rsidRDefault="00F20FB6">
            <w:pPr>
              <w:pStyle w:val="TableParagraph"/>
              <w:spacing w:before="1"/>
              <w:ind w:left="878" w:right="1540" w:hanging="51"/>
            </w:pPr>
            <w:r>
              <w:t>¿Cuáles son los personajes secundarios? Describe 2 personajes secundarios</w:t>
            </w:r>
          </w:p>
          <w:p w:rsidR="00F20FB6" w:rsidRDefault="00F20FB6">
            <w:pPr>
              <w:pStyle w:val="TableParagraph"/>
              <w:spacing w:line="249" w:lineRule="exact"/>
            </w:pPr>
            <w:r>
              <w:t>¿Cuál es el conflicto de la historia?</w:t>
            </w:r>
          </w:p>
          <w:p w:rsidR="00F20FB6" w:rsidRDefault="00F20FB6" w:rsidP="00F20FB6">
            <w:pPr>
              <w:pStyle w:val="TableParagraph"/>
              <w:spacing w:line="268" w:lineRule="exact"/>
            </w:pPr>
            <w:r>
              <w:t>¿Cómo se soluciona el conflicto?</w:t>
            </w:r>
          </w:p>
          <w:p w:rsidR="00F20FB6" w:rsidRDefault="00F20FB6" w:rsidP="00F20FB6">
            <w:pPr>
              <w:pStyle w:val="TableParagraph"/>
              <w:numPr>
                <w:ilvl w:val="0"/>
                <w:numId w:val="6"/>
              </w:numPr>
              <w:tabs>
                <w:tab w:val="left" w:pos="878"/>
                <w:tab w:val="left" w:pos="879"/>
              </w:tabs>
              <w:ind w:right="97" w:hanging="360"/>
            </w:pPr>
            <w:r>
              <w:tab/>
              <w:t>Recuerdan de forma verbal los sustantivos propios y comunes y sus</w:t>
            </w:r>
            <w:r>
              <w:rPr>
                <w:spacing w:val="-5"/>
              </w:rPr>
              <w:t xml:space="preserve"> </w:t>
            </w:r>
            <w:r>
              <w:t>características.</w:t>
            </w:r>
          </w:p>
          <w:p w:rsidR="00F20FB6" w:rsidRDefault="00F20FB6" w:rsidP="00F20FB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hanging="361"/>
            </w:pPr>
            <w:r>
              <w:t>Copian o imprimen y pegan ANEXO</w:t>
            </w:r>
            <w:r>
              <w:rPr>
                <w:spacing w:val="-9"/>
              </w:rPr>
              <w:t xml:space="preserve"> </w:t>
            </w:r>
            <w:r>
              <w:t>4</w:t>
            </w:r>
          </w:p>
          <w:p w:rsidR="00F20FB6" w:rsidRDefault="00F20FB6" w:rsidP="00F20FB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95" w:hanging="360"/>
            </w:pPr>
            <w:r>
              <w:t>Escriben en el cuaderno 3 sustantivos propios y 3 sustantivos</w:t>
            </w:r>
            <w:r>
              <w:rPr>
                <w:spacing w:val="-3"/>
              </w:rPr>
              <w:t xml:space="preserve"> </w:t>
            </w:r>
            <w:r>
              <w:t>comunes.</w:t>
            </w:r>
          </w:p>
          <w:p w:rsidR="00F20FB6" w:rsidRDefault="00F20FB6" w:rsidP="00F20FB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hanging="361"/>
            </w:pPr>
            <w:r>
              <w:t>Copian y responden en el</w:t>
            </w:r>
            <w:r>
              <w:rPr>
                <w:spacing w:val="-7"/>
              </w:rPr>
              <w:t xml:space="preserve"> </w:t>
            </w:r>
            <w:r>
              <w:t>cuaderno:</w:t>
            </w:r>
          </w:p>
          <w:p w:rsidR="00F20FB6" w:rsidRDefault="00F20FB6" w:rsidP="00F20FB6">
            <w:pPr>
              <w:pStyle w:val="TableParagraph"/>
              <w:spacing w:line="267" w:lineRule="exact"/>
            </w:pPr>
            <w:r>
              <w:t>¿Qué trabajamos hoy?</w:t>
            </w:r>
          </w:p>
          <w:p w:rsidR="00F20FB6" w:rsidRDefault="00F20FB6" w:rsidP="00F20FB6">
            <w:pPr>
              <w:pStyle w:val="TableParagraph"/>
              <w:spacing w:line="267" w:lineRule="exact"/>
            </w:pPr>
            <w:r>
              <w:t>¿Cómo identifico los sustantivos propios y comunes?</w:t>
            </w:r>
          </w:p>
          <w:p w:rsidR="00F20FB6" w:rsidRDefault="00F20FB6" w:rsidP="00F20FB6">
            <w:pPr>
              <w:pStyle w:val="TableParagraph"/>
              <w:spacing w:line="249" w:lineRule="exact"/>
            </w:pPr>
            <w:r>
              <w:t>¿Cuál es la importancia de la concordancia entre género y número de los artículos con los sustantivos?</w:t>
            </w:r>
          </w:p>
          <w:p w:rsidR="00F20FB6" w:rsidRDefault="00F20FB6">
            <w:pPr>
              <w:pStyle w:val="TableParagraph"/>
              <w:spacing w:line="249" w:lineRule="exact"/>
            </w:pPr>
          </w:p>
          <w:p w:rsidR="00F20FB6" w:rsidRDefault="00F20FB6">
            <w:pPr>
              <w:pStyle w:val="TableParagraph"/>
              <w:spacing w:line="249" w:lineRule="exact"/>
            </w:pPr>
          </w:p>
          <w:p w:rsidR="00F20FB6" w:rsidRDefault="00F20FB6">
            <w:pPr>
              <w:pStyle w:val="TableParagraph"/>
              <w:spacing w:line="249" w:lineRule="exact"/>
            </w:pPr>
          </w:p>
          <w:p w:rsidR="00F20FB6" w:rsidRDefault="00F20FB6">
            <w:pPr>
              <w:pStyle w:val="TableParagraph"/>
              <w:spacing w:line="249" w:lineRule="exact"/>
            </w:pPr>
          </w:p>
          <w:p w:rsidR="00F20FB6" w:rsidRDefault="00F20FB6" w:rsidP="00F20FB6">
            <w:pPr>
              <w:pStyle w:val="TableParagraph"/>
              <w:spacing w:line="249" w:lineRule="exact"/>
              <w:ind w:left="0"/>
            </w:pPr>
          </w:p>
          <w:p w:rsidR="00F20FB6" w:rsidRDefault="00F20FB6">
            <w:pPr>
              <w:pStyle w:val="TableParagraph"/>
              <w:spacing w:line="249" w:lineRule="exact"/>
            </w:pPr>
          </w:p>
        </w:tc>
      </w:tr>
    </w:tbl>
    <w:p w:rsidR="008F6844" w:rsidRDefault="008F6844">
      <w:pPr>
        <w:spacing w:line="249" w:lineRule="exact"/>
        <w:sectPr w:rsidR="008F6844">
          <w:headerReference w:type="default" r:id="rId8"/>
          <w:type w:val="continuous"/>
          <w:pgSz w:w="12240" w:h="20160"/>
          <w:pgMar w:top="1440" w:right="1340" w:bottom="280" w:left="720" w:header="633" w:footer="720" w:gutter="0"/>
          <w:cols w:space="720"/>
        </w:sectPr>
      </w:pPr>
    </w:p>
    <w:p w:rsidR="008F6844" w:rsidRDefault="00C6215B">
      <w:pPr>
        <w:spacing w:before="70" w:line="184" w:lineRule="exact"/>
        <w:ind w:left="1351"/>
        <w:rPr>
          <w:rFonts w:ascii="Times New Roman" w:hAnsi="Times New Roman"/>
          <w:b/>
          <w:sz w:val="16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525144</wp:posOffset>
            </wp:positionH>
            <wp:positionV relativeFrom="paragraph">
              <wp:posOffset>-4080</wp:posOffset>
            </wp:positionV>
            <wp:extent cx="495935" cy="5175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6"/>
        </w:rPr>
        <w:t>Colegio República Argentina</w:t>
      </w:r>
    </w:p>
    <w:p w:rsidR="008F6844" w:rsidRDefault="00C6215B">
      <w:pPr>
        <w:tabs>
          <w:tab w:val="left" w:pos="6214"/>
        </w:tabs>
        <w:spacing w:line="275" w:lineRule="exact"/>
        <w:ind w:left="1109"/>
        <w:rPr>
          <w:rFonts w:ascii="Arial" w:hAnsi="Arial"/>
          <w:b/>
          <w:sz w:val="24"/>
        </w:rPr>
      </w:pPr>
      <w:proofErr w:type="spellStart"/>
      <w:r>
        <w:rPr>
          <w:rFonts w:ascii="Times New Roman" w:hAnsi="Times New Roman"/>
          <w:b/>
          <w:sz w:val="16"/>
        </w:rPr>
        <w:t>O’Carrol</w:t>
      </w:r>
      <w:proofErr w:type="spellEnd"/>
      <w:r>
        <w:rPr>
          <w:rFonts w:ascii="Times New Roman" w:hAnsi="Times New Roman"/>
          <w:b/>
          <w:sz w:val="16"/>
        </w:rPr>
        <w:t xml:space="preserve">  # 850-   Fono</w:t>
      </w:r>
      <w:r>
        <w:rPr>
          <w:rFonts w:ascii="Times New Roman" w:hAnsi="Times New Roman"/>
          <w:b/>
          <w:spacing w:val="-1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72-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2230332</w:t>
      </w:r>
      <w:r>
        <w:rPr>
          <w:rFonts w:ascii="Times New Roman" w:hAnsi="Times New Roman"/>
          <w:b/>
          <w:sz w:val="16"/>
        </w:rPr>
        <w:tab/>
      </w:r>
      <w:r>
        <w:rPr>
          <w:rFonts w:ascii="Arial" w:hAnsi="Arial"/>
          <w:b/>
          <w:sz w:val="24"/>
        </w:rPr>
        <w:t>LENGUAJE 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COMUNICACIÓN</w:t>
      </w:r>
    </w:p>
    <w:p w:rsidR="008F6844" w:rsidRDefault="00C6215B">
      <w:pPr>
        <w:spacing w:line="183" w:lineRule="exact"/>
        <w:ind w:left="1831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Rancagua</w:t>
      </w:r>
    </w:p>
    <w:p w:rsidR="008F6844" w:rsidRDefault="008F6844">
      <w:pPr>
        <w:pStyle w:val="Textoindependiente"/>
        <w:spacing w:before="3"/>
        <w:rPr>
          <w:rFonts w:ascii="Times New Roman"/>
          <w:b/>
          <w:sz w:val="23"/>
        </w:rPr>
      </w:pPr>
    </w:p>
    <w:tbl>
      <w:tblPr>
        <w:tblStyle w:val="TableNormal"/>
        <w:tblW w:w="9209" w:type="dxa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F20FB6" w:rsidTr="00F20FB6">
        <w:trPr>
          <w:trHeight w:val="7647"/>
        </w:trPr>
        <w:tc>
          <w:tcPr>
            <w:tcW w:w="9209" w:type="dxa"/>
          </w:tcPr>
          <w:p w:rsidR="00F20FB6" w:rsidRPr="00F20FB6" w:rsidRDefault="00F20FB6" w:rsidP="00F20FB6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F20FB6">
              <w:rPr>
                <w:rFonts w:ascii="Arial" w:hAnsi="Arial" w:cs="Arial"/>
                <w:b/>
                <w:sz w:val="28"/>
                <w:szCs w:val="28"/>
              </w:rPr>
              <w:t xml:space="preserve">Clase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F20FB6" w:rsidRDefault="00F20FB6" w:rsidP="00F20FB6">
            <w:pPr>
              <w:pStyle w:val="TableParagraph"/>
              <w:tabs>
                <w:tab w:val="left" w:pos="828"/>
              </w:tabs>
              <w:ind w:right="693"/>
            </w:pPr>
          </w:p>
          <w:p w:rsidR="00F20FB6" w:rsidRDefault="00F20FB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693"/>
            </w:pPr>
            <w:r>
              <w:t>Observan video desde link:</w:t>
            </w:r>
            <w:hyperlink r:id="rId10">
              <w:r>
                <w:rPr>
                  <w:color w:val="0000FF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u w:val="single" w:color="0000FF"/>
                </w:rPr>
                <w:t>https://www.youtube.com/watch?v=g6Vzr0d7i84</w:t>
              </w:r>
            </w:hyperlink>
          </w:p>
          <w:p w:rsidR="00F20FB6" w:rsidRDefault="00F20FB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</w:pPr>
            <w:r>
              <w:t>Copian y</w:t>
            </w:r>
            <w:r>
              <w:rPr>
                <w:spacing w:val="-4"/>
              </w:rPr>
              <w:t xml:space="preserve"> </w:t>
            </w:r>
            <w:r>
              <w:t>responden:</w:t>
            </w:r>
          </w:p>
          <w:p w:rsidR="00F20FB6" w:rsidRDefault="00F20FB6">
            <w:pPr>
              <w:pStyle w:val="TableParagraph"/>
            </w:pPr>
            <w:r>
              <w:t>¿Cuál es la diferencia entre sustantivos propios y comunes?</w:t>
            </w:r>
          </w:p>
          <w:p w:rsidR="00F20FB6" w:rsidRDefault="00F20FB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67" w:lineRule="exact"/>
              <w:ind w:hanging="361"/>
            </w:pPr>
            <w:r>
              <w:t>Observan texto página 26 y</w:t>
            </w:r>
            <w:r>
              <w:rPr>
                <w:spacing w:val="-6"/>
              </w:rPr>
              <w:t xml:space="preserve"> </w:t>
            </w:r>
            <w:r>
              <w:t>comentan</w:t>
            </w:r>
          </w:p>
          <w:p w:rsidR="00F20FB6" w:rsidRDefault="00F20FB6">
            <w:pPr>
              <w:pStyle w:val="TableParagraph"/>
              <w:spacing w:line="267" w:lineRule="exact"/>
            </w:pPr>
            <w:r>
              <w:t>¿Qué tipo de texto es? ¿</w:t>
            </w:r>
          </w:p>
          <w:p w:rsidR="00F20FB6" w:rsidRDefault="00F20FB6">
            <w:pPr>
              <w:pStyle w:val="TableParagraph"/>
            </w:pPr>
            <w:r>
              <w:t>Qué información nos da la imagen</w:t>
            </w:r>
            <w:proofErr w:type="gramStart"/>
            <w:r>
              <w:t>?</w:t>
            </w:r>
            <w:proofErr w:type="gramEnd"/>
          </w:p>
          <w:p w:rsidR="00F20FB6" w:rsidRDefault="00F20FB6">
            <w:pPr>
              <w:pStyle w:val="TableParagraph"/>
            </w:pPr>
            <w:r>
              <w:t>¿Cuál es el título? ¿Cuál es el autor?</w:t>
            </w:r>
          </w:p>
          <w:p w:rsidR="00F20FB6" w:rsidRDefault="00F20FB6">
            <w:pPr>
              <w:pStyle w:val="TableParagraph"/>
              <w:tabs>
                <w:tab w:val="left" w:pos="3161"/>
              </w:tabs>
              <w:ind w:right="95"/>
            </w:pPr>
            <w:r>
              <w:t xml:space="preserve">¿Cuál   es  </w:t>
            </w:r>
            <w:r>
              <w:rPr>
                <w:spacing w:val="15"/>
              </w:rPr>
              <w:t xml:space="preserve"> </w:t>
            </w:r>
            <w:r>
              <w:t xml:space="preserve">la  </w:t>
            </w:r>
            <w:r>
              <w:rPr>
                <w:spacing w:val="10"/>
              </w:rPr>
              <w:t xml:space="preserve"> </w:t>
            </w:r>
            <w:r>
              <w:t>fuente?</w:t>
            </w:r>
            <w:r>
              <w:tab/>
              <w:t>(desde dónde se extrae la información)</w:t>
            </w:r>
          </w:p>
          <w:p w:rsidR="00F20FB6" w:rsidRDefault="00F20FB6">
            <w:pPr>
              <w:pStyle w:val="TableParagraph"/>
              <w:numPr>
                <w:ilvl w:val="0"/>
                <w:numId w:val="5"/>
              </w:numPr>
              <w:tabs>
                <w:tab w:val="left" w:pos="879"/>
              </w:tabs>
              <w:spacing w:before="1"/>
              <w:ind w:right="97"/>
              <w:jc w:val="both"/>
            </w:pPr>
            <w:r>
              <w:tab/>
              <w:t xml:space="preserve">Lectura guiada texto “Cómo </w:t>
            </w:r>
            <w:r>
              <w:rPr>
                <w:sz w:val="24"/>
              </w:rPr>
              <w:t>un niño contaba que no lo habían llevado a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ciudad</w:t>
            </w:r>
            <w:r>
              <w:t>”.</w:t>
            </w:r>
          </w:p>
          <w:p w:rsidR="00F20FB6" w:rsidRDefault="00F20FB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3"/>
              <w:jc w:val="both"/>
            </w:pPr>
            <w:r>
              <w:t>Lectura individual para responder preguntas que copian en el cuaderno, recordar estrategia de subrayar desde dónde sacan la</w:t>
            </w:r>
            <w:r>
              <w:rPr>
                <w:spacing w:val="-1"/>
              </w:rPr>
              <w:t xml:space="preserve"> </w:t>
            </w:r>
            <w:r>
              <w:t>información.</w:t>
            </w:r>
          </w:p>
          <w:p w:rsidR="00F20FB6" w:rsidRDefault="00F20FB6">
            <w:pPr>
              <w:pStyle w:val="TableParagraph"/>
              <w:ind w:left="1187" w:right="650"/>
            </w:pPr>
            <w:r>
              <w:t>¿En qué lugar se desarrolla principalmente la historia?</w:t>
            </w:r>
          </w:p>
          <w:p w:rsidR="00F20FB6" w:rsidRDefault="00F20FB6">
            <w:pPr>
              <w:pStyle w:val="TableParagraph"/>
              <w:spacing w:before="1"/>
              <w:ind w:left="1187"/>
            </w:pPr>
            <w:r>
              <w:t>¿Cuál es el personaje principal? ¿Por qué?</w:t>
            </w:r>
          </w:p>
          <w:p w:rsidR="00F20FB6" w:rsidRDefault="00F20FB6">
            <w:pPr>
              <w:pStyle w:val="TableParagraph"/>
              <w:spacing w:before="3" w:line="237" w:lineRule="auto"/>
              <w:ind w:left="1187" w:right="1180"/>
            </w:pPr>
            <w:r>
              <w:t>¿Cuáles son los personajes secundarios? Describe 2 personajes secundarios</w:t>
            </w:r>
          </w:p>
          <w:p w:rsidR="00F20FB6" w:rsidRDefault="00F20FB6">
            <w:pPr>
              <w:pStyle w:val="TableParagraph"/>
              <w:spacing w:before="1"/>
              <w:ind w:left="1187"/>
            </w:pPr>
            <w:r>
              <w:t>¿Cuale es el conflicto de la historia?</w:t>
            </w:r>
          </w:p>
          <w:p w:rsidR="00F20FB6" w:rsidRDefault="00F20FB6">
            <w:pPr>
              <w:pStyle w:val="TableParagraph"/>
              <w:ind w:left="1187"/>
            </w:pPr>
            <w:r>
              <w:t>¿Cómo se soluciona el conflicto?</w:t>
            </w:r>
          </w:p>
          <w:p w:rsidR="00F20FB6" w:rsidRDefault="00F20FB6">
            <w:pPr>
              <w:pStyle w:val="TableParagraph"/>
              <w:ind w:left="1187"/>
            </w:pPr>
            <w:r>
              <w:t>¿Cuál es el título del texto?</w:t>
            </w:r>
          </w:p>
          <w:p w:rsidR="00F20FB6" w:rsidRDefault="00F20FB6">
            <w:pPr>
              <w:pStyle w:val="TableParagraph"/>
              <w:spacing w:before="1"/>
              <w:ind w:left="1187"/>
            </w:pPr>
            <w:r>
              <w:t>¿Quién es el autor?</w:t>
            </w:r>
          </w:p>
          <w:p w:rsidR="00F20FB6" w:rsidRDefault="00F20FB6">
            <w:pPr>
              <w:pStyle w:val="TableParagraph"/>
              <w:ind w:left="1187"/>
            </w:pPr>
            <w:r>
              <w:t>¿Cuál es la fuente?</w:t>
            </w:r>
          </w:p>
          <w:p w:rsidR="00F20FB6" w:rsidRDefault="00F20FB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</w:pPr>
            <w:r>
              <w:t>Resuelven en el libro actividades 1, 3 y 4 página</w:t>
            </w:r>
            <w:r>
              <w:rPr>
                <w:spacing w:val="-12"/>
              </w:rPr>
              <w:t xml:space="preserve"> </w:t>
            </w:r>
            <w:r>
              <w:t>27</w:t>
            </w:r>
          </w:p>
          <w:p w:rsidR="00F20FB6" w:rsidRDefault="00F20FB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6"/>
            </w:pPr>
            <w:r>
              <w:t>Copian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resuelven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cuaderno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-6"/>
              </w:rPr>
              <w:t xml:space="preserve"> </w:t>
            </w:r>
            <w:r>
              <w:t>de la misma</w:t>
            </w:r>
            <w:r>
              <w:rPr>
                <w:spacing w:val="-1"/>
              </w:rPr>
              <w:t xml:space="preserve"> </w:t>
            </w:r>
            <w:r>
              <w:t>página.</w:t>
            </w:r>
          </w:p>
          <w:p w:rsidR="00F20FB6" w:rsidRDefault="00F20FB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Copian y responden en el</w:t>
            </w:r>
            <w:r>
              <w:rPr>
                <w:spacing w:val="-6"/>
              </w:rPr>
              <w:t xml:space="preserve"> </w:t>
            </w:r>
            <w:r>
              <w:t>cuaderno:</w:t>
            </w:r>
          </w:p>
          <w:p w:rsidR="00F20FB6" w:rsidRDefault="00F20FB6">
            <w:pPr>
              <w:pStyle w:val="TableParagraph"/>
              <w:spacing w:before="1"/>
            </w:pPr>
            <w:r>
              <w:t>¿Qué trabajamos hoy?</w:t>
            </w:r>
          </w:p>
          <w:p w:rsidR="00F20FB6" w:rsidRDefault="00F20FB6">
            <w:pPr>
              <w:pStyle w:val="TableParagraph"/>
              <w:tabs>
                <w:tab w:val="left" w:pos="1724"/>
                <w:tab w:val="left" w:pos="2111"/>
                <w:tab w:val="left" w:pos="2900"/>
                <w:tab w:val="left" w:pos="3839"/>
                <w:tab w:val="left" w:pos="4160"/>
                <w:tab w:val="left" w:pos="4853"/>
                <w:tab w:val="left" w:pos="5174"/>
              </w:tabs>
              <w:ind w:right="95" w:firstLine="50"/>
            </w:pPr>
            <w:r>
              <w:t>¿Cómo</w:t>
            </w:r>
            <w:r>
              <w:tab/>
              <w:t>lo</w:t>
            </w:r>
            <w:r>
              <w:tab/>
              <w:t>puedo</w:t>
            </w:r>
            <w:r>
              <w:tab/>
              <w:t>enseñar</w:t>
            </w:r>
            <w:r>
              <w:tab/>
              <w:t>a</w:t>
            </w:r>
            <w:r>
              <w:tab/>
              <w:t>otros</w:t>
            </w:r>
            <w:r>
              <w:tab/>
              <w:t>a</w:t>
            </w:r>
            <w:r>
              <w:tab/>
            </w:r>
            <w:r>
              <w:rPr>
                <w:spacing w:val="-4"/>
              </w:rPr>
              <w:t xml:space="preserve">ordenar </w:t>
            </w:r>
            <w:r>
              <w:t>cronológicamente?</w:t>
            </w:r>
            <w:r>
              <w:rPr>
                <w:spacing w:val="-1"/>
              </w:rPr>
              <w:t xml:space="preserve"> </w:t>
            </w:r>
            <w:r>
              <w:t>Explica.</w:t>
            </w:r>
          </w:p>
        </w:tc>
      </w:tr>
      <w:tr w:rsidR="00F20FB6" w:rsidTr="00F20FB6">
        <w:trPr>
          <w:trHeight w:val="4077"/>
        </w:trPr>
        <w:tc>
          <w:tcPr>
            <w:tcW w:w="9209" w:type="dxa"/>
          </w:tcPr>
          <w:p w:rsidR="00F20FB6" w:rsidRPr="00F20FB6" w:rsidRDefault="00F20FB6" w:rsidP="00F20FB6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F20FB6">
              <w:rPr>
                <w:rFonts w:ascii="Arial" w:hAnsi="Arial" w:cs="Arial"/>
                <w:b/>
                <w:sz w:val="28"/>
                <w:szCs w:val="28"/>
              </w:rPr>
              <w:t xml:space="preserve">Clase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F20FB6" w:rsidRDefault="00F20FB6" w:rsidP="00F20FB6">
            <w:pPr>
              <w:pStyle w:val="TableParagraph"/>
              <w:tabs>
                <w:tab w:val="left" w:pos="828"/>
              </w:tabs>
              <w:spacing w:line="268" w:lineRule="exact"/>
            </w:pPr>
          </w:p>
          <w:p w:rsidR="00F20FB6" w:rsidRDefault="00F20FB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t>Responden de manera</w:t>
            </w:r>
            <w:r>
              <w:rPr>
                <w:spacing w:val="-5"/>
              </w:rPr>
              <w:t xml:space="preserve"> </w:t>
            </w:r>
            <w:r>
              <w:t>verbal:</w:t>
            </w:r>
          </w:p>
          <w:p w:rsidR="00F20FB6" w:rsidRDefault="00F20FB6">
            <w:pPr>
              <w:pStyle w:val="TableParagraph"/>
              <w:ind w:left="1187"/>
            </w:pPr>
            <w:r>
              <w:t>¿Qué texto trabajamos la clase anterior?</w:t>
            </w:r>
          </w:p>
          <w:p w:rsidR="00F20FB6" w:rsidRDefault="00F20FB6">
            <w:pPr>
              <w:pStyle w:val="TableParagraph"/>
              <w:ind w:left="1187"/>
            </w:pPr>
            <w:r>
              <w:t>¿Dé que trataba el texto trabajado la clase anterior?</w:t>
            </w:r>
          </w:p>
          <w:p w:rsidR="00F20FB6" w:rsidRDefault="00F20FB6">
            <w:pPr>
              <w:pStyle w:val="TableParagraph"/>
              <w:ind w:left="1187"/>
            </w:pPr>
            <w:r>
              <w:t>¿Cuál era el título?</w:t>
            </w:r>
          </w:p>
          <w:p w:rsidR="00F20FB6" w:rsidRDefault="00F20FB6">
            <w:pPr>
              <w:pStyle w:val="TableParagraph"/>
              <w:numPr>
                <w:ilvl w:val="0"/>
                <w:numId w:val="4"/>
              </w:numPr>
              <w:tabs>
                <w:tab w:val="left" w:pos="879"/>
              </w:tabs>
              <w:spacing w:before="1"/>
              <w:ind w:right="97"/>
              <w:jc w:val="both"/>
            </w:pPr>
            <w:r>
              <w:tab/>
              <w:t xml:space="preserve">Lectura guiada texto “Cómo </w:t>
            </w:r>
            <w:r>
              <w:rPr>
                <w:sz w:val="24"/>
              </w:rPr>
              <w:t>un niño contaba que no lo habían llevado a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ciudad</w:t>
            </w:r>
            <w:r>
              <w:t>”.</w:t>
            </w:r>
          </w:p>
          <w:p w:rsidR="00F20FB6" w:rsidRDefault="00F20FB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3"/>
              <w:jc w:val="both"/>
            </w:pPr>
            <w:r>
              <w:t>Lectura individual para responder preguntas que deben copiar en el cuaderno, recordar subrayar en el texto las frases que le permiten responder las</w:t>
            </w:r>
            <w:r>
              <w:rPr>
                <w:spacing w:val="-2"/>
              </w:rPr>
              <w:t xml:space="preserve"> </w:t>
            </w:r>
            <w:r>
              <w:t>preguntas.</w:t>
            </w:r>
          </w:p>
          <w:p w:rsidR="00F20FB6" w:rsidRDefault="00F20FB6">
            <w:pPr>
              <w:pStyle w:val="TableParagraph"/>
              <w:spacing w:line="267" w:lineRule="exact"/>
              <w:jc w:val="both"/>
            </w:pPr>
            <w:r>
              <w:t>¿Por qué el nombre del autor se escribe con mayúscula?</w:t>
            </w:r>
          </w:p>
          <w:p w:rsidR="00F20FB6" w:rsidRDefault="00F20FB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  <w:jc w:val="both"/>
            </w:pPr>
            <w:r>
              <w:t>Resuelven guía de trabajo ANEXO</w:t>
            </w:r>
            <w:r>
              <w:rPr>
                <w:spacing w:val="-7"/>
              </w:rPr>
              <w:t xml:space="preserve"> </w:t>
            </w:r>
            <w:r>
              <w:t>5</w:t>
            </w:r>
            <w:r w:rsidR="004D1E61">
              <w:t xml:space="preserve"> (PROFUNDIZACIÓN)</w:t>
            </w:r>
          </w:p>
        </w:tc>
      </w:tr>
    </w:tbl>
    <w:p w:rsidR="008F6844" w:rsidRDefault="008F6844">
      <w:pPr>
        <w:jc w:val="both"/>
        <w:sectPr w:rsidR="008F6844">
          <w:headerReference w:type="default" r:id="rId11"/>
          <w:pgSz w:w="12240" w:h="20160"/>
          <w:pgMar w:top="640" w:right="1340" w:bottom="280" w:left="720" w:header="0" w:footer="0" w:gutter="0"/>
          <w:cols w:space="720"/>
        </w:sectPr>
      </w:pPr>
    </w:p>
    <w:p w:rsidR="008F6844" w:rsidRDefault="008F6844">
      <w:pPr>
        <w:pStyle w:val="Textoindependiente"/>
        <w:spacing w:before="1"/>
        <w:rPr>
          <w:rFonts w:ascii="Times New Roman"/>
          <w:sz w:val="15"/>
        </w:rPr>
      </w:pPr>
    </w:p>
    <w:p w:rsidR="008F6844" w:rsidRDefault="00AD2D32">
      <w:pPr>
        <w:pStyle w:val="Textoindependiente"/>
        <w:ind w:left="86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5723890" cy="3536315"/>
                <wp:effectExtent l="11430" t="10160" r="8255" b="6350"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3536315"/>
                          <a:chOff x="0" y="0"/>
                          <a:chExt cx="9014" cy="5569"/>
                        </a:xfrm>
                      </wpg:grpSpPr>
                      <pic:pic xmlns:pic="http://schemas.openxmlformats.org/drawingml/2006/picture">
                        <pic:nvPicPr>
                          <pic:cNvPr id="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0" y="928"/>
                            <a:ext cx="3010" cy="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004" cy="55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6844" w:rsidRDefault="00C6215B">
                              <w:pPr>
                                <w:spacing w:before="18"/>
                                <w:ind w:left="4108" w:right="4048"/>
                                <w:jc w:val="center"/>
                              </w:pPr>
                              <w:r>
                                <w:t>ANEXO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" o:spid="_x0000_s1026" style="width:450.7pt;height:278.45pt;mso-position-horizontal-relative:char;mso-position-vertical-relative:line" coordsize="9014,55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3030;top:928;width:3010;height:4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4;top:4;width:9004;height: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l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AumyiXBAAAA2wAAAA8AAAAA&#10;AAAAAAAAAAAABwIAAGRycy9kb3ducmV2LnhtbFBLBQYAAAAAAwADALcAAAD1AgAAAAA=&#10;" filled="f" strokeweight=".48pt">
                  <v:textbox inset="0,0,0,0">
                    <w:txbxContent>
                      <w:p w:rsidR="008F6844" w:rsidRDefault="00C6215B">
                        <w:pPr>
                          <w:spacing w:before="18"/>
                          <w:ind w:left="4108" w:right="4048"/>
                          <w:jc w:val="center"/>
                        </w:pPr>
                        <w:r>
                          <w:t>ANEXO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6844" w:rsidRDefault="00AD2D32">
      <w:pPr>
        <w:pStyle w:val="Textoindependiente"/>
        <w:spacing w:before="6"/>
        <w:rPr>
          <w:rFonts w:ascii="Times New Roman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189865</wp:posOffset>
                </wp:positionV>
                <wp:extent cx="5887720" cy="4698365"/>
                <wp:effectExtent l="0" t="0" r="0" b="0"/>
                <wp:wrapTopAndBottom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4698365"/>
                          <a:chOff x="1527" y="299"/>
                          <a:chExt cx="9272" cy="7399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537" y="308"/>
                            <a:ext cx="9252" cy="3943"/>
                          </a:xfrm>
                          <a:custGeom>
                            <a:avLst/>
                            <a:gdLst>
                              <a:gd name="T0" fmla="+- 0 10132 1537"/>
                              <a:gd name="T1" fmla="*/ T0 w 9252"/>
                              <a:gd name="T2" fmla="+- 0 309 309"/>
                              <a:gd name="T3" fmla="*/ 309 h 3943"/>
                              <a:gd name="T4" fmla="+- 0 2194 1537"/>
                              <a:gd name="T5" fmla="*/ T4 w 9252"/>
                              <a:gd name="T6" fmla="+- 0 309 309"/>
                              <a:gd name="T7" fmla="*/ 309 h 3943"/>
                              <a:gd name="T8" fmla="+- 0 2118 1537"/>
                              <a:gd name="T9" fmla="*/ T8 w 9252"/>
                              <a:gd name="T10" fmla="+- 0 313 309"/>
                              <a:gd name="T11" fmla="*/ 313 h 3943"/>
                              <a:gd name="T12" fmla="+- 0 2044 1537"/>
                              <a:gd name="T13" fmla="*/ T12 w 9252"/>
                              <a:gd name="T14" fmla="+- 0 326 309"/>
                              <a:gd name="T15" fmla="*/ 326 h 3943"/>
                              <a:gd name="T16" fmla="+- 0 1973 1537"/>
                              <a:gd name="T17" fmla="*/ T16 w 9252"/>
                              <a:gd name="T18" fmla="+- 0 347 309"/>
                              <a:gd name="T19" fmla="*/ 347 h 3943"/>
                              <a:gd name="T20" fmla="+- 0 1905 1537"/>
                              <a:gd name="T21" fmla="*/ T20 w 9252"/>
                              <a:gd name="T22" fmla="+- 0 376 309"/>
                              <a:gd name="T23" fmla="*/ 376 h 3943"/>
                              <a:gd name="T24" fmla="+- 0 1842 1537"/>
                              <a:gd name="T25" fmla="*/ T24 w 9252"/>
                              <a:gd name="T26" fmla="+- 0 411 309"/>
                              <a:gd name="T27" fmla="*/ 411 h 3943"/>
                              <a:gd name="T28" fmla="+- 0 1783 1537"/>
                              <a:gd name="T29" fmla="*/ T28 w 9252"/>
                              <a:gd name="T30" fmla="+- 0 453 309"/>
                              <a:gd name="T31" fmla="*/ 453 h 3943"/>
                              <a:gd name="T32" fmla="+- 0 1729 1537"/>
                              <a:gd name="T33" fmla="*/ T32 w 9252"/>
                              <a:gd name="T34" fmla="+- 0 501 309"/>
                              <a:gd name="T35" fmla="*/ 501 h 3943"/>
                              <a:gd name="T36" fmla="+- 0 1681 1537"/>
                              <a:gd name="T37" fmla="*/ T36 w 9252"/>
                              <a:gd name="T38" fmla="+- 0 555 309"/>
                              <a:gd name="T39" fmla="*/ 555 h 3943"/>
                              <a:gd name="T40" fmla="+- 0 1639 1537"/>
                              <a:gd name="T41" fmla="*/ T40 w 9252"/>
                              <a:gd name="T42" fmla="+- 0 614 309"/>
                              <a:gd name="T43" fmla="*/ 614 h 3943"/>
                              <a:gd name="T44" fmla="+- 0 1604 1537"/>
                              <a:gd name="T45" fmla="*/ T44 w 9252"/>
                              <a:gd name="T46" fmla="+- 0 677 309"/>
                              <a:gd name="T47" fmla="*/ 677 h 3943"/>
                              <a:gd name="T48" fmla="+- 0 1575 1537"/>
                              <a:gd name="T49" fmla="*/ T48 w 9252"/>
                              <a:gd name="T50" fmla="+- 0 744 309"/>
                              <a:gd name="T51" fmla="*/ 744 h 3943"/>
                              <a:gd name="T52" fmla="+- 0 1554 1537"/>
                              <a:gd name="T53" fmla="*/ T52 w 9252"/>
                              <a:gd name="T54" fmla="+- 0 815 309"/>
                              <a:gd name="T55" fmla="*/ 815 h 3943"/>
                              <a:gd name="T56" fmla="+- 0 1541 1537"/>
                              <a:gd name="T57" fmla="*/ T56 w 9252"/>
                              <a:gd name="T58" fmla="+- 0 889 309"/>
                              <a:gd name="T59" fmla="*/ 889 h 3943"/>
                              <a:gd name="T60" fmla="+- 0 1537 1537"/>
                              <a:gd name="T61" fmla="*/ T60 w 9252"/>
                              <a:gd name="T62" fmla="+- 0 966 309"/>
                              <a:gd name="T63" fmla="*/ 966 h 3943"/>
                              <a:gd name="T64" fmla="+- 0 1537 1537"/>
                              <a:gd name="T65" fmla="*/ T64 w 9252"/>
                              <a:gd name="T66" fmla="+- 0 3595 309"/>
                              <a:gd name="T67" fmla="*/ 3595 h 3943"/>
                              <a:gd name="T68" fmla="+- 0 1541 1537"/>
                              <a:gd name="T69" fmla="*/ T68 w 9252"/>
                              <a:gd name="T70" fmla="+- 0 3671 309"/>
                              <a:gd name="T71" fmla="*/ 3671 h 3943"/>
                              <a:gd name="T72" fmla="+- 0 1554 1537"/>
                              <a:gd name="T73" fmla="*/ T72 w 9252"/>
                              <a:gd name="T74" fmla="+- 0 3745 309"/>
                              <a:gd name="T75" fmla="*/ 3745 h 3943"/>
                              <a:gd name="T76" fmla="+- 0 1575 1537"/>
                              <a:gd name="T77" fmla="*/ T76 w 9252"/>
                              <a:gd name="T78" fmla="+- 0 3816 309"/>
                              <a:gd name="T79" fmla="*/ 3816 h 3943"/>
                              <a:gd name="T80" fmla="+- 0 1604 1537"/>
                              <a:gd name="T81" fmla="*/ T80 w 9252"/>
                              <a:gd name="T82" fmla="+- 0 3884 309"/>
                              <a:gd name="T83" fmla="*/ 3884 h 3943"/>
                              <a:gd name="T84" fmla="+- 0 1639 1537"/>
                              <a:gd name="T85" fmla="*/ T84 w 9252"/>
                              <a:gd name="T86" fmla="+- 0 3947 309"/>
                              <a:gd name="T87" fmla="*/ 3947 h 3943"/>
                              <a:gd name="T88" fmla="+- 0 1681 1537"/>
                              <a:gd name="T89" fmla="*/ T88 w 9252"/>
                              <a:gd name="T90" fmla="+- 0 4006 309"/>
                              <a:gd name="T91" fmla="*/ 4006 h 3943"/>
                              <a:gd name="T92" fmla="+- 0 1729 1537"/>
                              <a:gd name="T93" fmla="*/ T92 w 9252"/>
                              <a:gd name="T94" fmla="+- 0 4059 309"/>
                              <a:gd name="T95" fmla="*/ 4059 h 3943"/>
                              <a:gd name="T96" fmla="+- 0 1783 1537"/>
                              <a:gd name="T97" fmla="*/ T96 w 9252"/>
                              <a:gd name="T98" fmla="+- 0 4107 309"/>
                              <a:gd name="T99" fmla="*/ 4107 h 3943"/>
                              <a:gd name="T100" fmla="+- 0 1842 1537"/>
                              <a:gd name="T101" fmla="*/ T100 w 9252"/>
                              <a:gd name="T102" fmla="+- 0 4149 309"/>
                              <a:gd name="T103" fmla="*/ 4149 h 3943"/>
                              <a:gd name="T104" fmla="+- 0 1905 1537"/>
                              <a:gd name="T105" fmla="*/ T104 w 9252"/>
                              <a:gd name="T106" fmla="+- 0 4185 309"/>
                              <a:gd name="T107" fmla="*/ 4185 h 3943"/>
                              <a:gd name="T108" fmla="+- 0 1973 1537"/>
                              <a:gd name="T109" fmla="*/ T108 w 9252"/>
                              <a:gd name="T110" fmla="+- 0 4213 309"/>
                              <a:gd name="T111" fmla="*/ 4213 h 3943"/>
                              <a:gd name="T112" fmla="+- 0 2044 1537"/>
                              <a:gd name="T113" fmla="*/ T112 w 9252"/>
                              <a:gd name="T114" fmla="+- 0 4234 309"/>
                              <a:gd name="T115" fmla="*/ 4234 h 3943"/>
                              <a:gd name="T116" fmla="+- 0 2118 1537"/>
                              <a:gd name="T117" fmla="*/ T116 w 9252"/>
                              <a:gd name="T118" fmla="+- 0 4247 309"/>
                              <a:gd name="T119" fmla="*/ 4247 h 3943"/>
                              <a:gd name="T120" fmla="+- 0 2194 1537"/>
                              <a:gd name="T121" fmla="*/ T120 w 9252"/>
                              <a:gd name="T122" fmla="+- 0 4252 309"/>
                              <a:gd name="T123" fmla="*/ 4252 h 3943"/>
                              <a:gd name="T124" fmla="+- 0 10132 1537"/>
                              <a:gd name="T125" fmla="*/ T124 w 9252"/>
                              <a:gd name="T126" fmla="+- 0 4252 309"/>
                              <a:gd name="T127" fmla="*/ 4252 h 3943"/>
                              <a:gd name="T128" fmla="+- 0 10208 1537"/>
                              <a:gd name="T129" fmla="*/ T128 w 9252"/>
                              <a:gd name="T130" fmla="+- 0 4247 309"/>
                              <a:gd name="T131" fmla="*/ 4247 h 3943"/>
                              <a:gd name="T132" fmla="+- 0 10283 1537"/>
                              <a:gd name="T133" fmla="*/ T132 w 9252"/>
                              <a:gd name="T134" fmla="+- 0 4234 309"/>
                              <a:gd name="T135" fmla="*/ 4234 h 3943"/>
                              <a:gd name="T136" fmla="+- 0 10353 1537"/>
                              <a:gd name="T137" fmla="*/ T136 w 9252"/>
                              <a:gd name="T138" fmla="+- 0 4213 309"/>
                              <a:gd name="T139" fmla="*/ 4213 h 3943"/>
                              <a:gd name="T140" fmla="+- 0 10421 1537"/>
                              <a:gd name="T141" fmla="*/ T140 w 9252"/>
                              <a:gd name="T142" fmla="+- 0 4185 309"/>
                              <a:gd name="T143" fmla="*/ 4185 h 3943"/>
                              <a:gd name="T144" fmla="+- 0 10484 1537"/>
                              <a:gd name="T145" fmla="*/ T144 w 9252"/>
                              <a:gd name="T146" fmla="+- 0 4149 309"/>
                              <a:gd name="T147" fmla="*/ 4149 h 3943"/>
                              <a:gd name="T148" fmla="+- 0 10543 1537"/>
                              <a:gd name="T149" fmla="*/ T148 w 9252"/>
                              <a:gd name="T150" fmla="+- 0 4107 309"/>
                              <a:gd name="T151" fmla="*/ 4107 h 3943"/>
                              <a:gd name="T152" fmla="+- 0 10597 1537"/>
                              <a:gd name="T153" fmla="*/ T152 w 9252"/>
                              <a:gd name="T154" fmla="+- 0 4059 309"/>
                              <a:gd name="T155" fmla="*/ 4059 h 3943"/>
                              <a:gd name="T156" fmla="+- 0 10645 1537"/>
                              <a:gd name="T157" fmla="*/ T156 w 9252"/>
                              <a:gd name="T158" fmla="+- 0 4006 309"/>
                              <a:gd name="T159" fmla="*/ 4006 h 3943"/>
                              <a:gd name="T160" fmla="+- 0 10687 1537"/>
                              <a:gd name="T161" fmla="*/ T160 w 9252"/>
                              <a:gd name="T162" fmla="+- 0 3947 309"/>
                              <a:gd name="T163" fmla="*/ 3947 h 3943"/>
                              <a:gd name="T164" fmla="+- 0 10722 1537"/>
                              <a:gd name="T165" fmla="*/ T164 w 9252"/>
                              <a:gd name="T166" fmla="+- 0 3884 309"/>
                              <a:gd name="T167" fmla="*/ 3884 h 3943"/>
                              <a:gd name="T168" fmla="+- 0 10751 1537"/>
                              <a:gd name="T169" fmla="*/ T168 w 9252"/>
                              <a:gd name="T170" fmla="+- 0 3816 309"/>
                              <a:gd name="T171" fmla="*/ 3816 h 3943"/>
                              <a:gd name="T172" fmla="+- 0 10772 1537"/>
                              <a:gd name="T173" fmla="*/ T172 w 9252"/>
                              <a:gd name="T174" fmla="+- 0 3745 309"/>
                              <a:gd name="T175" fmla="*/ 3745 h 3943"/>
                              <a:gd name="T176" fmla="+- 0 10785 1537"/>
                              <a:gd name="T177" fmla="*/ T176 w 9252"/>
                              <a:gd name="T178" fmla="+- 0 3671 309"/>
                              <a:gd name="T179" fmla="*/ 3671 h 3943"/>
                              <a:gd name="T180" fmla="+- 0 10789 1537"/>
                              <a:gd name="T181" fmla="*/ T180 w 9252"/>
                              <a:gd name="T182" fmla="+- 0 3595 309"/>
                              <a:gd name="T183" fmla="*/ 3595 h 3943"/>
                              <a:gd name="T184" fmla="+- 0 10789 1537"/>
                              <a:gd name="T185" fmla="*/ T184 w 9252"/>
                              <a:gd name="T186" fmla="+- 0 966 309"/>
                              <a:gd name="T187" fmla="*/ 966 h 3943"/>
                              <a:gd name="T188" fmla="+- 0 10785 1537"/>
                              <a:gd name="T189" fmla="*/ T188 w 9252"/>
                              <a:gd name="T190" fmla="+- 0 889 309"/>
                              <a:gd name="T191" fmla="*/ 889 h 3943"/>
                              <a:gd name="T192" fmla="+- 0 10772 1537"/>
                              <a:gd name="T193" fmla="*/ T192 w 9252"/>
                              <a:gd name="T194" fmla="+- 0 815 309"/>
                              <a:gd name="T195" fmla="*/ 815 h 3943"/>
                              <a:gd name="T196" fmla="+- 0 10751 1537"/>
                              <a:gd name="T197" fmla="*/ T196 w 9252"/>
                              <a:gd name="T198" fmla="+- 0 744 309"/>
                              <a:gd name="T199" fmla="*/ 744 h 3943"/>
                              <a:gd name="T200" fmla="+- 0 10722 1537"/>
                              <a:gd name="T201" fmla="*/ T200 w 9252"/>
                              <a:gd name="T202" fmla="+- 0 677 309"/>
                              <a:gd name="T203" fmla="*/ 677 h 3943"/>
                              <a:gd name="T204" fmla="+- 0 10687 1537"/>
                              <a:gd name="T205" fmla="*/ T204 w 9252"/>
                              <a:gd name="T206" fmla="+- 0 614 309"/>
                              <a:gd name="T207" fmla="*/ 614 h 3943"/>
                              <a:gd name="T208" fmla="+- 0 10645 1537"/>
                              <a:gd name="T209" fmla="*/ T208 w 9252"/>
                              <a:gd name="T210" fmla="+- 0 555 309"/>
                              <a:gd name="T211" fmla="*/ 555 h 3943"/>
                              <a:gd name="T212" fmla="+- 0 10597 1537"/>
                              <a:gd name="T213" fmla="*/ T212 w 9252"/>
                              <a:gd name="T214" fmla="+- 0 501 309"/>
                              <a:gd name="T215" fmla="*/ 501 h 3943"/>
                              <a:gd name="T216" fmla="+- 0 10543 1537"/>
                              <a:gd name="T217" fmla="*/ T216 w 9252"/>
                              <a:gd name="T218" fmla="+- 0 453 309"/>
                              <a:gd name="T219" fmla="*/ 453 h 3943"/>
                              <a:gd name="T220" fmla="+- 0 10484 1537"/>
                              <a:gd name="T221" fmla="*/ T220 w 9252"/>
                              <a:gd name="T222" fmla="+- 0 411 309"/>
                              <a:gd name="T223" fmla="*/ 411 h 3943"/>
                              <a:gd name="T224" fmla="+- 0 10421 1537"/>
                              <a:gd name="T225" fmla="*/ T224 w 9252"/>
                              <a:gd name="T226" fmla="+- 0 376 309"/>
                              <a:gd name="T227" fmla="*/ 376 h 3943"/>
                              <a:gd name="T228" fmla="+- 0 10353 1537"/>
                              <a:gd name="T229" fmla="*/ T228 w 9252"/>
                              <a:gd name="T230" fmla="+- 0 347 309"/>
                              <a:gd name="T231" fmla="*/ 347 h 3943"/>
                              <a:gd name="T232" fmla="+- 0 10283 1537"/>
                              <a:gd name="T233" fmla="*/ T232 w 9252"/>
                              <a:gd name="T234" fmla="+- 0 326 309"/>
                              <a:gd name="T235" fmla="*/ 326 h 3943"/>
                              <a:gd name="T236" fmla="+- 0 10208 1537"/>
                              <a:gd name="T237" fmla="*/ T236 w 9252"/>
                              <a:gd name="T238" fmla="+- 0 313 309"/>
                              <a:gd name="T239" fmla="*/ 313 h 3943"/>
                              <a:gd name="T240" fmla="+- 0 10132 1537"/>
                              <a:gd name="T241" fmla="*/ T240 w 9252"/>
                              <a:gd name="T242" fmla="+- 0 309 309"/>
                              <a:gd name="T243" fmla="*/ 309 h 3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252" h="3943">
                                <a:moveTo>
                                  <a:pt x="8595" y="0"/>
                                </a:moveTo>
                                <a:lnTo>
                                  <a:pt x="657" y="0"/>
                                </a:lnTo>
                                <a:lnTo>
                                  <a:pt x="581" y="4"/>
                                </a:lnTo>
                                <a:lnTo>
                                  <a:pt x="507" y="17"/>
                                </a:lnTo>
                                <a:lnTo>
                                  <a:pt x="436" y="38"/>
                                </a:lnTo>
                                <a:lnTo>
                                  <a:pt x="368" y="67"/>
                                </a:lnTo>
                                <a:lnTo>
                                  <a:pt x="305" y="102"/>
                                </a:lnTo>
                                <a:lnTo>
                                  <a:pt x="246" y="144"/>
                                </a:lnTo>
                                <a:lnTo>
                                  <a:pt x="192" y="192"/>
                                </a:lnTo>
                                <a:lnTo>
                                  <a:pt x="144" y="246"/>
                                </a:lnTo>
                                <a:lnTo>
                                  <a:pt x="102" y="305"/>
                                </a:lnTo>
                                <a:lnTo>
                                  <a:pt x="67" y="368"/>
                                </a:lnTo>
                                <a:lnTo>
                                  <a:pt x="38" y="435"/>
                                </a:lnTo>
                                <a:lnTo>
                                  <a:pt x="17" y="506"/>
                                </a:lnTo>
                                <a:lnTo>
                                  <a:pt x="4" y="580"/>
                                </a:lnTo>
                                <a:lnTo>
                                  <a:pt x="0" y="657"/>
                                </a:lnTo>
                                <a:lnTo>
                                  <a:pt x="0" y="3286"/>
                                </a:lnTo>
                                <a:lnTo>
                                  <a:pt x="4" y="3362"/>
                                </a:lnTo>
                                <a:lnTo>
                                  <a:pt x="17" y="3436"/>
                                </a:lnTo>
                                <a:lnTo>
                                  <a:pt x="38" y="3507"/>
                                </a:lnTo>
                                <a:lnTo>
                                  <a:pt x="67" y="3575"/>
                                </a:lnTo>
                                <a:lnTo>
                                  <a:pt x="102" y="3638"/>
                                </a:lnTo>
                                <a:lnTo>
                                  <a:pt x="144" y="3697"/>
                                </a:lnTo>
                                <a:lnTo>
                                  <a:pt x="192" y="3750"/>
                                </a:lnTo>
                                <a:lnTo>
                                  <a:pt x="246" y="3798"/>
                                </a:lnTo>
                                <a:lnTo>
                                  <a:pt x="305" y="3840"/>
                                </a:lnTo>
                                <a:lnTo>
                                  <a:pt x="368" y="3876"/>
                                </a:lnTo>
                                <a:lnTo>
                                  <a:pt x="436" y="3904"/>
                                </a:lnTo>
                                <a:lnTo>
                                  <a:pt x="507" y="3925"/>
                                </a:lnTo>
                                <a:lnTo>
                                  <a:pt x="581" y="3938"/>
                                </a:lnTo>
                                <a:lnTo>
                                  <a:pt x="657" y="3943"/>
                                </a:lnTo>
                                <a:lnTo>
                                  <a:pt x="8595" y="3943"/>
                                </a:lnTo>
                                <a:lnTo>
                                  <a:pt x="8671" y="3938"/>
                                </a:lnTo>
                                <a:lnTo>
                                  <a:pt x="8746" y="3925"/>
                                </a:lnTo>
                                <a:lnTo>
                                  <a:pt x="8816" y="3904"/>
                                </a:lnTo>
                                <a:lnTo>
                                  <a:pt x="8884" y="3876"/>
                                </a:lnTo>
                                <a:lnTo>
                                  <a:pt x="8947" y="3840"/>
                                </a:lnTo>
                                <a:lnTo>
                                  <a:pt x="9006" y="3798"/>
                                </a:lnTo>
                                <a:lnTo>
                                  <a:pt x="9060" y="3750"/>
                                </a:lnTo>
                                <a:lnTo>
                                  <a:pt x="9108" y="3697"/>
                                </a:lnTo>
                                <a:lnTo>
                                  <a:pt x="9150" y="3638"/>
                                </a:lnTo>
                                <a:lnTo>
                                  <a:pt x="9185" y="3575"/>
                                </a:lnTo>
                                <a:lnTo>
                                  <a:pt x="9214" y="3507"/>
                                </a:lnTo>
                                <a:lnTo>
                                  <a:pt x="9235" y="3436"/>
                                </a:lnTo>
                                <a:lnTo>
                                  <a:pt x="9248" y="3362"/>
                                </a:lnTo>
                                <a:lnTo>
                                  <a:pt x="9252" y="3286"/>
                                </a:lnTo>
                                <a:lnTo>
                                  <a:pt x="9252" y="657"/>
                                </a:lnTo>
                                <a:lnTo>
                                  <a:pt x="9248" y="580"/>
                                </a:lnTo>
                                <a:lnTo>
                                  <a:pt x="9235" y="506"/>
                                </a:lnTo>
                                <a:lnTo>
                                  <a:pt x="9214" y="435"/>
                                </a:lnTo>
                                <a:lnTo>
                                  <a:pt x="9185" y="368"/>
                                </a:lnTo>
                                <a:lnTo>
                                  <a:pt x="9150" y="305"/>
                                </a:lnTo>
                                <a:lnTo>
                                  <a:pt x="9108" y="246"/>
                                </a:lnTo>
                                <a:lnTo>
                                  <a:pt x="9060" y="192"/>
                                </a:lnTo>
                                <a:lnTo>
                                  <a:pt x="9006" y="144"/>
                                </a:lnTo>
                                <a:lnTo>
                                  <a:pt x="8947" y="102"/>
                                </a:lnTo>
                                <a:lnTo>
                                  <a:pt x="8884" y="67"/>
                                </a:lnTo>
                                <a:lnTo>
                                  <a:pt x="8816" y="38"/>
                                </a:lnTo>
                                <a:lnTo>
                                  <a:pt x="8746" y="17"/>
                                </a:lnTo>
                                <a:lnTo>
                                  <a:pt x="8671" y="4"/>
                                </a:lnTo>
                                <a:lnTo>
                                  <a:pt x="8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537" y="308"/>
                            <a:ext cx="9252" cy="3943"/>
                          </a:xfrm>
                          <a:custGeom>
                            <a:avLst/>
                            <a:gdLst>
                              <a:gd name="T0" fmla="+- 0 1537 1537"/>
                              <a:gd name="T1" fmla="*/ T0 w 9252"/>
                              <a:gd name="T2" fmla="+- 0 966 309"/>
                              <a:gd name="T3" fmla="*/ 966 h 3943"/>
                              <a:gd name="T4" fmla="+- 0 1541 1537"/>
                              <a:gd name="T5" fmla="*/ T4 w 9252"/>
                              <a:gd name="T6" fmla="+- 0 889 309"/>
                              <a:gd name="T7" fmla="*/ 889 h 3943"/>
                              <a:gd name="T8" fmla="+- 0 1554 1537"/>
                              <a:gd name="T9" fmla="*/ T8 w 9252"/>
                              <a:gd name="T10" fmla="+- 0 815 309"/>
                              <a:gd name="T11" fmla="*/ 815 h 3943"/>
                              <a:gd name="T12" fmla="+- 0 1575 1537"/>
                              <a:gd name="T13" fmla="*/ T12 w 9252"/>
                              <a:gd name="T14" fmla="+- 0 744 309"/>
                              <a:gd name="T15" fmla="*/ 744 h 3943"/>
                              <a:gd name="T16" fmla="+- 0 1604 1537"/>
                              <a:gd name="T17" fmla="*/ T16 w 9252"/>
                              <a:gd name="T18" fmla="+- 0 677 309"/>
                              <a:gd name="T19" fmla="*/ 677 h 3943"/>
                              <a:gd name="T20" fmla="+- 0 1639 1537"/>
                              <a:gd name="T21" fmla="*/ T20 w 9252"/>
                              <a:gd name="T22" fmla="+- 0 614 309"/>
                              <a:gd name="T23" fmla="*/ 614 h 3943"/>
                              <a:gd name="T24" fmla="+- 0 1681 1537"/>
                              <a:gd name="T25" fmla="*/ T24 w 9252"/>
                              <a:gd name="T26" fmla="+- 0 555 309"/>
                              <a:gd name="T27" fmla="*/ 555 h 3943"/>
                              <a:gd name="T28" fmla="+- 0 1729 1537"/>
                              <a:gd name="T29" fmla="*/ T28 w 9252"/>
                              <a:gd name="T30" fmla="+- 0 501 309"/>
                              <a:gd name="T31" fmla="*/ 501 h 3943"/>
                              <a:gd name="T32" fmla="+- 0 1783 1537"/>
                              <a:gd name="T33" fmla="*/ T32 w 9252"/>
                              <a:gd name="T34" fmla="+- 0 453 309"/>
                              <a:gd name="T35" fmla="*/ 453 h 3943"/>
                              <a:gd name="T36" fmla="+- 0 1842 1537"/>
                              <a:gd name="T37" fmla="*/ T36 w 9252"/>
                              <a:gd name="T38" fmla="+- 0 411 309"/>
                              <a:gd name="T39" fmla="*/ 411 h 3943"/>
                              <a:gd name="T40" fmla="+- 0 1905 1537"/>
                              <a:gd name="T41" fmla="*/ T40 w 9252"/>
                              <a:gd name="T42" fmla="+- 0 376 309"/>
                              <a:gd name="T43" fmla="*/ 376 h 3943"/>
                              <a:gd name="T44" fmla="+- 0 1973 1537"/>
                              <a:gd name="T45" fmla="*/ T44 w 9252"/>
                              <a:gd name="T46" fmla="+- 0 347 309"/>
                              <a:gd name="T47" fmla="*/ 347 h 3943"/>
                              <a:gd name="T48" fmla="+- 0 2044 1537"/>
                              <a:gd name="T49" fmla="*/ T48 w 9252"/>
                              <a:gd name="T50" fmla="+- 0 326 309"/>
                              <a:gd name="T51" fmla="*/ 326 h 3943"/>
                              <a:gd name="T52" fmla="+- 0 2118 1537"/>
                              <a:gd name="T53" fmla="*/ T52 w 9252"/>
                              <a:gd name="T54" fmla="+- 0 313 309"/>
                              <a:gd name="T55" fmla="*/ 313 h 3943"/>
                              <a:gd name="T56" fmla="+- 0 2194 1537"/>
                              <a:gd name="T57" fmla="*/ T56 w 9252"/>
                              <a:gd name="T58" fmla="+- 0 309 309"/>
                              <a:gd name="T59" fmla="*/ 309 h 3943"/>
                              <a:gd name="T60" fmla="+- 0 10132 1537"/>
                              <a:gd name="T61" fmla="*/ T60 w 9252"/>
                              <a:gd name="T62" fmla="+- 0 309 309"/>
                              <a:gd name="T63" fmla="*/ 309 h 3943"/>
                              <a:gd name="T64" fmla="+- 0 10208 1537"/>
                              <a:gd name="T65" fmla="*/ T64 w 9252"/>
                              <a:gd name="T66" fmla="+- 0 313 309"/>
                              <a:gd name="T67" fmla="*/ 313 h 3943"/>
                              <a:gd name="T68" fmla="+- 0 10283 1537"/>
                              <a:gd name="T69" fmla="*/ T68 w 9252"/>
                              <a:gd name="T70" fmla="+- 0 326 309"/>
                              <a:gd name="T71" fmla="*/ 326 h 3943"/>
                              <a:gd name="T72" fmla="+- 0 10353 1537"/>
                              <a:gd name="T73" fmla="*/ T72 w 9252"/>
                              <a:gd name="T74" fmla="+- 0 347 309"/>
                              <a:gd name="T75" fmla="*/ 347 h 3943"/>
                              <a:gd name="T76" fmla="+- 0 10421 1537"/>
                              <a:gd name="T77" fmla="*/ T76 w 9252"/>
                              <a:gd name="T78" fmla="+- 0 376 309"/>
                              <a:gd name="T79" fmla="*/ 376 h 3943"/>
                              <a:gd name="T80" fmla="+- 0 10484 1537"/>
                              <a:gd name="T81" fmla="*/ T80 w 9252"/>
                              <a:gd name="T82" fmla="+- 0 411 309"/>
                              <a:gd name="T83" fmla="*/ 411 h 3943"/>
                              <a:gd name="T84" fmla="+- 0 10543 1537"/>
                              <a:gd name="T85" fmla="*/ T84 w 9252"/>
                              <a:gd name="T86" fmla="+- 0 453 309"/>
                              <a:gd name="T87" fmla="*/ 453 h 3943"/>
                              <a:gd name="T88" fmla="+- 0 10597 1537"/>
                              <a:gd name="T89" fmla="*/ T88 w 9252"/>
                              <a:gd name="T90" fmla="+- 0 501 309"/>
                              <a:gd name="T91" fmla="*/ 501 h 3943"/>
                              <a:gd name="T92" fmla="+- 0 10645 1537"/>
                              <a:gd name="T93" fmla="*/ T92 w 9252"/>
                              <a:gd name="T94" fmla="+- 0 555 309"/>
                              <a:gd name="T95" fmla="*/ 555 h 3943"/>
                              <a:gd name="T96" fmla="+- 0 10687 1537"/>
                              <a:gd name="T97" fmla="*/ T96 w 9252"/>
                              <a:gd name="T98" fmla="+- 0 614 309"/>
                              <a:gd name="T99" fmla="*/ 614 h 3943"/>
                              <a:gd name="T100" fmla="+- 0 10722 1537"/>
                              <a:gd name="T101" fmla="*/ T100 w 9252"/>
                              <a:gd name="T102" fmla="+- 0 677 309"/>
                              <a:gd name="T103" fmla="*/ 677 h 3943"/>
                              <a:gd name="T104" fmla="+- 0 10751 1537"/>
                              <a:gd name="T105" fmla="*/ T104 w 9252"/>
                              <a:gd name="T106" fmla="+- 0 744 309"/>
                              <a:gd name="T107" fmla="*/ 744 h 3943"/>
                              <a:gd name="T108" fmla="+- 0 10772 1537"/>
                              <a:gd name="T109" fmla="*/ T108 w 9252"/>
                              <a:gd name="T110" fmla="+- 0 815 309"/>
                              <a:gd name="T111" fmla="*/ 815 h 3943"/>
                              <a:gd name="T112" fmla="+- 0 10785 1537"/>
                              <a:gd name="T113" fmla="*/ T112 w 9252"/>
                              <a:gd name="T114" fmla="+- 0 889 309"/>
                              <a:gd name="T115" fmla="*/ 889 h 3943"/>
                              <a:gd name="T116" fmla="+- 0 10789 1537"/>
                              <a:gd name="T117" fmla="*/ T116 w 9252"/>
                              <a:gd name="T118" fmla="+- 0 966 309"/>
                              <a:gd name="T119" fmla="*/ 966 h 3943"/>
                              <a:gd name="T120" fmla="+- 0 10789 1537"/>
                              <a:gd name="T121" fmla="*/ T120 w 9252"/>
                              <a:gd name="T122" fmla="+- 0 3595 309"/>
                              <a:gd name="T123" fmla="*/ 3595 h 3943"/>
                              <a:gd name="T124" fmla="+- 0 10785 1537"/>
                              <a:gd name="T125" fmla="*/ T124 w 9252"/>
                              <a:gd name="T126" fmla="+- 0 3671 309"/>
                              <a:gd name="T127" fmla="*/ 3671 h 3943"/>
                              <a:gd name="T128" fmla="+- 0 10772 1537"/>
                              <a:gd name="T129" fmla="*/ T128 w 9252"/>
                              <a:gd name="T130" fmla="+- 0 3745 309"/>
                              <a:gd name="T131" fmla="*/ 3745 h 3943"/>
                              <a:gd name="T132" fmla="+- 0 10751 1537"/>
                              <a:gd name="T133" fmla="*/ T132 w 9252"/>
                              <a:gd name="T134" fmla="+- 0 3816 309"/>
                              <a:gd name="T135" fmla="*/ 3816 h 3943"/>
                              <a:gd name="T136" fmla="+- 0 10722 1537"/>
                              <a:gd name="T137" fmla="*/ T136 w 9252"/>
                              <a:gd name="T138" fmla="+- 0 3884 309"/>
                              <a:gd name="T139" fmla="*/ 3884 h 3943"/>
                              <a:gd name="T140" fmla="+- 0 10687 1537"/>
                              <a:gd name="T141" fmla="*/ T140 w 9252"/>
                              <a:gd name="T142" fmla="+- 0 3947 309"/>
                              <a:gd name="T143" fmla="*/ 3947 h 3943"/>
                              <a:gd name="T144" fmla="+- 0 10645 1537"/>
                              <a:gd name="T145" fmla="*/ T144 w 9252"/>
                              <a:gd name="T146" fmla="+- 0 4006 309"/>
                              <a:gd name="T147" fmla="*/ 4006 h 3943"/>
                              <a:gd name="T148" fmla="+- 0 10597 1537"/>
                              <a:gd name="T149" fmla="*/ T148 w 9252"/>
                              <a:gd name="T150" fmla="+- 0 4059 309"/>
                              <a:gd name="T151" fmla="*/ 4059 h 3943"/>
                              <a:gd name="T152" fmla="+- 0 10543 1537"/>
                              <a:gd name="T153" fmla="*/ T152 w 9252"/>
                              <a:gd name="T154" fmla="+- 0 4107 309"/>
                              <a:gd name="T155" fmla="*/ 4107 h 3943"/>
                              <a:gd name="T156" fmla="+- 0 10484 1537"/>
                              <a:gd name="T157" fmla="*/ T156 w 9252"/>
                              <a:gd name="T158" fmla="+- 0 4149 309"/>
                              <a:gd name="T159" fmla="*/ 4149 h 3943"/>
                              <a:gd name="T160" fmla="+- 0 10421 1537"/>
                              <a:gd name="T161" fmla="*/ T160 w 9252"/>
                              <a:gd name="T162" fmla="+- 0 4185 309"/>
                              <a:gd name="T163" fmla="*/ 4185 h 3943"/>
                              <a:gd name="T164" fmla="+- 0 10353 1537"/>
                              <a:gd name="T165" fmla="*/ T164 w 9252"/>
                              <a:gd name="T166" fmla="+- 0 4213 309"/>
                              <a:gd name="T167" fmla="*/ 4213 h 3943"/>
                              <a:gd name="T168" fmla="+- 0 10283 1537"/>
                              <a:gd name="T169" fmla="*/ T168 w 9252"/>
                              <a:gd name="T170" fmla="+- 0 4234 309"/>
                              <a:gd name="T171" fmla="*/ 4234 h 3943"/>
                              <a:gd name="T172" fmla="+- 0 10208 1537"/>
                              <a:gd name="T173" fmla="*/ T172 w 9252"/>
                              <a:gd name="T174" fmla="+- 0 4247 309"/>
                              <a:gd name="T175" fmla="*/ 4247 h 3943"/>
                              <a:gd name="T176" fmla="+- 0 10132 1537"/>
                              <a:gd name="T177" fmla="*/ T176 w 9252"/>
                              <a:gd name="T178" fmla="+- 0 4252 309"/>
                              <a:gd name="T179" fmla="*/ 4252 h 3943"/>
                              <a:gd name="T180" fmla="+- 0 2194 1537"/>
                              <a:gd name="T181" fmla="*/ T180 w 9252"/>
                              <a:gd name="T182" fmla="+- 0 4252 309"/>
                              <a:gd name="T183" fmla="*/ 4252 h 3943"/>
                              <a:gd name="T184" fmla="+- 0 2118 1537"/>
                              <a:gd name="T185" fmla="*/ T184 w 9252"/>
                              <a:gd name="T186" fmla="+- 0 4247 309"/>
                              <a:gd name="T187" fmla="*/ 4247 h 3943"/>
                              <a:gd name="T188" fmla="+- 0 2044 1537"/>
                              <a:gd name="T189" fmla="*/ T188 w 9252"/>
                              <a:gd name="T190" fmla="+- 0 4234 309"/>
                              <a:gd name="T191" fmla="*/ 4234 h 3943"/>
                              <a:gd name="T192" fmla="+- 0 1973 1537"/>
                              <a:gd name="T193" fmla="*/ T192 w 9252"/>
                              <a:gd name="T194" fmla="+- 0 4213 309"/>
                              <a:gd name="T195" fmla="*/ 4213 h 3943"/>
                              <a:gd name="T196" fmla="+- 0 1905 1537"/>
                              <a:gd name="T197" fmla="*/ T196 w 9252"/>
                              <a:gd name="T198" fmla="+- 0 4185 309"/>
                              <a:gd name="T199" fmla="*/ 4185 h 3943"/>
                              <a:gd name="T200" fmla="+- 0 1842 1537"/>
                              <a:gd name="T201" fmla="*/ T200 w 9252"/>
                              <a:gd name="T202" fmla="+- 0 4149 309"/>
                              <a:gd name="T203" fmla="*/ 4149 h 3943"/>
                              <a:gd name="T204" fmla="+- 0 1783 1537"/>
                              <a:gd name="T205" fmla="*/ T204 w 9252"/>
                              <a:gd name="T206" fmla="+- 0 4107 309"/>
                              <a:gd name="T207" fmla="*/ 4107 h 3943"/>
                              <a:gd name="T208" fmla="+- 0 1729 1537"/>
                              <a:gd name="T209" fmla="*/ T208 w 9252"/>
                              <a:gd name="T210" fmla="+- 0 4059 309"/>
                              <a:gd name="T211" fmla="*/ 4059 h 3943"/>
                              <a:gd name="T212" fmla="+- 0 1681 1537"/>
                              <a:gd name="T213" fmla="*/ T212 w 9252"/>
                              <a:gd name="T214" fmla="+- 0 4006 309"/>
                              <a:gd name="T215" fmla="*/ 4006 h 3943"/>
                              <a:gd name="T216" fmla="+- 0 1639 1537"/>
                              <a:gd name="T217" fmla="*/ T216 w 9252"/>
                              <a:gd name="T218" fmla="+- 0 3947 309"/>
                              <a:gd name="T219" fmla="*/ 3947 h 3943"/>
                              <a:gd name="T220" fmla="+- 0 1604 1537"/>
                              <a:gd name="T221" fmla="*/ T220 w 9252"/>
                              <a:gd name="T222" fmla="+- 0 3884 309"/>
                              <a:gd name="T223" fmla="*/ 3884 h 3943"/>
                              <a:gd name="T224" fmla="+- 0 1575 1537"/>
                              <a:gd name="T225" fmla="*/ T224 w 9252"/>
                              <a:gd name="T226" fmla="+- 0 3816 309"/>
                              <a:gd name="T227" fmla="*/ 3816 h 3943"/>
                              <a:gd name="T228" fmla="+- 0 1554 1537"/>
                              <a:gd name="T229" fmla="*/ T228 w 9252"/>
                              <a:gd name="T230" fmla="+- 0 3745 309"/>
                              <a:gd name="T231" fmla="*/ 3745 h 3943"/>
                              <a:gd name="T232" fmla="+- 0 1541 1537"/>
                              <a:gd name="T233" fmla="*/ T232 w 9252"/>
                              <a:gd name="T234" fmla="+- 0 3671 309"/>
                              <a:gd name="T235" fmla="*/ 3671 h 3943"/>
                              <a:gd name="T236" fmla="+- 0 1537 1537"/>
                              <a:gd name="T237" fmla="*/ T236 w 9252"/>
                              <a:gd name="T238" fmla="+- 0 3595 309"/>
                              <a:gd name="T239" fmla="*/ 3595 h 3943"/>
                              <a:gd name="T240" fmla="+- 0 1537 1537"/>
                              <a:gd name="T241" fmla="*/ T240 w 9252"/>
                              <a:gd name="T242" fmla="+- 0 966 309"/>
                              <a:gd name="T243" fmla="*/ 966 h 3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252" h="3943">
                                <a:moveTo>
                                  <a:pt x="0" y="657"/>
                                </a:moveTo>
                                <a:lnTo>
                                  <a:pt x="4" y="580"/>
                                </a:lnTo>
                                <a:lnTo>
                                  <a:pt x="17" y="506"/>
                                </a:lnTo>
                                <a:lnTo>
                                  <a:pt x="38" y="435"/>
                                </a:lnTo>
                                <a:lnTo>
                                  <a:pt x="67" y="368"/>
                                </a:lnTo>
                                <a:lnTo>
                                  <a:pt x="102" y="305"/>
                                </a:lnTo>
                                <a:lnTo>
                                  <a:pt x="144" y="246"/>
                                </a:lnTo>
                                <a:lnTo>
                                  <a:pt x="192" y="192"/>
                                </a:lnTo>
                                <a:lnTo>
                                  <a:pt x="246" y="144"/>
                                </a:lnTo>
                                <a:lnTo>
                                  <a:pt x="305" y="102"/>
                                </a:lnTo>
                                <a:lnTo>
                                  <a:pt x="368" y="67"/>
                                </a:lnTo>
                                <a:lnTo>
                                  <a:pt x="436" y="38"/>
                                </a:lnTo>
                                <a:lnTo>
                                  <a:pt x="507" y="17"/>
                                </a:lnTo>
                                <a:lnTo>
                                  <a:pt x="581" y="4"/>
                                </a:lnTo>
                                <a:lnTo>
                                  <a:pt x="657" y="0"/>
                                </a:lnTo>
                                <a:lnTo>
                                  <a:pt x="8595" y="0"/>
                                </a:lnTo>
                                <a:lnTo>
                                  <a:pt x="8671" y="4"/>
                                </a:lnTo>
                                <a:lnTo>
                                  <a:pt x="8746" y="17"/>
                                </a:lnTo>
                                <a:lnTo>
                                  <a:pt x="8816" y="38"/>
                                </a:lnTo>
                                <a:lnTo>
                                  <a:pt x="8884" y="67"/>
                                </a:lnTo>
                                <a:lnTo>
                                  <a:pt x="8947" y="102"/>
                                </a:lnTo>
                                <a:lnTo>
                                  <a:pt x="9006" y="144"/>
                                </a:lnTo>
                                <a:lnTo>
                                  <a:pt x="9060" y="192"/>
                                </a:lnTo>
                                <a:lnTo>
                                  <a:pt x="9108" y="246"/>
                                </a:lnTo>
                                <a:lnTo>
                                  <a:pt x="9150" y="305"/>
                                </a:lnTo>
                                <a:lnTo>
                                  <a:pt x="9185" y="368"/>
                                </a:lnTo>
                                <a:lnTo>
                                  <a:pt x="9214" y="435"/>
                                </a:lnTo>
                                <a:lnTo>
                                  <a:pt x="9235" y="506"/>
                                </a:lnTo>
                                <a:lnTo>
                                  <a:pt x="9248" y="580"/>
                                </a:lnTo>
                                <a:lnTo>
                                  <a:pt x="9252" y="657"/>
                                </a:lnTo>
                                <a:lnTo>
                                  <a:pt x="9252" y="3286"/>
                                </a:lnTo>
                                <a:lnTo>
                                  <a:pt x="9248" y="3362"/>
                                </a:lnTo>
                                <a:lnTo>
                                  <a:pt x="9235" y="3436"/>
                                </a:lnTo>
                                <a:lnTo>
                                  <a:pt x="9214" y="3507"/>
                                </a:lnTo>
                                <a:lnTo>
                                  <a:pt x="9185" y="3575"/>
                                </a:lnTo>
                                <a:lnTo>
                                  <a:pt x="9150" y="3638"/>
                                </a:lnTo>
                                <a:lnTo>
                                  <a:pt x="9108" y="3697"/>
                                </a:lnTo>
                                <a:lnTo>
                                  <a:pt x="9060" y="3750"/>
                                </a:lnTo>
                                <a:lnTo>
                                  <a:pt x="9006" y="3798"/>
                                </a:lnTo>
                                <a:lnTo>
                                  <a:pt x="8947" y="3840"/>
                                </a:lnTo>
                                <a:lnTo>
                                  <a:pt x="8884" y="3876"/>
                                </a:lnTo>
                                <a:lnTo>
                                  <a:pt x="8816" y="3904"/>
                                </a:lnTo>
                                <a:lnTo>
                                  <a:pt x="8746" y="3925"/>
                                </a:lnTo>
                                <a:lnTo>
                                  <a:pt x="8671" y="3938"/>
                                </a:lnTo>
                                <a:lnTo>
                                  <a:pt x="8595" y="3943"/>
                                </a:lnTo>
                                <a:lnTo>
                                  <a:pt x="657" y="3943"/>
                                </a:lnTo>
                                <a:lnTo>
                                  <a:pt x="581" y="3938"/>
                                </a:lnTo>
                                <a:lnTo>
                                  <a:pt x="507" y="3925"/>
                                </a:lnTo>
                                <a:lnTo>
                                  <a:pt x="436" y="3904"/>
                                </a:lnTo>
                                <a:lnTo>
                                  <a:pt x="368" y="3876"/>
                                </a:lnTo>
                                <a:lnTo>
                                  <a:pt x="305" y="3840"/>
                                </a:lnTo>
                                <a:lnTo>
                                  <a:pt x="246" y="3798"/>
                                </a:lnTo>
                                <a:lnTo>
                                  <a:pt x="192" y="3750"/>
                                </a:lnTo>
                                <a:lnTo>
                                  <a:pt x="144" y="3697"/>
                                </a:lnTo>
                                <a:lnTo>
                                  <a:pt x="102" y="3638"/>
                                </a:lnTo>
                                <a:lnTo>
                                  <a:pt x="67" y="3575"/>
                                </a:lnTo>
                                <a:lnTo>
                                  <a:pt x="38" y="3507"/>
                                </a:lnTo>
                                <a:lnTo>
                                  <a:pt x="17" y="3436"/>
                                </a:lnTo>
                                <a:lnTo>
                                  <a:pt x="4" y="3362"/>
                                </a:lnTo>
                                <a:lnTo>
                                  <a:pt x="0" y="3286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09" y="4249"/>
                            <a:ext cx="9073" cy="34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6844" w:rsidRDefault="008F6844">
                              <w:pPr>
                                <w:spacing w:before="9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:rsidR="008F6844" w:rsidRDefault="00C6215B">
                              <w:pPr>
                                <w:spacing w:before="1"/>
                                <w:ind w:left="853"/>
                              </w:pPr>
                              <w:r>
                                <w:t>ANEXO 3</w:t>
                              </w:r>
                            </w:p>
                            <w:p w:rsidR="008F6844" w:rsidRDefault="00C6215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66"/>
                                </w:tabs>
                                <w:spacing w:before="182" w:line="256" w:lineRule="auto"/>
                                <w:ind w:right="13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Descripción física: Características físicas y de apariencia de una persona. Ejemplo: Pelo negro, ojos negros,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etc.</w:t>
                              </w:r>
                            </w:p>
                            <w:p w:rsidR="008F6844" w:rsidRDefault="00C6215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66"/>
                                </w:tabs>
                                <w:spacing w:before="5" w:line="259" w:lineRule="auto"/>
                                <w:ind w:right="13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Descripción psicológica: Características psicológicas y valóricas de una persona, no son observables a la vista, se requiere conocer a la persona para realizar esta descripción. Ejemplo: amable, simpática,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608"/>
                            <a:ext cx="9064" cy="31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6844" w:rsidRDefault="00C6215B">
                              <w:pPr>
                                <w:spacing w:line="239" w:lineRule="exact"/>
                                <w:ind w:left="290"/>
                                <w:jc w:val="both"/>
                              </w:pPr>
                              <w:r>
                                <w:rPr>
                                  <w:rFonts w:ascii="Arial"/>
                                </w:rPr>
                                <w:t>A</w:t>
                              </w:r>
                              <w:r>
                                <w:t>NEXO 2</w:t>
                              </w:r>
                            </w:p>
                            <w:p w:rsidR="008F6844" w:rsidRDefault="008F684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8F6844" w:rsidRDefault="008F6844">
                              <w:pPr>
                                <w:spacing w:before="8"/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 w:rsidR="008F6844" w:rsidRDefault="00C6215B">
                              <w:pPr>
                                <w:spacing w:line="256" w:lineRule="auto"/>
                                <w:ind w:left="290" w:right="205"/>
                                <w:jc w:val="both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 xml:space="preserve">Los cuentos son narraciones literarias breves, que cuentan historias ficticias, es decir, inventadas o imaginadas. Estas historias se desarrollan en una secuencia de acciones con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inicio, desarrollo y desenlace.</w:t>
                              </w:r>
                            </w:p>
                            <w:p w:rsidR="008F6844" w:rsidRDefault="00C6215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10"/>
                                  <w:tab w:val="left" w:pos="1011"/>
                                </w:tabs>
                                <w:spacing w:before="167" w:line="254" w:lineRule="auto"/>
                                <w:ind w:right="200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En el inicio </w:t>
                              </w:r>
                              <w:r>
                                <w:rPr>
                                  <w:rFonts w:ascii="Arial"/>
                                </w:rPr>
                                <w:t>se presenta el lugar donde ocurre la historia, los personajes que intervienen y el conflicto o problema que deben</w:t>
                              </w:r>
                              <w:r>
                                <w:rPr>
                                  <w:rFonts w:ascii="Arial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resolver.</w:t>
                              </w:r>
                            </w:p>
                            <w:p w:rsidR="008F6844" w:rsidRDefault="00C6215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10"/>
                                  <w:tab w:val="left" w:pos="1011"/>
                                </w:tabs>
                                <w:spacing w:before="5"/>
                                <w:ind w:hanging="361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En el desarrollo, </w:t>
                              </w:r>
                              <w:r>
                                <w:rPr>
                                  <w:rFonts w:ascii="Arial" w:hAnsi="Arial"/>
                                </w:rPr>
                                <w:t>los personajes actúan para resolver el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</w:rPr>
                                <w:t>conflicto.</w:t>
                              </w:r>
                            </w:p>
                            <w:p w:rsidR="008F6844" w:rsidRDefault="00C6215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10"/>
                                  <w:tab w:val="left" w:pos="1011"/>
                                </w:tabs>
                                <w:spacing w:before="18" w:line="270" w:lineRule="atLeast"/>
                                <w:ind w:right="198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En el desenlace </w:t>
                              </w:r>
                              <w:r>
                                <w:rPr>
                                  <w:rFonts w:ascii="Arial"/>
                                </w:rPr>
                                <w:t>el conflicto se resuelve de manera positiva o negativa para los personajes.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" o:spid="_x0000_s1029" style="position:absolute;margin-left:76.35pt;margin-top:14.95pt;width:463.6pt;height:369.95pt;z-index:-251653120;mso-wrap-distance-left:0;mso-wrap-distance-right:0;mso-position-horizontal-relative:page;mso-position-vertical-relative:text" coordorigin="1527,299" coordsize="9272,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">
                <v:shape id="Freeform 26" o:spid="_x0000_s1030" style="position:absolute;left:1537;top:308;width:9252;height:3943;visibility:visible;mso-wrap-style:square;v-text-anchor:top" coordsize="9252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" path="m8595,l657,,581,4,507,17,436,38,368,67r-63,35l246,144r-54,48l144,246r-42,59l67,368,38,435,17,506,4,580,,657,,3286r4,76l17,3436r21,71l67,3575r35,63l144,3697r48,53l246,3798r59,42l368,3876r68,28l507,3925r74,13l657,3943r7938,l8671,3938r75,-13l8816,3904r68,-28l8947,3840r59,-42l9060,3750r48,-53l9150,3638r35,-63l9214,3507r21,-71l9248,3362r4,-76l9252,657r-4,-77l9235,506r-21,-71l9185,368r-35,-63l9108,246r-48,-54l9006,144r-59,-42l8884,67,8816,38,8746,17,8671,4,8595,xe" stroked="f">
                  <v:path arrowok="t" o:connecttype="custom" o:connectlocs="8595,309;657,309;581,313;507,326;436,347;368,376;305,411;246,453;192,501;144,555;102,614;67,677;38,744;17,815;4,889;0,966;0,3595;4,3671;17,3745;38,3816;67,3884;102,3947;144,4006;192,4059;246,4107;305,4149;368,4185;436,4213;507,4234;581,4247;657,4252;8595,4252;8671,4247;8746,4234;8816,4213;8884,4185;8947,4149;9006,4107;9060,4059;9108,4006;9150,3947;9185,3884;9214,3816;9235,3745;9248,3671;9252,3595;9252,966;9248,889;9235,815;9214,744;9185,677;9150,614;9108,555;9060,501;9006,453;8947,411;8884,376;8816,347;8746,326;8671,313;8595,309" o:connectangles="0,0,0,0,0,0,0,0,0,0,0,0,0,0,0,0,0,0,0,0,0,0,0,0,0,0,0,0,0,0,0,0,0,0,0,0,0,0,0,0,0,0,0,0,0,0,0,0,0,0,0,0,0,0,0,0,0,0,0,0,0"/>
                </v:shape>
                <v:shape id="Freeform 25" o:spid="_x0000_s1031" style="position:absolute;left:1537;top:308;width:9252;height:3943;visibility:visible;mso-wrap-style:square;v-text-anchor:top" coordsize="9252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" path="m,657l4,580,17,506,38,435,67,368r35,-63l144,246r48,-54l246,144r59,-42l368,67,436,38,507,17,581,4,657,,8595,r76,4l8746,17r70,21l8884,67r63,35l9006,144r54,48l9108,246r42,59l9185,368r29,67l9235,506r13,74l9252,657r,2629l9248,3362r-13,74l9214,3507r-29,68l9150,3638r-42,59l9060,3750r-54,48l8947,3840r-63,36l8816,3904r-70,21l8671,3938r-76,5l657,3943r-76,-5l507,3925r-71,-21l368,3876r-63,-36l246,3798r-54,-48l144,3697r-42,-59l67,3575,38,3507,17,3436,4,3362,,3286,,657xe" filled="f" strokecolor="#6fac46" strokeweight="1pt">
                  <v:path arrowok="t" o:connecttype="custom" o:connectlocs="0,966;4,889;17,815;38,744;67,677;102,614;144,555;192,501;246,453;305,411;368,376;436,347;507,326;581,313;657,309;8595,309;8671,313;8746,326;8816,347;8884,376;8947,411;9006,453;9060,501;9108,555;9150,614;9185,677;9214,744;9235,815;9248,889;9252,966;9252,3595;9248,3671;9235,3745;9214,3816;9185,3884;9150,3947;9108,4006;9060,4059;9006,4107;8947,4149;8884,4185;8816,4213;8746,4234;8671,4247;8595,4252;657,4252;581,4247;507,4234;436,4213;368,4185;305,4149;246,4107;192,4059;144,4006;102,3947;67,3884;38,3816;17,3745;4,3671;0,3595;0,966" o:connectangles="0,0,0,0,0,0,0,0,0,0,0,0,0,0,0,0,0,0,0,0,0,0,0,0,0,0,0,0,0,0,0,0,0,0,0,0,0,0,0,0,0,0,0,0,0,0,0,0,0,0,0,0,0,0,0,0,0,0,0,0,0"/>
                </v:shape>
                <v:shape id="Text Box 24" o:spid="_x0000_s1032" type="#_x0000_t202" style="position:absolute;left:1609;top:4249;width:9073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" filled="f" strokecolor="#6fac46" strokeweight="1pt">
                  <v:textbox inset="0,0,0,0">
                    <w:txbxContent>
                      <w:p w:rsidR="008F6844" w:rsidRDefault="008F6844">
                        <w:pPr>
                          <w:spacing w:before="9"/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8F6844" w:rsidRDefault="00C6215B">
                        <w:pPr>
                          <w:spacing w:before="1"/>
                          <w:ind w:left="853"/>
                        </w:pPr>
                        <w:r>
                          <w:t>ANEXO 3</w:t>
                        </w:r>
                      </w:p>
                      <w:p w:rsidR="008F6844" w:rsidRDefault="00C6215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66"/>
                          </w:tabs>
                          <w:spacing w:before="182" w:line="256" w:lineRule="auto"/>
                          <w:ind w:right="13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Descripción física: Características físicas y de apariencia de una persona. Ejemplo: Pelo negro, ojos negros,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etc.</w:t>
                        </w:r>
                      </w:p>
                      <w:p w:rsidR="008F6844" w:rsidRDefault="00C6215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66"/>
                          </w:tabs>
                          <w:spacing w:before="5" w:line="259" w:lineRule="auto"/>
                          <w:ind w:right="13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Descripción psicológica: Características psicológicas y valóricas de una persona, no son observables a la vista, se requiere conocer a la persona para realizar esta descripción. Ejemplo: amable, simpática,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etc.</w:t>
                        </w:r>
                      </w:p>
                    </w:txbxContent>
                  </v:textbox>
                </v:shape>
                <v:shape id="Text Box 23" o:spid="_x0000_s1033" type="#_x0000_t202" style="position:absolute;left:1589;top:608;width:9064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:rsidR="008F6844" w:rsidRDefault="00C6215B">
                        <w:pPr>
                          <w:spacing w:line="239" w:lineRule="exact"/>
                          <w:ind w:left="290"/>
                          <w:jc w:val="both"/>
                        </w:pPr>
                        <w:r>
                          <w:rPr>
                            <w:rFonts w:ascii="Arial"/>
                          </w:rPr>
                          <w:t>A</w:t>
                        </w:r>
                        <w:r>
                          <w:t>NEXO 2</w:t>
                        </w:r>
                      </w:p>
                      <w:p w:rsidR="008F6844" w:rsidRDefault="008F684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8F6844" w:rsidRDefault="008F6844">
                        <w:pPr>
                          <w:spacing w:before="8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8F6844" w:rsidRDefault="00C6215B">
                        <w:pPr>
                          <w:spacing w:line="256" w:lineRule="auto"/>
                          <w:ind w:left="290" w:right="205"/>
                          <w:jc w:val="bot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</w:rPr>
                          <w:t>Los cuentos son narraciones lite</w:t>
                        </w:r>
                        <w:r>
                          <w:rPr>
                            <w:rFonts w:ascii="Arial"/>
                          </w:rPr>
                          <w:t xml:space="preserve">rarias breves, que cuentan historias ficticias, es decir, inventadas o imaginadas. Estas historias se desarrollan en una secuencia de acciones con </w:t>
                        </w:r>
                        <w:r>
                          <w:rPr>
                            <w:rFonts w:ascii="Arial"/>
                            <w:b/>
                          </w:rPr>
                          <w:t>inicio, desarrollo y desenlace.</w:t>
                        </w:r>
                      </w:p>
                      <w:p w:rsidR="008F6844" w:rsidRDefault="00C6215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010"/>
                            <w:tab w:val="left" w:pos="1011"/>
                          </w:tabs>
                          <w:spacing w:before="167" w:line="254" w:lineRule="auto"/>
                          <w:ind w:right="200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En el inicio </w:t>
                        </w:r>
                        <w:r>
                          <w:rPr>
                            <w:rFonts w:ascii="Arial"/>
                          </w:rPr>
                          <w:t>se presenta el lugar donde ocurre la historia, los personajes que intervienen y el conflicto o problema que deben</w:t>
                        </w:r>
                        <w:r>
                          <w:rPr>
                            <w:rFonts w:ascii="Arial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resolver.</w:t>
                        </w:r>
                      </w:p>
                      <w:p w:rsidR="008F6844" w:rsidRDefault="00C6215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010"/>
                            <w:tab w:val="left" w:pos="1011"/>
                          </w:tabs>
                          <w:spacing w:before="5"/>
                          <w:ind w:hanging="361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En el desarrollo, </w:t>
                        </w:r>
                        <w:r>
                          <w:rPr>
                            <w:rFonts w:ascii="Arial" w:hAnsi="Arial"/>
                          </w:rPr>
                          <w:t>los personajes actúan para resolver el</w:t>
                        </w:r>
                        <w:r>
                          <w:rPr>
                            <w:rFonts w:ascii="Arial" w:hAnsi="Arial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>conflicto.</w:t>
                        </w:r>
                      </w:p>
                      <w:p w:rsidR="008F6844" w:rsidRDefault="00C6215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010"/>
                            <w:tab w:val="left" w:pos="1011"/>
                          </w:tabs>
                          <w:spacing w:before="18" w:line="270" w:lineRule="atLeast"/>
                          <w:ind w:right="198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En el desenlace </w:t>
                        </w:r>
                        <w:r>
                          <w:rPr>
                            <w:rFonts w:ascii="Arial"/>
                          </w:rPr>
                          <w:t>el conflicto se resuelve de manera positiva o ne</w:t>
                        </w:r>
                        <w:r>
                          <w:rPr>
                            <w:rFonts w:ascii="Arial"/>
                          </w:rPr>
                          <w:t>gativa para los personajes.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F6844" w:rsidRDefault="008F6844">
      <w:pPr>
        <w:pStyle w:val="Textoindependiente"/>
        <w:spacing w:before="5"/>
        <w:rPr>
          <w:rFonts w:ascii="Times New Roman"/>
          <w:sz w:val="4"/>
        </w:rPr>
      </w:pPr>
    </w:p>
    <w:p w:rsidR="008F6844" w:rsidRDefault="00AD2D32">
      <w:pPr>
        <w:pStyle w:val="Textoindependiente"/>
        <w:ind w:left="69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5955665" cy="2346325"/>
                <wp:effectExtent l="1905" t="2540" r="5080" b="3810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2346325"/>
                          <a:chOff x="0" y="0"/>
                          <a:chExt cx="9379" cy="3695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359" cy="367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9359"/>
                              <a:gd name="T2" fmla="+- 0 622 10"/>
                              <a:gd name="T3" fmla="*/ 622 h 3675"/>
                              <a:gd name="T4" fmla="+- 0 15 10"/>
                              <a:gd name="T5" fmla="*/ T4 w 9359"/>
                              <a:gd name="T6" fmla="+- 0 546 10"/>
                              <a:gd name="T7" fmla="*/ 546 h 3675"/>
                              <a:gd name="T8" fmla="+- 0 29 10"/>
                              <a:gd name="T9" fmla="*/ T8 w 9359"/>
                              <a:gd name="T10" fmla="+- 0 472 10"/>
                              <a:gd name="T11" fmla="*/ 472 h 3675"/>
                              <a:gd name="T12" fmla="+- 0 51 10"/>
                              <a:gd name="T13" fmla="*/ T12 w 9359"/>
                              <a:gd name="T14" fmla="+- 0 401 10"/>
                              <a:gd name="T15" fmla="*/ 401 h 3675"/>
                              <a:gd name="T16" fmla="+- 0 82 10"/>
                              <a:gd name="T17" fmla="*/ T16 w 9359"/>
                              <a:gd name="T18" fmla="+- 0 335 10"/>
                              <a:gd name="T19" fmla="*/ 335 h 3675"/>
                              <a:gd name="T20" fmla="+- 0 120 10"/>
                              <a:gd name="T21" fmla="*/ T20 w 9359"/>
                              <a:gd name="T22" fmla="+- 0 273 10"/>
                              <a:gd name="T23" fmla="*/ 273 h 3675"/>
                              <a:gd name="T24" fmla="+- 0 165 10"/>
                              <a:gd name="T25" fmla="*/ T24 w 9359"/>
                              <a:gd name="T26" fmla="+- 0 216 10"/>
                              <a:gd name="T27" fmla="*/ 216 h 3675"/>
                              <a:gd name="T28" fmla="+- 0 216 10"/>
                              <a:gd name="T29" fmla="*/ T28 w 9359"/>
                              <a:gd name="T30" fmla="+- 0 165 10"/>
                              <a:gd name="T31" fmla="*/ 165 h 3675"/>
                              <a:gd name="T32" fmla="+- 0 273 10"/>
                              <a:gd name="T33" fmla="*/ T32 w 9359"/>
                              <a:gd name="T34" fmla="+- 0 120 10"/>
                              <a:gd name="T35" fmla="*/ 120 h 3675"/>
                              <a:gd name="T36" fmla="+- 0 335 10"/>
                              <a:gd name="T37" fmla="*/ T36 w 9359"/>
                              <a:gd name="T38" fmla="+- 0 82 10"/>
                              <a:gd name="T39" fmla="*/ 82 h 3675"/>
                              <a:gd name="T40" fmla="+- 0 401 10"/>
                              <a:gd name="T41" fmla="*/ T40 w 9359"/>
                              <a:gd name="T42" fmla="+- 0 51 10"/>
                              <a:gd name="T43" fmla="*/ 51 h 3675"/>
                              <a:gd name="T44" fmla="+- 0 472 10"/>
                              <a:gd name="T45" fmla="*/ T44 w 9359"/>
                              <a:gd name="T46" fmla="+- 0 29 10"/>
                              <a:gd name="T47" fmla="*/ 29 h 3675"/>
                              <a:gd name="T48" fmla="+- 0 546 10"/>
                              <a:gd name="T49" fmla="*/ T48 w 9359"/>
                              <a:gd name="T50" fmla="+- 0 15 10"/>
                              <a:gd name="T51" fmla="*/ 15 h 3675"/>
                              <a:gd name="T52" fmla="+- 0 623 10"/>
                              <a:gd name="T53" fmla="*/ T52 w 9359"/>
                              <a:gd name="T54" fmla="+- 0 10 10"/>
                              <a:gd name="T55" fmla="*/ 10 h 3675"/>
                              <a:gd name="T56" fmla="+- 0 8756 10"/>
                              <a:gd name="T57" fmla="*/ T56 w 9359"/>
                              <a:gd name="T58" fmla="+- 0 10 10"/>
                              <a:gd name="T59" fmla="*/ 10 h 3675"/>
                              <a:gd name="T60" fmla="+- 0 8833 10"/>
                              <a:gd name="T61" fmla="*/ T60 w 9359"/>
                              <a:gd name="T62" fmla="+- 0 15 10"/>
                              <a:gd name="T63" fmla="*/ 15 h 3675"/>
                              <a:gd name="T64" fmla="+- 0 8907 10"/>
                              <a:gd name="T65" fmla="*/ T64 w 9359"/>
                              <a:gd name="T66" fmla="+- 0 29 10"/>
                              <a:gd name="T67" fmla="*/ 29 h 3675"/>
                              <a:gd name="T68" fmla="+- 0 8978 10"/>
                              <a:gd name="T69" fmla="*/ T68 w 9359"/>
                              <a:gd name="T70" fmla="+- 0 51 10"/>
                              <a:gd name="T71" fmla="*/ 51 h 3675"/>
                              <a:gd name="T72" fmla="+- 0 9044 10"/>
                              <a:gd name="T73" fmla="*/ T72 w 9359"/>
                              <a:gd name="T74" fmla="+- 0 82 10"/>
                              <a:gd name="T75" fmla="*/ 82 h 3675"/>
                              <a:gd name="T76" fmla="+- 0 9106 10"/>
                              <a:gd name="T77" fmla="*/ T76 w 9359"/>
                              <a:gd name="T78" fmla="+- 0 120 10"/>
                              <a:gd name="T79" fmla="*/ 120 h 3675"/>
                              <a:gd name="T80" fmla="+- 0 9163 10"/>
                              <a:gd name="T81" fmla="*/ T80 w 9359"/>
                              <a:gd name="T82" fmla="+- 0 165 10"/>
                              <a:gd name="T83" fmla="*/ 165 h 3675"/>
                              <a:gd name="T84" fmla="+- 0 9214 10"/>
                              <a:gd name="T85" fmla="*/ T84 w 9359"/>
                              <a:gd name="T86" fmla="+- 0 216 10"/>
                              <a:gd name="T87" fmla="*/ 216 h 3675"/>
                              <a:gd name="T88" fmla="+- 0 9259 10"/>
                              <a:gd name="T89" fmla="*/ T88 w 9359"/>
                              <a:gd name="T90" fmla="+- 0 273 10"/>
                              <a:gd name="T91" fmla="*/ 273 h 3675"/>
                              <a:gd name="T92" fmla="+- 0 9297 10"/>
                              <a:gd name="T93" fmla="*/ T92 w 9359"/>
                              <a:gd name="T94" fmla="+- 0 335 10"/>
                              <a:gd name="T95" fmla="*/ 335 h 3675"/>
                              <a:gd name="T96" fmla="+- 0 9328 10"/>
                              <a:gd name="T97" fmla="*/ T96 w 9359"/>
                              <a:gd name="T98" fmla="+- 0 401 10"/>
                              <a:gd name="T99" fmla="*/ 401 h 3675"/>
                              <a:gd name="T100" fmla="+- 0 9350 10"/>
                              <a:gd name="T101" fmla="*/ T100 w 9359"/>
                              <a:gd name="T102" fmla="+- 0 472 10"/>
                              <a:gd name="T103" fmla="*/ 472 h 3675"/>
                              <a:gd name="T104" fmla="+- 0 9364 10"/>
                              <a:gd name="T105" fmla="*/ T104 w 9359"/>
                              <a:gd name="T106" fmla="+- 0 546 10"/>
                              <a:gd name="T107" fmla="*/ 546 h 3675"/>
                              <a:gd name="T108" fmla="+- 0 9369 10"/>
                              <a:gd name="T109" fmla="*/ T108 w 9359"/>
                              <a:gd name="T110" fmla="+- 0 622 10"/>
                              <a:gd name="T111" fmla="*/ 622 h 3675"/>
                              <a:gd name="T112" fmla="+- 0 9369 10"/>
                              <a:gd name="T113" fmla="*/ T112 w 9359"/>
                              <a:gd name="T114" fmla="+- 0 3072 10"/>
                              <a:gd name="T115" fmla="*/ 3072 h 3675"/>
                              <a:gd name="T116" fmla="+- 0 9364 10"/>
                              <a:gd name="T117" fmla="*/ T116 w 9359"/>
                              <a:gd name="T118" fmla="+- 0 3149 10"/>
                              <a:gd name="T119" fmla="*/ 3149 h 3675"/>
                              <a:gd name="T120" fmla="+- 0 9350 10"/>
                              <a:gd name="T121" fmla="*/ T120 w 9359"/>
                              <a:gd name="T122" fmla="+- 0 3223 10"/>
                              <a:gd name="T123" fmla="*/ 3223 h 3675"/>
                              <a:gd name="T124" fmla="+- 0 9328 10"/>
                              <a:gd name="T125" fmla="*/ T124 w 9359"/>
                              <a:gd name="T126" fmla="+- 0 3294 10"/>
                              <a:gd name="T127" fmla="*/ 3294 h 3675"/>
                              <a:gd name="T128" fmla="+- 0 9297 10"/>
                              <a:gd name="T129" fmla="*/ T128 w 9359"/>
                              <a:gd name="T130" fmla="+- 0 3360 10"/>
                              <a:gd name="T131" fmla="*/ 3360 h 3675"/>
                              <a:gd name="T132" fmla="+- 0 9259 10"/>
                              <a:gd name="T133" fmla="*/ T132 w 9359"/>
                              <a:gd name="T134" fmla="+- 0 3422 10"/>
                              <a:gd name="T135" fmla="*/ 3422 h 3675"/>
                              <a:gd name="T136" fmla="+- 0 9214 10"/>
                              <a:gd name="T137" fmla="*/ T136 w 9359"/>
                              <a:gd name="T138" fmla="+- 0 3479 10"/>
                              <a:gd name="T139" fmla="*/ 3479 h 3675"/>
                              <a:gd name="T140" fmla="+- 0 9163 10"/>
                              <a:gd name="T141" fmla="*/ T140 w 9359"/>
                              <a:gd name="T142" fmla="+- 0 3530 10"/>
                              <a:gd name="T143" fmla="*/ 3530 h 3675"/>
                              <a:gd name="T144" fmla="+- 0 9106 10"/>
                              <a:gd name="T145" fmla="*/ T144 w 9359"/>
                              <a:gd name="T146" fmla="+- 0 3575 10"/>
                              <a:gd name="T147" fmla="*/ 3575 h 3675"/>
                              <a:gd name="T148" fmla="+- 0 9044 10"/>
                              <a:gd name="T149" fmla="*/ T148 w 9359"/>
                              <a:gd name="T150" fmla="+- 0 3613 10"/>
                              <a:gd name="T151" fmla="*/ 3613 h 3675"/>
                              <a:gd name="T152" fmla="+- 0 8978 10"/>
                              <a:gd name="T153" fmla="*/ T152 w 9359"/>
                              <a:gd name="T154" fmla="+- 0 3644 10"/>
                              <a:gd name="T155" fmla="*/ 3644 h 3675"/>
                              <a:gd name="T156" fmla="+- 0 8907 10"/>
                              <a:gd name="T157" fmla="*/ T156 w 9359"/>
                              <a:gd name="T158" fmla="+- 0 3666 10"/>
                              <a:gd name="T159" fmla="*/ 3666 h 3675"/>
                              <a:gd name="T160" fmla="+- 0 8833 10"/>
                              <a:gd name="T161" fmla="*/ T160 w 9359"/>
                              <a:gd name="T162" fmla="+- 0 3680 10"/>
                              <a:gd name="T163" fmla="*/ 3680 h 3675"/>
                              <a:gd name="T164" fmla="+- 0 8756 10"/>
                              <a:gd name="T165" fmla="*/ T164 w 9359"/>
                              <a:gd name="T166" fmla="+- 0 3685 10"/>
                              <a:gd name="T167" fmla="*/ 3685 h 3675"/>
                              <a:gd name="T168" fmla="+- 0 623 10"/>
                              <a:gd name="T169" fmla="*/ T168 w 9359"/>
                              <a:gd name="T170" fmla="+- 0 3685 10"/>
                              <a:gd name="T171" fmla="*/ 3685 h 3675"/>
                              <a:gd name="T172" fmla="+- 0 546 10"/>
                              <a:gd name="T173" fmla="*/ T172 w 9359"/>
                              <a:gd name="T174" fmla="+- 0 3680 10"/>
                              <a:gd name="T175" fmla="*/ 3680 h 3675"/>
                              <a:gd name="T176" fmla="+- 0 472 10"/>
                              <a:gd name="T177" fmla="*/ T176 w 9359"/>
                              <a:gd name="T178" fmla="+- 0 3666 10"/>
                              <a:gd name="T179" fmla="*/ 3666 h 3675"/>
                              <a:gd name="T180" fmla="+- 0 401 10"/>
                              <a:gd name="T181" fmla="*/ T180 w 9359"/>
                              <a:gd name="T182" fmla="+- 0 3644 10"/>
                              <a:gd name="T183" fmla="*/ 3644 h 3675"/>
                              <a:gd name="T184" fmla="+- 0 335 10"/>
                              <a:gd name="T185" fmla="*/ T184 w 9359"/>
                              <a:gd name="T186" fmla="+- 0 3613 10"/>
                              <a:gd name="T187" fmla="*/ 3613 h 3675"/>
                              <a:gd name="T188" fmla="+- 0 273 10"/>
                              <a:gd name="T189" fmla="*/ T188 w 9359"/>
                              <a:gd name="T190" fmla="+- 0 3575 10"/>
                              <a:gd name="T191" fmla="*/ 3575 h 3675"/>
                              <a:gd name="T192" fmla="+- 0 216 10"/>
                              <a:gd name="T193" fmla="*/ T192 w 9359"/>
                              <a:gd name="T194" fmla="+- 0 3530 10"/>
                              <a:gd name="T195" fmla="*/ 3530 h 3675"/>
                              <a:gd name="T196" fmla="+- 0 165 10"/>
                              <a:gd name="T197" fmla="*/ T196 w 9359"/>
                              <a:gd name="T198" fmla="+- 0 3479 10"/>
                              <a:gd name="T199" fmla="*/ 3479 h 3675"/>
                              <a:gd name="T200" fmla="+- 0 120 10"/>
                              <a:gd name="T201" fmla="*/ T200 w 9359"/>
                              <a:gd name="T202" fmla="+- 0 3422 10"/>
                              <a:gd name="T203" fmla="*/ 3422 h 3675"/>
                              <a:gd name="T204" fmla="+- 0 82 10"/>
                              <a:gd name="T205" fmla="*/ T204 w 9359"/>
                              <a:gd name="T206" fmla="+- 0 3360 10"/>
                              <a:gd name="T207" fmla="*/ 3360 h 3675"/>
                              <a:gd name="T208" fmla="+- 0 51 10"/>
                              <a:gd name="T209" fmla="*/ T208 w 9359"/>
                              <a:gd name="T210" fmla="+- 0 3294 10"/>
                              <a:gd name="T211" fmla="*/ 3294 h 3675"/>
                              <a:gd name="T212" fmla="+- 0 29 10"/>
                              <a:gd name="T213" fmla="*/ T212 w 9359"/>
                              <a:gd name="T214" fmla="+- 0 3223 10"/>
                              <a:gd name="T215" fmla="*/ 3223 h 3675"/>
                              <a:gd name="T216" fmla="+- 0 15 10"/>
                              <a:gd name="T217" fmla="*/ T216 w 9359"/>
                              <a:gd name="T218" fmla="+- 0 3149 10"/>
                              <a:gd name="T219" fmla="*/ 3149 h 3675"/>
                              <a:gd name="T220" fmla="+- 0 10 10"/>
                              <a:gd name="T221" fmla="*/ T220 w 9359"/>
                              <a:gd name="T222" fmla="+- 0 3072 10"/>
                              <a:gd name="T223" fmla="*/ 3072 h 3675"/>
                              <a:gd name="T224" fmla="+- 0 10 10"/>
                              <a:gd name="T225" fmla="*/ T224 w 9359"/>
                              <a:gd name="T226" fmla="+- 0 622 10"/>
                              <a:gd name="T227" fmla="*/ 622 h 3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359" h="3675">
                                <a:moveTo>
                                  <a:pt x="0" y="612"/>
                                </a:moveTo>
                                <a:lnTo>
                                  <a:pt x="5" y="536"/>
                                </a:lnTo>
                                <a:lnTo>
                                  <a:pt x="19" y="462"/>
                                </a:lnTo>
                                <a:lnTo>
                                  <a:pt x="41" y="391"/>
                                </a:lnTo>
                                <a:lnTo>
                                  <a:pt x="72" y="325"/>
                                </a:lnTo>
                                <a:lnTo>
                                  <a:pt x="110" y="263"/>
                                </a:lnTo>
                                <a:lnTo>
                                  <a:pt x="155" y="206"/>
                                </a:lnTo>
                                <a:lnTo>
                                  <a:pt x="206" y="155"/>
                                </a:lnTo>
                                <a:lnTo>
                                  <a:pt x="263" y="110"/>
                                </a:lnTo>
                                <a:lnTo>
                                  <a:pt x="325" y="72"/>
                                </a:lnTo>
                                <a:lnTo>
                                  <a:pt x="391" y="41"/>
                                </a:lnTo>
                                <a:lnTo>
                                  <a:pt x="462" y="19"/>
                                </a:lnTo>
                                <a:lnTo>
                                  <a:pt x="536" y="5"/>
                                </a:lnTo>
                                <a:lnTo>
                                  <a:pt x="613" y="0"/>
                                </a:lnTo>
                                <a:lnTo>
                                  <a:pt x="8746" y="0"/>
                                </a:lnTo>
                                <a:lnTo>
                                  <a:pt x="8823" y="5"/>
                                </a:lnTo>
                                <a:lnTo>
                                  <a:pt x="8897" y="19"/>
                                </a:lnTo>
                                <a:lnTo>
                                  <a:pt x="8968" y="41"/>
                                </a:lnTo>
                                <a:lnTo>
                                  <a:pt x="9034" y="72"/>
                                </a:lnTo>
                                <a:lnTo>
                                  <a:pt x="9096" y="110"/>
                                </a:lnTo>
                                <a:lnTo>
                                  <a:pt x="9153" y="155"/>
                                </a:lnTo>
                                <a:lnTo>
                                  <a:pt x="9204" y="206"/>
                                </a:lnTo>
                                <a:lnTo>
                                  <a:pt x="9249" y="263"/>
                                </a:lnTo>
                                <a:lnTo>
                                  <a:pt x="9287" y="325"/>
                                </a:lnTo>
                                <a:lnTo>
                                  <a:pt x="9318" y="391"/>
                                </a:lnTo>
                                <a:lnTo>
                                  <a:pt x="9340" y="462"/>
                                </a:lnTo>
                                <a:lnTo>
                                  <a:pt x="9354" y="536"/>
                                </a:lnTo>
                                <a:lnTo>
                                  <a:pt x="9359" y="612"/>
                                </a:lnTo>
                                <a:lnTo>
                                  <a:pt x="9359" y="3062"/>
                                </a:lnTo>
                                <a:lnTo>
                                  <a:pt x="9354" y="3139"/>
                                </a:lnTo>
                                <a:lnTo>
                                  <a:pt x="9340" y="3213"/>
                                </a:lnTo>
                                <a:lnTo>
                                  <a:pt x="9318" y="3284"/>
                                </a:lnTo>
                                <a:lnTo>
                                  <a:pt x="9287" y="3350"/>
                                </a:lnTo>
                                <a:lnTo>
                                  <a:pt x="9249" y="3412"/>
                                </a:lnTo>
                                <a:lnTo>
                                  <a:pt x="9204" y="3469"/>
                                </a:lnTo>
                                <a:lnTo>
                                  <a:pt x="9153" y="3520"/>
                                </a:lnTo>
                                <a:lnTo>
                                  <a:pt x="9096" y="3565"/>
                                </a:lnTo>
                                <a:lnTo>
                                  <a:pt x="9034" y="3603"/>
                                </a:lnTo>
                                <a:lnTo>
                                  <a:pt x="8968" y="3634"/>
                                </a:lnTo>
                                <a:lnTo>
                                  <a:pt x="8897" y="3656"/>
                                </a:lnTo>
                                <a:lnTo>
                                  <a:pt x="8823" y="3670"/>
                                </a:lnTo>
                                <a:lnTo>
                                  <a:pt x="8746" y="3675"/>
                                </a:lnTo>
                                <a:lnTo>
                                  <a:pt x="613" y="3675"/>
                                </a:lnTo>
                                <a:lnTo>
                                  <a:pt x="536" y="3670"/>
                                </a:lnTo>
                                <a:lnTo>
                                  <a:pt x="462" y="3656"/>
                                </a:lnTo>
                                <a:lnTo>
                                  <a:pt x="391" y="3634"/>
                                </a:lnTo>
                                <a:lnTo>
                                  <a:pt x="325" y="3603"/>
                                </a:lnTo>
                                <a:lnTo>
                                  <a:pt x="263" y="3565"/>
                                </a:lnTo>
                                <a:lnTo>
                                  <a:pt x="206" y="3520"/>
                                </a:lnTo>
                                <a:lnTo>
                                  <a:pt x="155" y="3469"/>
                                </a:lnTo>
                                <a:lnTo>
                                  <a:pt x="110" y="3412"/>
                                </a:lnTo>
                                <a:lnTo>
                                  <a:pt x="72" y="3350"/>
                                </a:lnTo>
                                <a:lnTo>
                                  <a:pt x="41" y="3284"/>
                                </a:lnTo>
                                <a:lnTo>
                                  <a:pt x="19" y="3213"/>
                                </a:lnTo>
                                <a:lnTo>
                                  <a:pt x="5" y="3139"/>
                                </a:lnTo>
                                <a:lnTo>
                                  <a:pt x="0" y="3062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79" cy="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844" w:rsidRDefault="008F6844">
                              <w:pPr>
                                <w:spacing w:before="9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:rsidR="008F6844" w:rsidRDefault="00C6215B">
                              <w:pPr>
                                <w:spacing w:line="252" w:lineRule="exact"/>
                                <w:ind w:left="343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Anexo</w:t>
                              </w:r>
                              <w:r>
                                <w:rPr>
                                  <w:rFonts w:ascii="Arial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4</w:t>
                              </w:r>
                            </w:p>
                            <w:p w:rsidR="008F6844" w:rsidRDefault="00C6215B">
                              <w:pPr>
                                <w:ind w:left="343" w:right="263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u w:val="thick"/>
                                </w:rPr>
                                <w:t>Los sustantivos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sirven para nombrar personas, lugares, animales, objetos,</w:t>
                              </w:r>
                              <w:r>
                                <w:rPr>
                                  <w:rFonts w:ascii="Arial"/>
                                  <w:spacing w:val="-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sentimientos o ideas.</w:t>
                              </w:r>
                            </w:p>
                            <w:p w:rsidR="008F6844" w:rsidRDefault="00C6215B">
                              <w:pPr>
                                <w:ind w:left="343" w:right="263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>Los sustantivos propios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dan un nombre específico, por ejemplo: Rudolf, Chile, Rancagua. Se escriben 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>siempre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</w:rPr>
                                <w:t>con mayúscula y no se acompañan de artículos.</w:t>
                              </w:r>
                            </w:p>
                            <w:p w:rsidR="008F6844" w:rsidRDefault="00C6215B">
                              <w:pPr>
                                <w:ind w:left="343" w:right="263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Los sustantivos </w:t>
                              </w:r>
                              <w:r>
                                <w:rPr>
                                  <w:rFonts w:ascii="Arial" w:hAnsi="Arial"/>
                                </w:rPr>
                                <w:t>comunes nombran algo en forma general, por ejemplo: hermano, piscina, abuelo. Pueden ir acompañados de artículos.</w:t>
                              </w:r>
                            </w:p>
                            <w:p w:rsidR="008F6844" w:rsidRDefault="00C6215B">
                              <w:pPr>
                                <w:spacing w:line="251" w:lineRule="exact"/>
                                <w:ind w:left="343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>Los artículos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</w:rPr>
                                <w:t>son palabras que acompañan a los sustantivos comunes, ellos son:</w:t>
                              </w:r>
                            </w:p>
                            <w:p w:rsidR="008F6844" w:rsidRDefault="00C6215B">
                              <w:pPr>
                                <w:spacing w:before="1"/>
                                <w:ind w:left="530" w:right="529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el, la, los, las, un, una, unos, unas</w:t>
                              </w:r>
                            </w:p>
                            <w:p w:rsidR="008F6844" w:rsidRDefault="00C6215B">
                              <w:pPr>
                                <w:ind w:left="530" w:right="530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“Los artículos siempre deben concordar con el sustantivo en género (femenino o masculino) y</w:t>
                              </w:r>
                            </w:p>
                            <w:p w:rsidR="008F6844" w:rsidRDefault="00C6215B">
                              <w:pPr>
                                <w:spacing w:before="1" w:line="268" w:lineRule="exact"/>
                                <w:ind w:left="530" w:right="529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número (singular o plural).</w:t>
                              </w:r>
                            </w:p>
                            <w:p w:rsidR="008F6844" w:rsidRDefault="00C6215B">
                              <w:pPr>
                                <w:spacing w:line="268" w:lineRule="exact"/>
                                <w:ind w:left="530" w:right="529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Por ejemplo: la abuela, el cuaderno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" o:spid="_x0000_s1034" style="width:468.95pt;height:184.75pt;mso-position-horizontal-relative:char;mso-position-vertical-relative:line" coordsize="9379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">
                <v:shape id="Freeform 21" o:spid="_x0000_s1035" style="position:absolute;left:10;top:10;width:9359;height:3675;visibility:visible;mso-wrap-style:square;v-text-anchor:top" coordsize="9359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" path="m,612l5,536,19,462,41,391,72,325r38,-62l155,206r51,-51l263,110,325,72,391,41,462,19,536,5,613,,8746,r77,5l8897,19r71,22l9034,72r62,38l9153,155r51,51l9249,263r38,62l9318,391r22,71l9354,536r5,76l9359,3062r-5,77l9340,3213r-22,71l9287,3350r-38,62l9204,3469r-51,51l9096,3565r-62,38l8968,3634r-71,22l8823,3670r-77,5l613,3675r-77,-5l462,3656r-71,-22l325,3603r-62,-38l206,3520r-51,-51l110,3412,72,3350,41,3284,19,3213,5,3139,,3062,,612xe" filled="f" strokecolor="#6fac46" strokeweight="1pt">
                  <v:path arrowok="t" o:connecttype="custom" o:connectlocs="0,622;5,546;19,472;41,401;72,335;110,273;155,216;206,165;263,120;325,82;391,51;462,29;536,15;613,10;8746,10;8823,15;8897,29;8968,51;9034,82;9096,120;9153,165;9204,216;9249,273;9287,335;9318,401;9340,472;9354,546;9359,622;9359,3072;9354,3149;9340,3223;9318,3294;9287,3360;9249,3422;9204,3479;9153,3530;9096,3575;9034,3613;8968,3644;8897,3666;8823,3680;8746,3685;613,3685;536,3680;462,3666;391,3644;325,3613;263,3575;206,3530;155,3479;110,3422;72,3360;41,3294;19,3223;5,3149;0,3072;0,622" o:connectangles="0,0,0,0,0,0,0,0,0,0,0,0,0,0,0,0,0,0,0,0,0,0,0,0,0,0,0,0,0,0,0,0,0,0,0,0,0,0,0,0,0,0,0,0,0,0,0,0,0,0,0,0,0,0,0,0,0"/>
                </v:shape>
                <v:shape id="Text Box 20" o:spid="_x0000_s1036" type="#_x0000_t202" style="position:absolute;width:9379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8F6844" w:rsidRDefault="008F6844">
                        <w:pPr>
                          <w:spacing w:before="9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8F6844" w:rsidRDefault="00C6215B">
                        <w:pPr>
                          <w:spacing w:line="252" w:lineRule="exact"/>
                          <w:ind w:left="343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Anexo</w:t>
                        </w:r>
                        <w:r>
                          <w:rPr>
                            <w:rFonts w:ascii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4</w:t>
                        </w:r>
                      </w:p>
                      <w:p w:rsidR="008F6844" w:rsidRDefault="00C6215B">
                        <w:pPr>
                          <w:ind w:left="343" w:right="263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b/>
                            <w:u w:val="thick"/>
                          </w:rPr>
                          <w:t>Los sustantivos</w:t>
                        </w:r>
                        <w:r>
                          <w:rPr>
                            <w:rFonts w:asci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sirven para nombrar personas, lugares, animales, objetos,</w:t>
                        </w:r>
                        <w:r>
                          <w:rPr>
                            <w:rFonts w:ascii="Arial"/>
                            <w:spacing w:val="-36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sentimientos o ideas.</w:t>
                        </w:r>
                      </w:p>
                      <w:p w:rsidR="008F6844" w:rsidRDefault="00C6215B">
                        <w:pPr>
                          <w:ind w:left="343" w:right="263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>Los sustantivos propios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 xml:space="preserve">dan un nombre específico, por ejemplo: Rudolf, Chile, Rancagua. Se escriben 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>siempre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>con mayúscula y no se acompañan de artículos.</w:t>
                        </w:r>
                      </w:p>
                      <w:p w:rsidR="008F6844" w:rsidRDefault="00C6215B">
                        <w:pPr>
                          <w:ind w:left="343" w:right="263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Los sustantivos </w:t>
                        </w:r>
                        <w:r>
                          <w:rPr>
                            <w:rFonts w:ascii="Arial" w:hAnsi="Arial"/>
                          </w:rPr>
                          <w:t>comunes nombran algo en forma general, por ejemplo: hermano, piscina, abuelo. Pueden ir acompañados de artículos.</w:t>
                        </w:r>
                      </w:p>
                      <w:p w:rsidR="008F6844" w:rsidRDefault="00C6215B">
                        <w:pPr>
                          <w:spacing w:line="251" w:lineRule="exact"/>
                          <w:ind w:left="343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>Los artículos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>son palabras que acompañan a los sustantivos comunes, ellos son:</w:t>
                        </w:r>
                      </w:p>
                      <w:p w:rsidR="008F6844" w:rsidRDefault="00C6215B">
                        <w:pPr>
                          <w:spacing w:before="1"/>
                          <w:ind w:left="530" w:right="529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el, la, los, las, un, una, unos, unas</w:t>
                        </w:r>
                      </w:p>
                      <w:p w:rsidR="008F6844" w:rsidRDefault="00C6215B">
                        <w:pPr>
                          <w:ind w:left="530" w:right="530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“Los artículos siempre deben concordar con el sustantivo en género (femenino o masculino) y</w:t>
                        </w:r>
                      </w:p>
                      <w:p w:rsidR="008F6844" w:rsidRDefault="00C6215B">
                        <w:pPr>
                          <w:spacing w:before="1" w:line="268" w:lineRule="exact"/>
                          <w:ind w:left="530" w:right="529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número (singular o plural).</w:t>
                        </w:r>
                      </w:p>
                      <w:p w:rsidR="008F6844" w:rsidRDefault="00C6215B">
                        <w:pPr>
                          <w:spacing w:line="268" w:lineRule="exact"/>
                          <w:ind w:left="530" w:right="529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Por ejemplo: la abuela, el cuaderno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6844" w:rsidRDefault="008F6844">
      <w:pPr>
        <w:rPr>
          <w:rFonts w:ascii="Times New Roman"/>
          <w:sz w:val="20"/>
        </w:rPr>
        <w:sectPr w:rsidR="008F6844">
          <w:headerReference w:type="default" r:id="rId14"/>
          <w:pgSz w:w="12240" w:h="20160"/>
          <w:pgMar w:top="1440" w:right="1340" w:bottom="280" w:left="720" w:header="633" w:footer="0" w:gutter="0"/>
          <w:cols w:space="720"/>
        </w:sectPr>
      </w:pPr>
    </w:p>
    <w:p w:rsidR="008F6844" w:rsidRDefault="008F6844">
      <w:pPr>
        <w:pStyle w:val="Textoindependiente"/>
        <w:spacing w:before="11"/>
        <w:rPr>
          <w:rFonts w:ascii="Times New Roman"/>
          <w:sz w:val="9"/>
        </w:rPr>
      </w:pPr>
    </w:p>
    <w:p w:rsidR="008F6844" w:rsidRDefault="008F6844">
      <w:pPr>
        <w:rPr>
          <w:rFonts w:ascii="Times New Roman"/>
          <w:sz w:val="9"/>
        </w:rPr>
        <w:sectPr w:rsidR="008F6844">
          <w:pgSz w:w="12240" w:h="20160"/>
          <w:pgMar w:top="1440" w:right="1340" w:bottom="280" w:left="720" w:header="633" w:footer="0" w:gutter="0"/>
          <w:cols w:space="720"/>
        </w:sectPr>
      </w:pPr>
    </w:p>
    <w:p w:rsidR="004D1E61" w:rsidRDefault="004D1E61">
      <w:pPr>
        <w:pStyle w:val="Ttulo3"/>
        <w:spacing w:before="215"/>
        <w:ind w:left="2549" w:right="2363" w:hanging="1568"/>
      </w:pPr>
    </w:p>
    <w:sectPr w:rsidR="004D1E61" w:rsidSect="004D1E61">
      <w:type w:val="continuous"/>
      <w:pgSz w:w="12240" w:h="20160"/>
      <w:pgMar w:top="1440" w:right="1340" w:bottom="280" w:left="720" w:header="720" w:footer="720" w:gutter="0"/>
      <w:cols w:num="2" w:space="720" w:equalWidth="0">
        <w:col w:w="1821" w:space="200"/>
        <w:col w:w="81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DE" w:rsidRDefault="00F736DE">
      <w:r>
        <w:separator/>
      </w:r>
    </w:p>
  </w:endnote>
  <w:endnote w:type="continuationSeparator" w:id="0">
    <w:p w:rsidR="00F736DE" w:rsidRDefault="00F7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DE" w:rsidRDefault="00F736DE">
      <w:r>
        <w:separator/>
      </w:r>
    </w:p>
  </w:footnote>
  <w:footnote w:type="continuationSeparator" w:id="0">
    <w:p w:rsidR="00F736DE" w:rsidRDefault="00F7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44" w:rsidRDefault="00C6215B">
    <w:pPr>
      <w:pStyle w:val="Textoindependiente"/>
      <w:spacing w:line="14" w:lineRule="auto"/>
      <w:rPr>
        <w:sz w:val="20"/>
      </w:rPr>
    </w:pPr>
    <w:bookmarkStart w:id="2" w:name="_Hlk35423548"/>
    <w:bookmarkStart w:id="3" w:name="_Hlk35423549"/>
    <w:r>
      <w:rPr>
        <w:noProof/>
        <w:lang w:val="es-CL" w:eastAsia="es-CL" w:bidi="ar-SA"/>
      </w:rPr>
      <w:drawing>
        <wp:anchor distT="0" distB="0" distL="0" distR="0" simplePos="0" relativeHeight="251166720" behindDoc="1" locked="0" layoutInCell="1" allowOverlap="1">
          <wp:simplePos x="0" y="0"/>
          <wp:positionH relativeFrom="page">
            <wp:posOffset>525144</wp:posOffset>
          </wp:positionH>
          <wp:positionV relativeFrom="page">
            <wp:posOffset>402209</wp:posOffset>
          </wp:positionV>
          <wp:extent cx="495935" cy="5175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93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2D32"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167744" behindDoc="1" locked="0" layoutInCell="1" allowOverlap="1">
              <wp:simplePos x="0" y="0"/>
              <wp:positionH relativeFrom="page">
                <wp:posOffset>1148715</wp:posOffset>
              </wp:positionH>
              <wp:positionV relativeFrom="page">
                <wp:posOffset>441960</wp:posOffset>
              </wp:positionV>
              <wp:extent cx="1583690" cy="42989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844" w:rsidRDefault="00C6215B">
                          <w:pPr>
                            <w:spacing w:before="14"/>
                            <w:ind w:left="60" w:right="50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Colegio República Argentina</w:t>
                          </w:r>
                        </w:p>
                        <w:p w:rsidR="008F6844" w:rsidRDefault="00C6215B">
                          <w:pPr>
                            <w:spacing w:before="75"/>
                            <w:ind w:left="60" w:right="60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O’Carrol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 # 850- Fono 72- 2230332</w:t>
                          </w:r>
                        </w:p>
                        <w:p w:rsidR="008F6844" w:rsidRDefault="00C6215B">
                          <w:pPr>
                            <w:spacing w:before="15"/>
                            <w:ind w:left="60" w:right="385"/>
                            <w:jc w:val="center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Rancagua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90.45pt;margin-top:34.8pt;width:124.7pt;height:33.85pt;z-index:-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Yb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" filled="f" stroked="f">
              <v:textbox inset="0,0,0,0">
                <w:txbxContent>
                  <w:p w:rsidR="008F6844" w:rsidRDefault="00C6215B">
                    <w:pPr>
                      <w:spacing w:before="14"/>
                      <w:ind w:left="60" w:right="50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Colegio República Argentina</w:t>
                    </w:r>
                  </w:p>
                  <w:p w:rsidR="008F6844" w:rsidRDefault="00C6215B">
                    <w:pPr>
                      <w:spacing w:before="75"/>
                      <w:ind w:left="60" w:right="60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sz w:val="16"/>
                      </w:rPr>
                      <w:t>O’Carrol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 # 850- Fono 72- 2230332</w:t>
                    </w:r>
                  </w:p>
                  <w:p w:rsidR="008F6844" w:rsidRDefault="00C6215B">
                    <w:pPr>
                      <w:spacing w:before="15"/>
                      <w:ind w:left="60" w:right="385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Rancagua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2D32"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168768" behindDoc="1" locked="0" layoutInCell="1" allowOverlap="1">
              <wp:simplePos x="0" y="0"/>
              <wp:positionH relativeFrom="page">
                <wp:posOffset>4391025</wp:posOffset>
              </wp:positionH>
              <wp:positionV relativeFrom="page">
                <wp:posOffset>559435</wp:posOffset>
              </wp:positionV>
              <wp:extent cx="2257425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844" w:rsidRDefault="00C6215B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LENGUAJE Y COMUNICACIÓN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38" type="#_x0000_t202" style="position:absolute;margin-left:345.75pt;margin-top:44.05pt;width:177.75pt;height:15.45pt;z-index:-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MysA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" filled="f" stroked="f">
              <v:textbox inset="0,0,0,0">
                <w:txbxContent>
                  <w:p w:rsidR="008F6844" w:rsidRDefault="00C6215B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LENGUAJE Y COMUNICACIÓN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44" w:rsidRDefault="008F6844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44" w:rsidRDefault="00C6215B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w:drawing>
        <wp:anchor distT="0" distB="0" distL="0" distR="0" simplePos="0" relativeHeight="251169792" behindDoc="1" locked="0" layoutInCell="1" allowOverlap="1">
          <wp:simplePos x="0" y="0"/>
          <wp:positionH relativeFrom="page">
            <wp:posOffset>525144</wp:posOffset>
          </wp:positionH>
          <wp:positionV relativeFrom="page">
            <wp:posOffset>402209</wp:posOffset>
          </wp:positionV>
          <wp:extent cx="495935" cy="5175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93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2D32"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170816" behindDoc="1" locked="0" layoutInCell="1" allowOverlap="1">
              <wp:simplePos x="0" y="0"/>
              <wp:positionH relativeFrom="page">
                <wp:posOffset>1148715</wp:posOffset>
              </wp:positionH>
              <wp:positionV relativeFrom="page">
                <wp:posOffset>441960</wp:posOffset>
              </wp:positionV>
              <wp:extent cx="1583690" cy="4298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844" w:rsidRDefault="00C6215B">
                          <w:pPr>
                            <w:spacing w:before="14"/>
                            <w:ind w:left="60" w:right="50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Colegio República Argentina</w:t>
                          </w:r>
                        </w:p>
                        <w:p w:rsidR="008F6844" w:rsidRDefault="00C6215B">
                          <w:pPr>
                            <w:spacing w:before="75"/>
                            <w:ind w:left="60" w:right="60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O’Carrol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 # 850- Fono 72- 2230332</w:t>
                          </w:r>
                        </w:p>
                        <w:p w:rsidR="008F6844" w:rsidRDefault="00C6215B">
                          <w:pPr>
                            <w:spacing w:before="15"/>
                            <w:ind w:left="60" w:right="385"/>
                            <w:jc w:val="center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Rancagua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90.45pt;margin-top:34.8pt;width:124.7pt;height:33.85pt;z-index:-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wBrgIAALA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" filled="f" stroked="f">
              <v:textbox inset="0,0,0,0">
                <w:txbxContent>
                  <w:p w:rsidR="008F6844" w:rsidRDefault="00C6215B">
                    <w:pPr>
                      <w:spacing w:before="14"/>
                      <w:ind w:left="60" w:right="50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Colegio República Argentina</w:t>
                    </w:r>
                  </w:p>
                  <w:p w:rsidR="008F6844" w:rsidRDefault="00C6215B">
                    <w:pPr>
                      <w:spacing w:before="75"/>
                      <w:ind w:left="60" w:right="60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sz w:val="16"/>
                      </w:rPr>
                      <w:t>O’Carrol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 # 850- Fono 72- 2230332</w:t>
                    </w:r>
                  </w:p>
                  <w:p w:rsidR="008F6844" w:rsidRDefault="00C6215B">
                    <w:pPr>
                      <w:spacing w:before="15"/>
                      <w:ind w:left="60" w:right="385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Rancagua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2D32"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171840" behindDoc="1" locked="0" layoutInCell="1" allowOverlap="1">
              <wp:simplePos x="0" y="0"/>
              <wp:positionH relativeFrom="page">
                <wp:posOffset>4391025</wp:posOffset>
              </wp:positionH>
              <wp:positionV relativeFrom="page">
                <wp:posOffset>559435</wp:posOffset>
              </wp:positionV>
              <wp:extent cx="225742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844" w:rsidRDefault="00C6215B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LENGUAJE Y COMUNICACIÓN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40" type="#_x0000_t202" style="position:absolute;margin-left:345.75pt;margin-top:44.05pt;width:177.75pt;height:15.45pt;z-index:-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DQsA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" filled="f" stroked="f">
              <v:textbox inset="0,0,0,0">
                <w:txbxContent>
                  <w:p w:rsidR="008F6844" w:rsidRDefault="00C6215B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LENGUAJE Y COMUNICACIÓN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63B"/>
    <w:multiLevelType w:val="hybridMultilevel"/>
    <w:tmpl w:val="DF0ED3E8"/>
    <w:lvl w:ilvl="0" w:tplc="ECA8A4E2">
      <w:start w:val="1"/>
      <w:numFmt w:val="decimal"/>
      <w:lvlText w:val="%1."/>
      <w:lvlJc w:val="left"/>
      <w:pPr>
        <w:ind w:left="1175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12C69646">
      <w:numFmt w:val="bullet"/>
      <w:lvlText w:val="•"/>
      <w:lvlJc w:val="left"/>
      <w:pPr>
        <w:ind w:left="1660" w:hanging="360"/>
      </w:pPr>
      <w:rPr>
        <w:rFonts w:hint="default"/>
        <w:lang w:val="es-ES" w:eastAsia="es-ES" w:bidi="es-ES"/>
      </w:rPr>
    </w:lvl>
    <w:lvl w:ilvl="2" w:tplc="738AE850">
      <w:numFmt w:val="bullet"/>
      <w:lvlText w:val="•"/>
      <w:lvlJc w:val="left"/>
      <w:pPr>
        <w:ind w:left="2141" w:hanging="360"/>
      </w:pPr>
      <w:rPr>
        <w:rFonts w:hint="default"/>
        <w:lang w:val="es-ES" w:eastAsia="es-ES" w:bidi="es-ES"/>
      </w:rPr>
    </w:lvl>
    <w:lvl w:ilvl="3" w:tplc="F268009C">
      <w:numFmt w:val="bullet"/>
      <w:lvlText w:val="•"/>
      <w:lvlJc w:val="left"/>
      <w:pPr>
        <w:ind w:left="2622" w:hanging="360"/>
      </w:pPr>
      <w:rPr>
        <w:rFonts w:hint="default"/>
        <w:lang w:val="es-ES" w:eastAsia="es-ES" w:bidi="es-ES"/>
      </w:rPr>
    </w:lvl>
    <w:lvl w:ilvl="4" w:tplc="9BCEA580">
      <w:numFmt w:val="bullet"/>
      <w:lvlText w:val="•"/>
      <w:lvlJc w:val="left"/>
      <w:pPr>
        <w:ind w:left="3103" w:hanging="360"/>
      </w:pPr>
      <w:rPr>
        <w:rFonts w:hint="default"/>
        <w:lang w:val="es-ES" w:eastAsia="es-ES" w:bidi="es-ES"/>
      </w:rPr>
    </w:lvl>
    <w:lvl w:ilvl="5" w:tplc="D01C43E0">
      <w:numFmt w:val="bullet"/>
      <w:lvlText w:val="•"/>
      <w:lvlJc w:val="left"/>
      <w:pPr>
        <w:ind w:left="3584" w:hanging="360"/>
      </w:pPr>
      <w:rPr>
        <w:rFonts w:hint="default"/>
        <w:lang w:val="es-ES" w:eastAsia="es-ES" w:bidi="es-ES"/>
      </w:rPr>
    </w:lvl>
    <w:lvl w:ilvl="6" w:tplc="37C28D68">
      <w:numFmt w:val="bullet"/>
      <w:lvlText w:val="•"/>
      <w:lvlJc w:val="left"/>
      <w:pPr>
        <w:ind w:left="4064" w:hanging="360"/>
      </w:pPr>
      <w:rPr>
        <w:rFonts w:hint="default"/>
        <w:lang w:val="es-ES" w:eastAsia="es-ES" w:bidi="es-ES"/>
      </w:rPr>
    </w:lvl>
    <w:lvl w:ilvl="7" w:tplc="5BA8C8D2">
      <w:numFmt w:val="bullet"/>
      <w:lvlText w:val="•"/>
      <w:lvlJc w:val="left"/>
      <w:pPr>
        <w:ind w:left="4545" w:hanging="360"/>
      </w:pPr>
      <w:rPr>
        <w:rFonts w:hint="default"/>
        <w:lang w:val="es-ES" w:eastAsia="es-ES" w:bidi="es-ES"/>
      </w:rPr>
    </w:lvl>
    <w:lvl w:ilvl="8" w:tplc="B8CAD08C">
      <w:numFmt w:val="bullet"/>
      <w:lvlText w:val="•"/>
      <w:lvlJc w:val="left"/>
      <w:pPr>
        <w:ind w:left="5026" w:hanging="360"/>
      </w:pPr>
      <w:rPr>
        <w:rFonts w:hint="default"/>
        <w:lang w:val="es-ES" w:eastAsia="es-ES" w:bidi="es-ES"/>
      </w:rPr>
    </w:lvl>
  </w:abstractNum>
  <w:abstractNum w:abstractNumId="1">
    <w:nsid w:val="15674D95"/>
    <w:multiLevelType w:val="hybridMultilevel"/>
    <w:tmpl w:val="347CF1C2"/>
    <w:lvl w:ilvl="0" w:tplc="494C48CC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27BCAE28">
      <w:numFmt w:val="bullet"/>
      <w:lvlText w:val="•"/>
      <w:lvlJc w:val="left"/>
      <w:pPr>
        <w:ind w:left="1823" w:hanging="360"/>
      </w:pPr>
      <w:rPr>
        <w:rFonts w:hint="default"/>
        <w:lang w:val="es-ES" w:eastAsia="es-ES" w:bidi="es-ES"/>
      </w:rPr>
    </w:lvl>
    <w:lvl w:ilvl="2" w:tplc="AC023BBA">
      <w:numFmt w:val="bullet"/>
      <w:lvlText w:val="•"/>
      <w:lvlJc w:val="left"/>
      <w:pPr>
        <w:ind w:left="2626" w:hanging="360"/>
      </w:pPr>
      <w:rPr>
        <w:rFonts w:hint="default"/>
        <w:lang w:val="es-ES" w:eastAsia="es-ES" w:bidi="es-ES"/>
      </w:rPr>
    </w:lvl>
    <w:lvl w:ilvl="3" w:tplc="AA3080A4">
      <w:numFmt w:val="bullet"/>
      <w:lvlText w:val="•"/>
      <w:lvlJc w:val="left"/>
      <w:pPr>
        <w:ind w:left="3430" w:hanging="360"/>
      </w:pPr>
      <w:rPr>
        <w:rFonts w:hint="default"/>
        <w:lang w:val="es-ES" w:eastAsia="es-ES" w:bidi="es-ES"/>
      </w:rPr>
    </w:lvl>
    <w:lvl w:ilvl="4" w:tplc="73CA7F60">
      <w:numFmt w:val="bullet"/>
      <w:lvlText w:val="•"/>
      <w:lvlJc w:val="left"/>
      <w:pPr>
        <w:ind w:left="4233" w:hanging="360"/>
      </w:pPr>
      <w:rPr>
        <w:rFonts w:hint="default"/>
        <w:lang w:val="es-ES" w:eastAsia="es-ES" w:bidi="es-ES"/>
      </w:rPr>
    </w:lvl>
    <w:lvl w:ilvl="5" w:tplc="08F2865E">
      <w:numFmt w:val="bullet"/>
      <w:lvlText w:val="•"/>
      <w:lvlJc w:val="left"/>
      <w:pPr>
        <w:ind w:left="5037" w:hanging="360"/>
      </w:pPr>
      <w:rPr>
        <w:rFonts w:hint="default"/>
        <w:lang w:val="es-ES" w:eastAsia="es-ES" w:bidi="es-ES"/>
      </w:rPr>
    </w:lvl>
    <w:lvl w:ilvl="6" w:tplc="40625DA0">
      <w:numFmt w:val="bullet"/>
      <w:lvlText w:val="•"/>
      <w:lvlJc w:val="left"/>
      <w:pPr>
        <w:ind w:left="5840" w:hanging="360"/>
      </w:pPr>
      <w:rPr>
        <w:rFonts w:hint="default"/>
        <w:lang w:val="es-ES" w:eastAsia="es-ES" w:bidi="es-ES"/>
      </w:rPr>
    </w:lvl>
    <w:lvl w:ilvl="7" w:tplc="1D466CAA">
      <w:numFmt w:val="bullet"/>
      <w:lvlText w:val="•"/>
      <w:lvlJc w:val="left"/>
      <w:pPr>
        <w:ind w:left="6644" w:hanging="360"/>
      </w:pPr>
      <w:rPr>
        <w:rFonts w:hint="default"/>
        <w:lang w:val="es-ES" w:eastAsia="es-ES" w:bidi="es-ES"/>
      </w:rPr>
    </w:lvl>
    <w:lvl w:ilvl="8" w:tplc="31E0B582">
      <w:numFmt w:val="bullet"/>
      <w:lvlText w:val="•"/>
      <w:lvlJc w:val="left"/>
      <w:pPr>
        <w:ind w:left="7447" w:hanging="360"/>
      </w:pPr>
      <w:rPr>
        <w:rFonts w:hint="default"/>
        <w:lang w:val="es-ES" w:eastAsia="es-ES" w:bidi="es-ES"/>
      </w:rPr>
    </w:lvl>
  </w:abstractNum>
  <w:abstractNum w:abstractNumId="2">
    <w:nsid w:val="39205217"/>
    <w:multiLevelType w:val="hybridMultilevel"/>
    <w:tmpl w:val="18C21C90"/>
    <w:lvl w:ilvl="0" w:tplc="2730DF48">
      <w:start w:val="5"/>
      <w:numFmt w:val="decimal"/>
      <w:lvlText w:val="%1."/>
      <w:lvlJc w:val="left"/>
      <w:pPr>
        <w:ind w:left="827" w:hanging="41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59628560">
      <w:numFmt w:val="bullet"/>
      <w:lvlText w:val="•"/>
      <w:lvlJc w:val="left"/>
      <w:pPr>
        <w:ind w:left="1336" w:hanging="411"/>
      </w:pPr>
      <w:rPr>
        <w:rFonts w:hint="default"/>
        <w:lang w:val="es-ES" w:eastAsia="es-ES" w:bidi="es-ES"/>
      </w:rPr>
    </w:lvl>
    <w:lvl w:ilvl="2" w:tplc="31C236F0">
      <w:numFmt w:val="bullet"/>
      <w:lvlText w:val="•"/>
      <w:lvlJc w:val="left"/>
      <w:pPr>
        <w:ind w:left="1853" w:hanging="411"/>
      </w:pPr>
      <w:rPr>
        <w:rFonts w:hint="default"/>
        <w:lang w:val="es-ES" w:eastAsia="es-ES" w:bidi="es-ES"/>
      </w:rPr>
    </w:lvl>
    <w:lvl w:ilvl="3" w:tplc="F4E498C0">
      <w:numFmt w:val="bullet"/>
      <w:lvlText w:val="•"/>
      <w:lvlJc w:val="left"/>
      <w:pPr>
        <w:ind w:left="2370" w:hanging="411"/>
      </w:pPr>
      <w:rPr>
        <w:rFonts w:hint="default"/>
        <w:lang w:val="es-ES" w:eastAsia="es-ES" w:bidi="es-ES"/>
      </w:rPr>
    </w:lvl>
    <w:lvl w:ilvl="4" w:tplc="92C87F5A">
      <w:numFmt w:val="bullet"/>
      <w:lvlText w:val="•"/>
      <w:lvlJc w:val="left"/>
      <w:pPr>
        <w:ind w:left="2887" w:hanging="411"/>
      </w:pPr>
      <w:rPr>
        <w:rFonts w:hint="default"/>
        <w:lang w:val="es-ES" w:eastAsia="es-ES" w:bidi="es-ES"/>
      </w:rPr>
    </w:lvl>
    <w:lvl w:ilvl="5" w:tplc="1F1CF798">
      <w:numFmt w:val="bullet"/>
      <w:lvlText w:val="•"/>
      <w:lvlJc w:val="left"/>
      <w:pPr>
        <w:ind w:left="3404" w:hanging="411"/>
      </w:pPr>
      <w:rPr>
        <w:rFonts w:hint="default"/>
        <w:lang w:val="es-ES" w:eastAsia="es-ES" w:bidi="es-ES"/>
      </w:rPr>
    </w:lvl>
    <w:lvl w:ilvl="6" w:tplc="242C207C">
      <w:numFmt w:val="bullet"/>
      <w:lvlText w:val="•"/>
      <w:lvlJc w:val="left"/>
      <w:pPr>
        <w:ind w:left="3920" w:hanging="411"/>
      </w:pPr>
      <w:rPr>
        <w:rFonts w:hint="default"/>
        <w:lang w:val="es-ES" w:eastAsia="es-ES" w:bidi="es-ES"/>
      </w:rPr>
    </w:lvl>
    <w:lvl w:ilvl="7" w:tplc="ABE62378">
      <w:numFmt w:val="bullet"/>
      <w:lvlText w:val="•"/>
      <w:lvlJc w:val="left"/>
      <w:pPr>
        <w:ind w:left="4437" w:hanging="411"/>
      </w:pPr>
      <w:rPr>
        <w:rFonts w:hint="default"/>
        <w:lang w:val="es-ES" w:eastAsia="es-ES" w:bidi="es-ES"/>
      </w:rPr>
    </w:lvl>
    <w:lvl w:ilvl="8" w:tplc="2124B1BA">
      <w:numFmt w:val="bullet"/>
      <w:lvlText w:val="•"/>
      <w:lvlJc w:val="left"/>
      <w:pPr>
        <w:ind w:left="4954" w:hanging="411"/>
      </w:pPr>
      <w:rPr>
        <w:rFonts w:hint="default"/>
        <w:lang w:val="es-ES" w:eastAsia="es-ES" w:bidi="es-ES"/>
      </w:rPr>
    </w:lvl>
  </w:abstractNum>
  <w:abstractNum w:abstractNumId="3">
    <w:nsid w:val="4C24356A"/>
    <w:multiLevelType w:val="hybridMultilevel"/>
    <w:tmpl w:val="CF1633C4"/>
    <w:lvl w:ilvl="0" w:tplc="42505134">
      <w:start w:val="1"/>
      <w:numFmt w:val="decimal"/>
      <w:lvlText w:val="%1."/>
      <w:lvlJc w:val="left"/>
      <w:pPr>
        <w:ind w:left="1702" w:hanging="360"/>
        <w:jc w:val="left"/>
      </w:pPr>
      <w:rPr>
        <w:rFonts w:hint="default"/>
        <w:spacing w:val="-3"/>
        <w:w w:val="99"/>
        <w:lang w:val="es-ES" w:eastAsia="es-ES" w:bidi="es-ES"/>
      </w:rPr>
    </w:lvl>
    <w:lvl w:ilvl="1" w:tplc="91448AEE">
      <w:start w:val="1"/>
      <w:numFmt w:val="lowerLetter"/>
      <w:lvlText w:val="%2."/>
      <w:lvlJc w:val="left"/>
      <w:pPr>
        <w:ind w:left="2062" w:hanging="360"/>
        <w:jc w:val="left"/>
      </w:pPr>
      <w:rPr>
        <w:rFonts w:ascii="Calibri" w:eastAsia="Calibri" w:hAnsi="Calibri" w:cs="Calibri" w:hint="default"/>
        <w:w w:val="100"/>
        <w:sz w:val="40"/>
        <w:szCs w:val="40"/>
        <w:lang w:val="es-ES" w:eastAsia="es-ES" w:bidi="es-ES"/>
      </w:rPr>
    </w:lvl>
    <w:lvl w:ilvl="2" w:tplc="70F84242">
      <w:numFmt w:val="bullet"/>
      <w:lvlText w:val="•"/>
      <w:lvlJc w:val="left"/>
      <w:pPr>
        <w:ind w:left="2962" w:hanging="360"/>
      </w:pPr>
      <w:rPr>
        <w:rFonts w:hint="default"/>
        <w:lang w:val="es-ES" w:eastAsia="es-ES" w:bidi="es-ES"/>
      </w:rPr>
    </w:lvl>
    <w:lvl w:ilvl="3" w:tplc="54F6F576">
      <w:numFmt w:val="bullet"/>
      <w:lvlText w:val="•"/>
      <w:lvlJc w:val="left"/>
      <w:pPr>
        <w:ind w:left="3864" w:hanging="360"/>
      </w:pPr>
      <w:rPr>
        <w:rFonts w:hint="default"/>
        <w:lang w:val="es-ES" w:eastAsia="es-ES" w:bidi="es-ES"/>
      </w:rPr>
    </w:lvl>
    <w:lvl w:ilvl="4" w:tplc="3154BD82">
      <w:numFmt w:val="bullet"/>
      <w:lvlText w:val="•"/>
      <w:lvlJc w:val="left"/>
      <w:pPr>
        <w:ind w:left="4766" w:hanging="360"/>
      </w:pPr>
      <w:rPr>
        <w:rFonts w:hint="default"/>
        <w:lang w:val="es-ES" w:eastAsia="es-ES" w:bidi="es-ES"/>
      </w:rPr>
    </w:lvl>
    <w:lvl w:ilvl="5" w:tplc="CBE0ECF6">
      <w:numFmt w:val="bullet"/>
      <w:lvlText w:val="•"/>
      <w:lvlJc w:val="left"/>
      <w:pPr>
        <w:ind w:left="5668" w:hanging="360"/>
      </w:pPr>
      <w:rPr>
        <w:rFonts w:hint="default"/>
        <w:lang w:val="es-ES" w:eastAsia="es-ES" w:bidi="es-ES"/>
      </w:rPr>
    </w:lvl>
    <w:lvl w:ilvl="6" w:tplc="5AD069B6">
      <w:numFmt w:val="bullet"/>
      <w:lvlText w:val="•"/>
      <w:lvlJc w:val="left"/>
      <w:pPr>
        <w:ind w:left="6571" w:hanging="360"/>
      </w:pPr>
      <w:rPr>
        <w:rFonts w:hint="default"/>
        <w:lang w:val="es-ES" w:eastAsia="es-ES" w:bidi="es-ES"/>
      </w:rPr>
    </w:lvl>
    <w:lvl w:ilvl="7" w:tplc="D6E4821E">
      <w:numFmt w:val="bullet"/>
      <w:lvlText w:val="•"/>
      <w:lvlJc w:val="left"/>
      <w:pPr>
        <w:ind w:left="7473" w:hanging="360"/>
      </w:pPr>
      <w:rPr>
        <w:rFonts w:hint="default"/>
        <w:lang w:val="es-ES" w:eastAsia="es-ES" w:bidi="es-ES"/>
      </w:rPr>
    </w:lvl>
    <w:lvl w:ilvl="8" w:tplc="5BD68AE0">
      <w:numFmt w:val="bullet"/>
      <w:lvlText w:val="•"/>
      <w:lvlJc w:val="left"/>
      <w:pPr>
        <w:ind w:left="8375" w:hanging="360"/>
      </w:pPr>
      <w:rPr>
        <w:rFonts w:hint="default"/>
        <w:lang w:val="es-ES" w:eastAsia="es-ES" w:bidi="es-ES"/>
      </w:rPr>
    </w:lvl>
  </w:abstractNum>
  <w:abstractNum w:abstractNumId="4">
    <w:nsid w:val="57E958A7"/>
    <w:multiLevelType w:val="hybridMultilevel"/>
    <w:tmpl w:val="ACEA1934"/>
    <w:lvl w:ilvl="0" w:tplc="3698B142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DD4894BC">
      <w:numFmt w:val="bullet"/>
      <w:lvlText w:val="•"/>
      <w:lvlJc w:val="left"/>
      <w:pPr>
        <w:ind w:left="1336" w:hanging="360"/>
      </w:pPr>
      <w:rPr>
        <w:rFonts w:hint="default"/>
        <w:lang w:val="es-ES" w:eastAsia="es-ES" w:bidi="es-ES"/>
      </w:rPr>
    </w:lvl>
    <w:lvl w:ilvl="2" w:tplc="8E689FD0">
      <w:numFmt w:val="bullet"/>
      <w:lvlText w:val="•"/>
      <w:lvlJc w:val="left"/>
      <w:pPr>
        <w:ind w:left="1853" w:hanging="360"/>
      </w:pPr>
      <w:rPr>
        <w:rFonts w:hint="default"/>
        <w:lang w:val="es-ES" w:eastAsia="es-ES" w:bidi="es-ES"/>
      </w:rPr>
    </w:lvl>
    <w:lvl w:ilvl="3" w:tplc="9B1C0C50">
      <w:numFmt w:val="bullet"/>
      <w:lvlText w:val="•"/>
      <w:lvlJc w:val="left"/>
      <w:pPr>
        <w:ind w:left="2370" w:hanging="360"/>
      </w:pPr>
      <w:rPr>
        <w:rFonts w:hint="default"/>
        <w:lang w:val="es-ES" w:eastAsia="es-ES" w:bidi="es-ES"/>
      </w:rPr>
    </w:lvl>
    <w:lvl w:ilvl="4" w:tplc="99828366">
      <w:numFmt w:val="bullet"/>
      <w:lvlText w:val="•"/>
      <w:lvlJc w:val="left"/>
      <w:pPr>
        <w:ind w:left="2887" w:hanging="360"/>
      </w:pPr>
      <w:rPr>
        <w:rFonts w:hint="default"/>
        <w:lang w:val="es-ES" w:eastAsia="es-ES" w:bidi="es-ES"/>
      </w:rPr>
    </w:lvl>
    <w:lvl w:ilvl="5" w:tplc="647ED4FC">
      <w:numFmt w:val="bullet"/>
      <w:lvlText w:val="•"/>
      <w:lvlJc w:val="left"/>
      <w:pPr>
        <w:ind w:left="3404" w:hanging="360"/>
      </w:pPr>
      <w:rPr>
        <w:rFonts w:hint="default"/>
        <w:lang w:val="es-ES" w:eastAsia="es-ES" w:bidi="es-ES"/>
      </w:rPr>
    </w:lvl>
    <w:lvl w:ilvl="6" w:tplc="6C5ED198">
      <w:numFmt w:val="bullet"/>
      <w:lvlText w:val="•"/>
      <w:lvlJc w:val="left"/>
      <w:pPr>
        <w:ind w:left="3920" w:hanging="360"/>
      </w:pPr>
      <w:rPr>
        <w:rFonts w:hint="default"/>
        <w:lang w:val="es-ES" w:eastAsia="es-ES" w:bidi="es-ES"/>
      </w:rPr>
    </w:lvl>
    <w:lvl w:ilvl="7" w:tplc="69741BE6">
      <w:numFmt w:val="bullet"/>
      <w:lvlText w:val="•"/>
      <w:lvlJc w:val="left"/>
      <w:pPr>
        <w:ind w:left="4437" w:hanging="360"/>
      </w:pPr>
      <w:rPr>
        <w:rFonts w:hint="default"/>
        <w:lang w:val="es-ES" w:eastAsia="es-ES" w:bidi="es-ES"/>
      </w:rPr>
    </w:lvl>
    <w:lvl w:ilvl="8" w:tplc="AB94E486">
      <w:numFmt w:val="bullet"/>
      <w:lvlText w:val="•"/>
      <w:lvlJc w:val="left"/>
      <w:pPr>
        <w:ind w:left="4954" w:hanging="360"/>
      </w:pPr>
      <w:rPr>
        <w:rFonts w:hint="default"/>
        <w:lang w:val="es-ES" w:eastAsia="es-ES" w:bidi="es-ES"/>
      </w:rPr>
    </w:lvl>
  </w:abstractNum>
  <w:abstractNum w:abstractNumId="5">
    <w:nsid w:val="6DE42154"/>
    <w:multiLevelType w:val="hybridMultilevel"/>
    <w:tmpl w:val="97B2152C"/>
    <w:lvl w:ilvl="0" w:tplc="AF307610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9E29DAE">
      <w:numFmt w:val="bullet"/>
      <w:lvlText w:val="•"/>
      <w:lvlJc w:val="left"/>
      <w:pPr>
        <w:ind w:left="1679" w:hanging="360"/>
      </w:pPr>
      <w:rPr>
        <w:rFonts w:hint="default"/>
        <w:lang w:val="es-ES" w:eastAsia="es-ES" w:bidi="es-ES"/>
      </w:rPr>
    </w:lvl>
    <w:lvl w:ilvl="2" w:tplc="A648B95E">
      <w:numFmt w:val="bullet"/>
      <w:lvlText w:val="•"/>
      <w:lvlJc w:val="left"/>
      <w:pPr>
        <w:ind w:left="2498" w:hanging="360"/>
      </w:pPr>
      <w:rPr>
        <w:rFonts w:hint="default"/>
        <w:lang w:val="es-ES" w:eastAsia="es-ES" w:bidi="es-ES"/>
      </w:rPr>
    </w:lvl>
    <w:lvl w:ilvl="3" w:tplc="041AAE1C">
      <w:numFmt w:val="bullet"/>
      <w:lvlText w:val="•"/>
      <w:lvlJc w:val="left"/>
      <w:pPr>
        <w:ind w:left="3317" w:hanging="360"/>
      </w:pPr>
      <w:rPr>
        <w:rFonts w:hint="default"/>
        <w:lang w:val="es-ES" w:eastAsia="es-ES" w:bidi="es-ES"/>
      </w:rPr>
    </w:lvl>
    <w:lvl w:ilvl="4" w:tplc="0FCA2EF8">
      <w:numFmt w:val="bullet"/>
      <w:lvlText w:val="•"/>
      <w:lvlJc w:val="left"/>
      <w:pPr>
        <w:ind w:left="4137" w:hanging="360"/>
      </w:pPr>
      <w:rPr>
        <w:rFonts w:hint="default"/>
        <w:lang w:val="es-ES" w:eastAsia="es-ES" w:bidi="es-ES"/>
      </w:rPr>
    </w:lvl>
    <w:lvl w:ilvl="5" w:tplc="3FA28B52">
      <w:numFmt w:val="bullet"/>
      <w:lvlText w:val="•"/>
      <w:lvlJc w:val="left"/>
      <w:pPr>
        <w:ind w:left="4956" w:hanging="360"/>
      </w:pPr>
      <w:rPr>
        <w:rFonts w:hint="default"/>
        <w:lang w:val="es-ES" w:eastAsia="es-ES" w:bidi="es-ES"/>
      </w:rPr>
    </w:lvl>
    <w:lvl w:ilvl="6" w:tplc="3ECCA85C">
      <w:numFmt w:val="bullet"/>
      <w:lvlText w:val="•"/>
      <w:lvlJc w:val="left"/>
      <w:pPr>
        <w:ind w:left="5775" w:hanging="360"/>
      </w:pPr>
      <w:rPr>
        <w:rFonts w:hint="default"/>
        <w:lang w:val="es-ES" w:eastAsia="es-ES" w:bidi="es-ES"/>
      </w:rPr>
    </w:lvl>
    <w:lvl w:ilvl="7" w:tplc="7FD23C8A">
      <w:numFmt w:val="bullet"/>
      <w:lvlText w:val="•"/>
      <w:lvlJc w:val="left"/>
      <w:pPr>
        <w:ind w:left="6595" w:hanging="360"/>
      </w:pPr>
      <w:rPr>
        <w:rFonts w:hint="default"/>
        <w:lang w:val="es-ES" w:eastAsia="es-ES" w:bidi="es-ES"/>
      </w:rPr>
    </w:lvl>
    <w:lvl w:ilvl="8" w:tplc="E60C206A">
      <w:numFmt w:val="bullet"/>
      <w:lvlText w:val="•"/>
      <w:lvlJc w:val="left"/>
      <w:pPr>
        <w:ind w:left="7414" w:hanging="360"/>
      </w:pPr>
      <w:rPr>
        <w:rFonts w:hint="default"/>
        <w:lang w:val="es-ES" w:eastAsia="es-ES" w:bidi="es-ES"/>
      </w:rPr>
    </w:lvl>
  </w:abstractNum>
  <w:abstractNum w:abstractNumId="6">
    <w:nsid w:val="6E965298"/>
    <w:multiLevelType w:val="hybridMultilevel"/>
    <w:tmpl w:val="C6962584"/>
    <w:lvl w:ilvl="0" w:tplc="922AC592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290C301A">
      <w:numFmt w:val="bullet"/>
      <w:lvlText w:val="•"/>
      <w:lvlJc w:val="left"/>
      <w:pPr>
        <w:ind w:left="1336" w:hanging="360"/>
      </w:pPr>
      <w:rPr>
        <w:rFonts w:hint="default"/>
        <w:lang w:val="es-ES" w:eastAsia="es-ES" w:bidi="es-ES"/>
      </w:rPr>
    </w:lvl>
    <w:lvl w:ilvl="2" w:tplc="C9600122">
      <w:numFmt w:val="bullet"/>
      <w:lvlText w:val="•"/>
      <w:lvlJc w:val="left"/>
      <w:pPr>
        <w:ind w:left="1853" w:hanging="360"/>
      </w:pPr>
      <w:rPr>
        <w:rFonts w:hint="default"/>
        <w:lang w:val="es-ES" w:eastAsia="es-ES" w:bidi="es-ES"/>
      </w:rPr>
    </w:lvl>
    <w:lvl w:ilvl="3" w:tplc="C6B6A6FA">
      <w:numFmt w:val="bullet"/>
      <w:lvlText w:val="•"/>
      <w:lvlJc w:val="left"/>
      <w:pPr>
        <w:ind w:left="2370" w:hanging="360"/>
      </w:pPr>
      <w:rPr>
        <w:rFonts w:hint="default"/>
        <w:lang w:val="es-ES" w:eastAsia="es-ES" w:bidi="es-ES"/>
      </w:rPr>
    </w:lvl>
    <w:lvl w:ilvl="4" w:tplc="6DDE575C">
      <w:numFmt w:val="bullet"/>
      <w:lvlText w:val="•"/>
      <w:lvlJc w:val="left"/>
      <w:pPr>
        <w:ind w:left="2887" w:hanging="360"/>
      </w:pPr>
      <w:rPr>
        <w:rFonts w:hint="default"/>
        <w:lang w:val="es-ES" w:eastAsia="es-ES" w:bidi="es-ES"/>
      </w:rPr>
    </w:lvl>
    <w:lvl w:ilvl="5" w:tplc="B90A43F2">
      <w:numFmt w:val="bullet"/>
      <w:lvlText w:val="•"/>
      <w:lvlJc w:val="left"/>
      <w:pPr>
        <w:ind w:left="3404" w:hanging="360"/>
      </w:pPr>
      <w:rPr>
        <w:rFonts w:hint="default"/>
        <w:lang w:val="es-ES" w:eastAsia="es-ES" w:bidi="es-ES"/>
      </w:rPr>
    </w:lvl>
    <w:lvl w:ilvl="6" w:tplc="F6DAA87A">
      <w:numFmt w:val="bullet"/>
      <w:lvlText w:val="•"/>
      <w:lvlJc w:val="left"/>
      <w:pPr>
        <w:ind w:left="3920" w:hanging="360"/>
      </w:pPr>
      <w:rPr>
        <w:rFonts w:hint="default"/>
        <w:lang w:val="es-ES" w:eastAsia="es-ES" w:bidi="es-ES"/>
      </w:rPr>
    </w:lvl>
    <w:lvl w:ilvl="7" w:tplc="0332DD02">
      <w:numFmt w:val="bullet"/>
      <w:lvlText w:val="•"/>
      <w:lvlJc w:val="left"/>
      <w:pPr>
        <w:ind w:left="4437" w:hanging="360"/>
      </w:pPr>
      <w:rPr>
        <w:rFonts w:hint="default"/>
        <w:lang w:val="es-ES" w:eastAsia="es-ES" w:bidi="es-ES"/>
      </w:rPr>
    </w:lvl>
    <w:lvl w:ilvl="8" w:tplc="32D0E6A0">
      <w:numFmt w:val="bullet"/>
      <w:lvlText w:val="•"/>
      <w:lvlJc w:val="left"/>
      <w:pPr>
        <w:ind w:left="4954" w:hanging="360"/>
      </w:pPr>
      <w:rPr>
        <w:rFonts w:hint="default"/>
        <w:lang w:val="es-ES" w:eastAsia="es-ES" w:bidi="es-ES"/>
      </w:rPr>
    </w:lvl>
  </w:abstractNum>
  <w:abstractNum w:abstractNumId="7">
    <w:nsid w:val="7CAB75DD"/>
    <w:multiLevelType w:val="hybridMultilevel"/>
    <w:tmpl w:val="DF5ED6B2"/>
    <w:lvl w:ilvl="0" w:tplc="F8D8FD3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BE1CE936">
      <w:numFmt w:val="bullet"/>
      <w:lvlText w:val="•"/>
      <w:lvlJc w:val="left"/>
      <w:pPr>
        <w:ind w:left="1336" w:hanging="360"/>
      </w:pPr>
      <w:rPr>
        <w:rFonts w:hint="default"/>
        <w:lang w:val="es-ES" w:eastAsia="es-ES" w:bidi="es-ES"/>
      </w:rPr>
    </w:lvl>
    <w:lvl w:ilvl="2" w:tplc="53A0B106">
      <w:numFmt w:val="bullet"/>
      <w:lvlText w:val="•"/>
      <w:lvlJc w:val="left"/>
      <w:pPr>
        <w:ind w:left="1853" w:hanging="360"/>
      </w:pPr>
      <w:rPr>
        <w:rFonts w:hint="default"/>
        <w:lang w:val="es-ES" w:eastAsia="es-ES" w:bidi="es-ES"/>
      </w:rPr>
    </w:lvl>
    <w:lvl w:ilvl="3" w:tplc="B3E25BFC">
      <w:numFmt w:val="bullet"/>
      <w:lvlText w:val="•"/>
      <w:lvlJc w:val="left"/>
      <w:pPr>
        <w:ind w:left="2370" w:hanging="360"/>
      </w:pPr>
      <w:rPr>
        <w:rFonts w:hint="default"/>
        <w:lang w:val="es-ES" w:eastAsia="es-ES" w:bidi="es-ES"/>
      </w:rPr>
    </w:lvl>
    <w:lvl w:ilvl="4" w:tplc="4248294C">
      <w:numFmt w:val="bullet"/>
      <w:lvlText w:val="•"/>
      <w:lvlJc w:val="left"/>
      <w:pPr>
        <w:ind w:left="2887" w:hanging="360"/>
      </w:pPr>
      <w:rPr>
        <w:rFonts w:hint="default"/>
        <w:lang w:val="es-ES" w:eastAsia="es-ES" w:bidi="es-ES"/>
      </w:rPr>
    </w:lvl>
    <w:lvl w:ilvl="5" w:tplc="B92EA2A4">
      <w:numFmt w:val="bullet"/>
      <w:lvlText w:val="•"/>
      <w:lvlJc w:val="left"/>
      <w:pPr>
        <w:ind w:left="3404" w:hanging="360"/>
      </w:pPr>
      <w:rPr>
        <w:rFonts w:hint="default"/>
        <w:lang w:val="es-ES" w:eastAsia="es-ES" w:bidi="es-ES"/>
      </w:rPr>
    </w:lvl>
    <w:lvl w:ilvl="6" w:tplc="F25A16D4">
      <w:numFmt w:val="bullet"/>
      <w:lvlText w:val="•"/>
      <w:lvlJc w:val="left"/>
      <w:pPr>
        <w:ind w:left="3920" w:hanging="360"/>
      </w:pPr>
      <w:rPr>
        <w:rFonts w:hint="default"/>
        <w:lang w:val="es-ES" w:eastAsia="es-ES" w:bidi="es-ES"/>
      </w:rPr>
    </w:lvl>
    <w:lvl w:ilvl="7" w:tplc="1D2A1DF4">
      <w:numFmt w:val="bullet"/>
      <w:lvlText w:val="•"/>
      <w:lvlJc w:val="left"/>
      <w:pPr>
        <w:ind w:left="4437" w:hanging="360"/>
      </w:pPr>
      <w:rPr>
        <w:rFonts w:hint="default"/>
        <w:lang w:val="es-ES" w:eastAsia="es-ES" w:bidi="es-ES"/>
      </w:rPr>
    </w:lvl>
    <w:lvl w:ilvl="8" w:tplc="70B41534">
      <w:numFmt w:val="bullet"/>
      <w:lvlText w:val="•"/>
      <w:lvlJc w:val="left"/>
      <w:pPr>
        <w:ind w:left="4954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44"/>
    <w:rsid w:val="0007620F"/>
    <w:rsid w:val="000A6276"/>
    <w:rsid w:val="004D1E61"/>
    <w:rsid w:val="00645D92"/>
    <w:rsid w:val="008F6844"/>
    <w:rsid w:val="00AD2D32"/>
    <w:rsid w:val="00C6215B"/>
    <w:rsid w:val="00F20FB6"/>
    <w:rsid w:val="00F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56"/>
      <w:ind w:left="2062" w:hanging="360"/>
      <w:outlineLvl w:val="0"/>
    </w:pPr>
    <w:rPr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1702"/>
      <w:outlineLvl w:val="1"/>
    </w:pPr>
    <w:rPr>
      <w:i/>
      <w:sz w:val="40"/>
      <w:szCs w:val="40"/>
    </w:rPr>
  </w:style>
  <w:style w:type="paragraph" w:styleId="Ttulo3">
    <w:name w:val="heading 3"/>
    <w:basedOn w:val="Normal"/>
    <w:uiPriority w:val="9"/>
    <w:unhideWhenUsed/>
    <w:qFormat/>
    <w:pPr>
      <w:spacing w:before="12"/>
      <w:ind w:left="20"/>
      <w:outlineLvl w:val="2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  <w:pPr>
      <w:ind w:left="1702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table" w:styleId="Tablaconcuadrcula">
    <w:name w:val="Table Grid"/>
    <w:basedOn w:val="Tablanormal"/>
    <w:uiPriority w:val="39"/>
    <w:rsid w:val="00645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62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20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762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20F"/>
    <w:rPr>
      <w:rFonts w:ascii="Calibri" w:eastAsia="Calibri" w:hAnsi="Calibri" w:cs="Calibri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56"/>
      <w:ind w:left="2062" w:hanging="360"/>
      <w:outlineLvl w:val="0"/>
    </w:pPr>
    <w:rPr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1702"/>
      <w:outlineLvl w:val="1"/>
    </w:pPr>
    <w:rPr>
      <w:i/>
      <w:sz w:val="40"/>
      <w:szCs w:val="40"/>
    </w:rPr>
  </w:style>
  <w:style w:type="paragraph" w:styleId="Ttulo3">
    <w:name w:val="heading 3"/>
    <w:basedOn w:val="Normal"/>
    <w:uiPriority w:val="9"/>
    <w:unhideWhenUsed/>
    <w:qFormat/>
    <w:pPr>
      <w:spacing w:before="12"/>
      <w:ind w:left="20"/>
      <w:outlineLvl w:val="2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  <w:pPr>
      <w:ind w:left="1702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table" w:styleId="Tablaconcuadrcula">
    <w:name w:val="Table Grid"/>
    <w:basedOn w:val="Tablanormal"/>
    <w:uiPriority w:val="39"/>
    <w:rsid w:val="00645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62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20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762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20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6Vzr0d7i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carolinarodriguez</dc:creator>
  <cp:lastModifiedBy>Usuario de Windows</cp:lastModifiedBy>
  <cp:revision>2</cp:revision>
  <dcterms:created xsi:type="dcterms:W3CDTF">2020-03-18T16:22:00Z</dcterms:created>
  <dcterms:modified xsi:type="dcterms:W3CDTF">2020-03-18T16:22:00Z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2020-03-18T00:00:00Z</vt:filetime>
  </property>
</Properties>
</file>