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876430" w:rsidRPr="00B739DD" w:rsidTr="0032177D"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6751">
              <w:rPr>
                <w:rFonts w:ascii="Arial" w:hAnsi="Arial" w:cs="Arial"/>
                <w:sz w:val="24"/>
                <w:szCs w:val="24"/>
              </w:rPr>
              <w:t xml:space="preserve">Resolver problemas y ejercicios que impliquen contar, leer, escribir, representar, comparar, ordenar números hasta el 1000. Demostrar que comprenden </w:t>
            </w:r>
            <w:r w:rsidRPr="001567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 adición y la sustracción de números del 0 al 1 000; aplicando algoritmos con y sin reserva en la adición y en la sustracción sin canje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876430" w:rsidRPr="00B739DD" w:rsidRDefault="00876430" w:rsidP="0032177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97D" w:rsidRDefault="0026697D" w:rsidP="00876430"/>
    <w:p w:rsidR="00876430" w:rsidRDefault="00876430" w:rsidP="00876430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continuación, encontrarás la pauta con las alternativas correctas de cada ejercicio o problema dado en la guía.</w:t>
      </w:r>
    </w:p>
    <w:p w:rsidR="00F7033D" w:rsidRDefault="00F7033D" w:rsidP="00F7033D">
      <w:pPr>
        <w:pStyle w:val="Prrafodelista"/>
        <w:rPr>
          <w:rFonts w:ascii="Arial" w:hAnsi="Arial" w:cs="Arial"/>
          <w:sz w:val="24"/>
          <w:szCs w:val="24"/>
        </w:rPr>
      </w:pPr>
    </w:p>
    <w:p w:rsidR="00876430" w:rsidRDefault="00F7033D" w:rsidP="00F7033D">
      <w:pPr>
        <w:pStyle w:val="Prrafodelista"/>
        <w:rPr>
          <w:rFonts w:ascii="Arial" w:hAnsi="Arial" w:cs="Arial"/>
          <w:sz w:val="24"/>
          <w:szCs w:val="24"/>
        </w:rPr>
      </w:pPr>
      <w:r w:rsidRPr="00F7033D">
        <w:rPr>
          <w:rFonts w:ascii="Arial" w:hAnsi="Arial" w:cs="Arial"/>
          <w:sz w:val="24"/>
          <w:szCs w:val="24"/>
        </w:rPr>
        <w:t xml:space="preserve">Sugiero puedas revisar, </w:t>
      </w:r>
      <w:r>
        <w:rPr>
          <w:rFonts w:ascii="Arial" w:hAnsi="Arial" w:cs="Arial"/>
          <w:sz w:val="24"/>
          <w:szCs w:val="24"/>
        </w:rPr>
        <w:t>¡¡¡</w:t>
      </w:r>
      <w:r w:rsidRPr="00F7033D">
        <w:rPr>
          <w:rFonts w:ascii="Arial" w:hAnsi="Arial" w:cs="Arial"/>
          <w:sz w:val="24"/>
          <w:szCs w:val="24"/>
        </w:rPr>
        <w:t>felicitaciones por este avance!!!</w:t>
      </w:r>
    </w:p>
    <w:p w:rsidR="00F7033D" w:rsidRPr="00F7033D" w:rsidRDefault="00F7033D" w:rsidP="00F7033D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4063"/>
      </w:tblGrid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Pregunta 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Alternativa correcta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76430" w:rsidTr="00233681">
        <w:tc>
          <w:tcPr>
            <w:tcW w:w="4045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63" w:type="dxa"/>
          </w:tcPr>
          <w:p w:rsidR="00876430" w:rsidRDefault="00876430" w:rsidP="00876430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876430" w:rsidRPr="00876430" w:rsidRDefault="00233681" w:rsidP="00876430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575310</wp:posOffset>
                </wp:positionV>
                <wp:extent cx="2552700" cy="1943100"/>
                <wp:effectExtent l="0" t="0" r="19050" b="19050"/>
                <wp:wrapNone/>
                <wp:docPr id="2" name="Pergamino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943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681" w:rsidRPr="00F236B3" w:rsidRDefault="00233681" w:rsidP="0023368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236B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Como Profesores, estamos convencidos de que</w:t>
                            </w:r>
                            <w:r w:rsidR="00F236B3" w:rsidRPr="00F236B3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lo lograrás, ánimo, no te rindas.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" o:spid="_x0000_s1026" type="#_x0000_t98" style="position:absolute;left:0;text-align:left;margin-left:32.7pt;margin-top:45.3pt;width:201pt;height:15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233681" w:rsidRPr="00F236B3" w:rsidRDefault="00233681" w:rsidP="0023368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236B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Como Profesores, estamos convencidos de que</w:t>
                      </w:r>
                      <w:r w:rsidR="00F236B3" w:rsidRPr="00F236B3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lo lograrás, ánimo, no te rindas.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253365</wp:posOffset>
            </wp:positionV>
            <wp:extent cx="1432560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255" y="21396"/>
                <wp:lineTo x="21255" y="0"/>
                <wp:lineTo x="0" y="0"/>
              </wp:wrapPolygon>
            </wp:wrapThrough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6430" w:rsidRPr="00876430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233681"/>
    <w:rsid w:val="002640E7"/>
    <w:rsid w:val="0026697D"/>
    <w:rsid w:val="002928C6"/>
    <w:rsid w:val="002A326C"/>
    <w:rsid w:val="00336170"/>
    <w:rsid w:val="003B4AE8"/>
    <w:rsid w:val="00420F2A"/>
    <w:rsid w:val="00421CEF"/>
    <w:rsid w:val="00422DE0"/>
    <w:rsid w:val="00685287"/>
    <w:rsid w:val="006B440E"/>
    <w:rsid w:val="00700A7C"/>
    <w:rsid w:val="00744578"/>
    <w:rsid w:val="00786C55"/>
    <w:rsid w:val="00855EAF"/>
    <w:rsid w:val="00870899"/>
    <w:rsid w:val="00876430"/>
    <w:rsid w:val="00894745"/>
    <w:rsid w:val="009F4843"/>
    <w:rsid w:val="00AE3D58"/>
    <w:rsid w:val="00B015AB"/>
    <w:rsid w:val="00BE3040"/>
    <w:rsid w:val="00CB53E6"/>
    <w:rsid w:val="00D56D9F"/>
    <w:rsid w:val="00ED6C29"/>
    <w:rsid w:val="00F013CF"/>
    <w:rsid w:val="00F236B3"/>
    <w:rsid w:val="00F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2020-04-08T00:10:00Z</dcterms:created>
  <dcterms:modified xsi:type="dcterms:W3CDTF">2020-04-08T00:10:00Z</dcterms:modified>
</cp:coreProperties>
</file>