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16" w:rsidRDefault="00CF0016" w:rsidP="00CF001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10 DE MÙSICA  3º BÀSICOS</w:t>
      </w:r>
    </w:p>
    <w:p w:rsidR="00CF0016" w:rsidRDefault="00CF0016" w:rsidP="00CF0016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Del 01 al 05 de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Junio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15A19">
        <w:rPr>
          <w:rFonts w:ascii="Arial" w:hAnsi="Arial" w:cs="Arial"/>
          <w:b/>
          <w:sz w:val="24"/>
          <w:szCs w:val="24"/>
          <w:lang w:val="es-ES"/>
        </w:rPr>
        <w:t>del 2020.</w:t>
      </w:r>
    </w:p>
    <w:p w:rsidR="00DC0D8B" w:rsidRDefault="00DC0D8B" w:rsidP="00CF0016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Si no puede </w:t>
      </w:r>
      <w:proofErr w:type="gramStart"/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>imprimir ,</w:t>
      </w:r>
      <w:proofErr w:type="gramEnd"/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copie 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la actividad 2 </w:t>
      </w:r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>y realice la actividad en su cuaderno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>.</w:t>
      </w:r>
    </w:p>
    <w:p w:rsidR="00DC0D8B" w:rsidRPr="00DC0D8B" w:rsidRDefault="00DC0D8B" w:rsidP="00CF0016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Recuerde colocar el número de la semana y la 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lang w:val="es-ES"/>
        </w:rPr>
        <w:t>fecha .</w:t>
      </w:r>
      <w:proofErr w:type="gramEnd"/>
    </w:p>
    <w:p w:rsidR="00CF0016" w:rsidRDefault="00CF0016" w:rsidP="00CF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CF0016" w:rsidRDefault="00782544" w:rsidP="00CF0016">
      <w:pPr>
        <w:jc w:val="both"/>
      </w:pPr>
      <w:hyperlink r:id="rId6" w:history="1">
        <w:r w:rsidR="00CF0016" w:rsidRPr="00CF0016">
          <w:rPr>
            <w:color w:val="0000FF"/>
            <w:u w:val="single"/>
          </w:rPr>
          <w:t>https://www.youtube.com/watch?v=0cXfbb39VQ4</w:t>
        </w:r>
      </w:hyperlink>
    </w:p>
    <w:p w:rsidR="00DC0D8B" w:rsidRDefault="00CF0016" w:rsidP="00CF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15A19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Investiga </w:t>
      </w:r>
      <w:r w:rsidR="00DC0D8B">
        <w:rPr>
          <w:rFonts w:ascii="Arial" w:hAnsi="Arial" w:cs="Arial"/>
          <w:sz w:val="24"/>
          <w:szCs w:val="24"/>
        </w:rPr>
        <w:t xml:space="preserve">el origen de </w:t>
      </w:r>
      <w:r>
        <w:rPr>
          <w:rFonts w:ascii="Arial" w:hAnsi="Arial" w:cs="Arial"/>
          <w:sz w:val="24"/>
          <w:szCs w:val="24"/>
        </w:rPr>
        <w:t>2 instrumentos de viento</w:t>
      </w:r>
      <w:r w:rsidR="00DC0D8B">
        <w:rPr>
          <w:rFonts w:ascii="Arial" w:hAnsi="Arial" w:cs="Arial"/>
          <w:sz w:val="24"/>
          <w:szCs w:val="24"/>
        </w:rPr>
        <w:t xml:space="preserve">. En tu cuaderno escribe brevemente lo investigado, anota el nombre dl instrumento y realiza un dibujo de éste o pega un recorte. </w:t>
      </w:r>
    </w:p>
    <w:p w:rsidR="00CF0016" w:rsidRDefault="00CF0016" w:rsidP="00CF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Encuentra en esta página a una linda compañera de nuestra amiga “Lulita”, piensa en un nombre para ella y pide ayuda para escribirlo al final de la imagen, luego ¡¡píntala con tus colores preferidos!!</w:t>
      </w:r>
    </w:p>
    <w:p w:rsidR="00497E4A" w:rsidRPr="00015A19" w:rsidRDefault="00497E4A" w:rsidP="00CF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Revisa el Solucionario para ver si las respuestas estuvieron correctas en tu guía de trabajo.</w:t>
      </w:r>
    </w:p>
    <w:p w:rsidR="00CF0016" w:rsidRDefault="00497E4A" w:rsidP="00CF001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</w:t>
      </w:r>
      <w:r w:rsidR="00CF0016"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="00CF0016"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497E4A" w:rsidRDefault="00497E4A" w:rsidP="00CF001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497E4A" w:rsidRDefault="00497E4A" w:rsidP="00CF001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Solucionario</w:t>
      </w:r>
      <w:r w:rsidR="00DC0D8B">
        <w:rPr>
          <w:rFonts w:ascii="Arial" w:hAnsi="Arial" w:cs="Arial"/>
          <w:sz w:val="24"/>
          <w:szCs w:val="24"/>
          <w:lang w:val="es-ES"/>
        </w:rPr>
        <w:t xml:space="preserve"> guía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497E4A" w:rsidTr="00497E4A">
        <w:tc>
          <w:tcPr>
            <w:tcW w:w="1838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Pregunta</w:t>
            </w:r>
          </w:p>
        </w:tc>
        <w:tc>
          <w:tcPr>
            <w:tcW w:w="1701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Alternativa</w:t>
            </w:r>
          </w:p>
        </w:tc>
      </w:tr>
      <w:tr w:rsidR="00497E4A" w:rsidTr="00497E4A">
        <w:tc>
          <w:tcPr>
            <w:tcW w:w="1838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701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</w:tr>
      <w:tr w:rsidR="00497E4A" w:rsidTr="00497E4A">
        <w:tc>
          <w:tcPr>
            <w:tcW w:w="1838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701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</w:tr>
      <w:tr w:rsidR="00497E4A" w:rsidTr="00497E4A">
        <w:tc>
          <w:tcPr>
            <w:tcW w:w="1838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701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</w:tr>
      <w:tr w:rsidR="00497E4A" w:rsidTr="00497E4A">
        <w:tc>
          <w:tcPr>
            <w:tcW w:w="1838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701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  <w:tr w:rsidR="00497E4A" w:rsidTr="00497E4A">
        <w:tc>
          <w:tcPr>
            <w:tcW w:w="1838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701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</w:tr>
      <w:tr w:rsidR="00497E4A" w:rsidTr="00497E4A">
        <w:tc>
          <w:tcPr>
            <w:tcW w:w="1838" w:type="dxa"/>
          </w:tcPr>
          <w:p w:rsidR="00497E4A" w:rsidRDefault="00497E4A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701" w:type="dxa"/>
          </w:tcPr>
          <w:p w:rsidR="00497E4A" w:rsidRDefault="00087AE3" w:rsidP="00CF001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</w:tbl>
    <w:p w:rsidR="00497E4A" w:rsidRPr="00497E4A" w:rsidRDefault="00496393" w:rsidP="00CF001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BB0DB8E">
            <wp:simplePos x="0" y="0"/>
            <wp:positionH relativeFrom="column">
              <wp:posOffset>1082017</wp:posOffset>
            </wp:positionH>
            <wp:positionV relativeFrom="paragraph">
              <wp:posOffset>229870</wp:posOffset>
            </wp:positionV>
            <wp:extent cx="3353950" cy="4248150"/>
            <wp:effectExtent l="0" t="0" r="0" b="0"/>
            <wp:wrapNone/>
            <wp:docPr id="2" name="Imagen 2" descr="Viento Madera - Me inicio en la Musica. Angélica S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to Madera - Me inicio en la Musica. Angélica Sa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b="12224"/>
                    <a:stretch/>
                  </pic:blipFill>
                  <pic:spPr bwMode="auto">
                    <a:xfrm>
                      <a:off x="0" y="0"/>
                      <a:ext cx="3369293" cy="42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470" w:rsidRDefault="00E35470" w:rsidP="00CF0016">
      <w:pPr>
        <w:jc w:val="center"/>
      </w:pPr>
    </w:p>
    <w:sectPr w:rsidR="00E35470" w:rsidSect="00DC0D8B">
      <w:headerReference w:type="default" r:id="rId8"/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44" w:rsidRDefault="00782544" w:rsidP="00CF0016">
      <w:pPr>
        <w:spacing w:after="0" w:line="240" w:lineRule="auto"/>
      </w:pPr>
      <w:r>
        <w:separator/>
      </w:r>
    </w:p>
  </w:endnote>
  <w:endnote w:type="continuationSeparator" w:id="0">
    <w:p w:rsidR="00782544" w:rsidRDefault="00782544" w:rsidP="00CF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44" w:rsidRDefault="00782544" w:rsidP="00CF0016">
      <w:pPr>
        <w:spacing w:after="0" w:line="240" w:lineRule="auto"/>
      </w:pPr>
      <w:r>
        <w:separator/>
      </w:r>
    </w:p>
  </w:footnote>
  <w:footnote w:type="continuationSeparator" w:id="0">
    <w:p w:rsidR="00782544" w:rsidRDefault="00782544" w:rsidP="00CF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016" w:rsidRPr="00F45457" w:rsidRDefault="00CF0016" w:rsidP="00CF0016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D01E846" wp14:editId="1D388C17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CF0016" w:rsidRPr="00F45457" w:rsidRDefault="00CF0016" w:rsidP="00CF0016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CF0016" w:rsidRPr="009B6875" w:rsidRDefault="00CF0016" w:rsidP="00CF0016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CF0016" w:rsidRDefault="00CF00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16"/>
    <w:rsid w:val="00087AE3"/>
    <w:rsid w:val="00103458"/>
    <w:rsid w:val="00496393"/>
    <w:rsid w:val="00497E4A"/>
    <w:rsid w:val="00574F12"/>
    <w:rsid w:val="00764429"/>
    <w:rsid w:val="00782544"/>
    <w:rsid w:val="00CF0016"/>
    <w:rsid w:val="00DC0D8B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DBC5"/>
  <w15:chartTrackingRefBased/>
  <w15:docId w15:val="{FA17B1BE-5BDD-4312-974A-D4A8A63B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016"/>
  </w:style>
  <w:style w:type="paragraph" w:styleId="Piedepgina">
    <w:name w:val="footer"/>
    <w:basedOn w:val="Normal"/>
    <w:link w:val="PiedepginaCar"/>
    <w:uiPriority w:val="99"/>
    <w:unhideWhenUsed/>
    <w:rsid w:val="00CF0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016"/>
  </w:style>
  <w:style w:type="character" w:styleId="Hipervnculo">
    <w:name w:val="Hyperlink"/>
    <w:basedOn w:val="Fuentedeprrafopredeter"/>
    <w:uiPriority w:val="99"/>
    <w:semiHidden/>
    <w:unhideWhenUsed/>
    <w:rsid w:val="00CF00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Xfbb39VQ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2020-05-30T16:11:00Z</dcterms:created>
  <dcterms:modified xsi:type="dcterms:W3CDTF">2020-05-30T17:20:00Z</dcterms:modified>
</cp:coreProperties>
</file>