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8A" w:rsidRPr="00793893" w:rsidRDefault="0066548A" w:rsidP="0066548A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 TAREA</w:t>
      </w:r>
      <w:r w:rsidRPr="00793893">
        <w:rPr>
          <w:rFonts w:ascii="Arial" w:hAnsi="Arial" w:cs="Arial"/>
          <w:b/>
          <w:sz w:val="24"/>
          <w:szCs w:val="24"/>
        </w:rPr>
        <w:t xml:space="preserve"> DE RELIGIÓN 3</w:t>
      </w:r>
      <w:proofErr w:type="gramStart"/>
      <w:r w:rsidRPr="00793893">
        <w:rPr>
          <w:rFonts w:ascii="Arial" w:hAnsi="Arial" w:cs="Arial"/>
          <w:b/>
          <w:sz w:val="24"/>
          <w:szCs w:val="24"/>
        </w:rPr>
        <w:t>°  BÁSICO</w:t>
      </w:r>
      <w:proofErr w:type="gramEnd"/>
    </w:p>
    <w:p w:rsidR="0066548A" w:rsidRPr="00793893" w:rsidRDefault="0066548A" w:rsidP="0066548A">
      <w:pPr>
        <w:pStyle w:val="Sinespaciado"/>
        <w:spacing w:line="360" w:lineRule="auto"/>
        <w:jc w:val="center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793893">
        <w:rPr>
          <w:rStyle w:val="apple-style-span"/>
          <w:rFonts w:ascii="Arial" w:hAnsi="Arial" w:cs="Arial"/>
          <w:b/>
          <w:sz w:val="24"/>
          <w:szCs w:val="24"/>
          <w:u w:val="single"/>
        </w:rPr>
        <w:t>“DESARROLLEMOS NUESTRA VOCACIÓN DE VARÓN Y MUJER”.</w:t>
      </w:r>
    </w:p>
    <w:p w:rsidR="0066548A" w:rsidRPr="001C1B02" w:rsidRDefault="0066548A" w:rsidP="0066548A">
      <w:pPr>
        <w:pStyle w:val="Sinespaciado"/>
        <w:tabs>
          <w:tab w:val="left" w:pos="123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6548A" w:rsidRPr="009444CF" w:rsidTr="00247A88">
        <w:trPr>
          <w:trHeight w:val="611"/>
        </w:trPr>
        <w:tc>
          <w:tcPr>
            <w:tcW w:w="9781" w:type="dxa"/>
          </w:tcPr>
          <w:p w:rsidR="0066548A" w:rsidRPr="009444CF" w:rsidRDefault="0066548A" w:rsidP="00247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48A" w:rsidRPr="009444CF" w:rsidRDefault="0066548A" w:rsidP="00247A88">
            <w:pPr>
              <w:rPr>
                <w:rFonts w:ascii="Arial" w:hAnsi="Arial" w:cs="Arial"/>
                <w:sz w:val="24"/>
                <w:szCs w:val="24"/>
              </w:rPr>
            </w:pPr>
            <w:r w:rsidRPr="009444C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66548A" w:rsidRPr="009444CF" w:rsidTr="00247A88">
        <w:trPr>
          <w:trHeight w:val="472"/>
        </w:trPr>
        <w:tc>
          <w:tcPr>
            <w:tcW w:w="9781" w:type="dxa"/>
          </w:tcPr>
          <w:p w:rsidR="0066548A" w:rsidRDefault="0066548A" w:rsidP="00247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4CF"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proofErr w:type="gramStart"/>
            <w:r w:rsidRPr="009444CF">
              <w:rPr>
                <w:rFonts w:ascii="Arial" w:hAnsi="Arial" w:cs="Arial"/>
                <w:b/>
                <w:sz w:val="24"/>
                <w:szCs w:val="24"/>
              </w:rPr>
              <w:t>TERCEROS  BÁSICOS</w:t>
            </w:r>
            <w:proofErr w:type="gramEnd"/>
            <w:r w:rsidRPr="009444C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9444CF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Pr="009444CF">
              <w:rPr>
                <w:rFonts w:ascii="Arial" w:hAnsi="Arial" w:cs="Arial"/>
                <w:b/>
                <w:sz w:val="24"/>
                <w:szCs w:val="24"/>
              </w:rPr>
              <w:t xml:space="preserve">SEMANA 9 y 10  </w:t>
            </w:r>
          </w:p>
          <w:p w:rsidR="0066548A" w:rsidRPr="00793893" w:rsidRDefault="0066548A" w:rsidP="00247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93893">
              <w:rPr>
                <w:rFonts w:ascii="Arial" w:hAnsi="Arial" w:cs="Arial"/>
                <w:sz w:val="24"/>
                <w:szCs w:val="24"/>
              </w:rPr>
              <w:t xml:space="preserve">del 25 al 29 de mayo/del 01 al 05 de junio </w:t>
            </w:r>
          </w:p>
        </w:tc>
      </w:tr>
      <w:tr w:rsidR="0066548A" w:rsidRPr="009444CF" w:rsidTr="00247A88">
        <w:tc>
          <w:tcPr>
            <w:tcW w:w="9781" w:type="dxa"/>
          </w:tcPr>
          <w:p w:rsidR="0066548A" w:rsidRPr="009444CF" w:rsidRDefault="0066548A" w:rsidP="00247A88">
            <w:pPr>
              <w:rPr>
                <w:rFonts w:ascii="Arial" w:hAnsi="Arial" w:cs="Arial"/>
                <w:sz w:val="24"/>
                <w:szCs w:val="24"/>
              </w:rPr>
            </w:pPr>
            <w:r w:rsidRPr="009444CF">
              <w:rPr>
                <w:rFonts w:ascii="Arial" w:hAnsi="Arial" w:cs="Arial"/>
                <w:sz w:val="24"/>
                <w:szCs w:val="24"/>
              </w:rPr>
              <w:t>OA:</w:t>
            </w:r>
            <w:proofErr w:type="gramStart"/>
            <w:r w:rsidRPr="009444C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F5EF1"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  <w:r w:rsidRPr="00DF5EF1">
              <w:rPr>
                <w:rFonts w:ascii="Arial" w:hAnsi="Arial" w:cs="Arial"/>
                <w:sz w:val="24"/>
                <w:szCs w:val="24"/>
              </w:rPr>
              <w:t>Comprender que la vocación de las personas es el amor en el servicio a los demás”.</w:t>
            </w:r>
          </w:p>
        </w:tc>
      </w:tr>
    </w:tbl>
    <w:p w:rsidR="0066548A" w:rsidRPr="00151960" w:rsidRDefault="0066548A" w:rsidP="006654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48A" w:rsidRPr="0055560E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:rsidR="0066548A" w:rsidRPr="008A6D2B" w:rsidRDefault="0066548A" w:rsidP="006654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66548A" w:rsidRPr="008A6D2B" w:rsidRDefault="0066548A" w:rsidP="0066548A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Luego de leer la guía anterior,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y observar los videos que te propuse, </w:t>
      </w:r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te invito a evaluar tu aprendizaje respondiendo las siguientes preguntas, marcando con una cruz (x</w:t>
      </w:r>
      <w:proofErr w:type="gramStart"/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)  la</w:t>
      </w:r>
      <w:proofErr w:type="gramEnd"/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alternativa correcta.</w:t>
      </w:r>
    </w:p>
    <w:p w:rsidR="0066548A" w:rsidRPr="00711206" w:rsidRDefault="0066548A" w:rsidP="006654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0C0107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0C010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La vocación de las personas está basada en:</w:t>
      </w:r>
    </w:p>
    <w:p w:rsidR="0066548A" w:rsidRDefault="0066548A" w:rsidP="0066548A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71120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En la cantidad de regalos que reciba por hacer un 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buen </w:t>
      </w:r>
      <w:r w:rsidRPr="0071120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trabajo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66548A" w:rsidRDefault="0066548A" w:rsidP="0066548A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la valoración que le den sus amigos cuando les ayuda.</w:t>
      </w:r>
    </w:p>
    <w:p w:rsidR="0066548A" w:rsidRPr="000C0107" w:rsidRDefault="0066548A" w:rsidP="0066548A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010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E</w:t>
      </w:r>
      <w:r w:rsidRPr="000C0107">
        <w:rPr>
          <w:rFonts w:ascii="Arial" w:hAnsi="Arial" w:cs="Arial"/>
          <w:color w:val="FF0000"/>
          <w:sz w:val="24"/>
          <w:szCs w:val="24"/>
        </w:rPr>
        <w:t>n el amor y en el servicio a los demás.</w:t>
      </w:r>
    </w:p>
    <w:p w:rsidR="0066548A" w:rsidRDefault="0066548A" w:rsidP="0066548A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Ninguna es correcta.</w:t>
      </w:r>
    </w:p>
    <w:p w:rsidR="0066548A" w:rsidRDefault="0066548A" w:rsidP="0066548A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0C0107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0C010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Dios nos </w:t>
      </w:r>
      <w:proofErr w:type="gramStart"/>
      <w:r w:rsidRPr="000C010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creó  en</w:t>
      </w:r>
      <w:proofErr w:type="gramEnd"/>
      <w:r w:rsidRPr="000C010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dignidad como hijos suyos para que:</w:t>
      </w:r>
    </w:p>
    <w:p w:rsidR="0066548A" w:rsidRPr="000C0107" w:rsidRDefault="0066548A" w:rsidP="0066548A">
      <w:pPr>
        <w:pStyle w:val="Prrafodelista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</w:p>
    <w:p w:rsidR="0066548A" w:rsidRPr="000C0107" w:rsidRDefault="0066548A" w:rsidP="0066548A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0107">
        <w:rPr>
          <w:rFonts w:ascii="Arial" w:hAnsi="Arial" w:cs="Arial"/>
          <w:color w:val="FF0000"/>
          <w:sz w:val="24"/>
          <w:szCs w:val="24"/>
        </w:rPr>
        <w:t xml:space="preserve">Administráramos de buena manera la creación, para nuestro bien y </w:t>
      </w:r>
      <w:proofErr w:type="gramStart"/>
      <w:r w:rsidRPr="000C0107">
        <w:rPr>
          <w:rFonts w:ascii="Arial" w:hAnsi="Arial" w:cs="Arial"/>
          <w:color w:val="FF0000"/>
          <w:sz w:val="24"/>
          <w:szCs w:val="24"/>
        </w:rPr>
        <w:t>el  de</w:t>
      </w:r>
      <w:proofErr w:type="gramEnd"/>
      <w:r w:rsidRPr="000C0107">
        <w:rPr>
          <w:rFonts w:ascii="Arial" w:hAnsi="Arial" w:cs="Arial"/>
          <w:color w:val="FF0000"/>
          <w:sz w:val="24"/>
          <w:szCs w:val="24"/>
        </w:rPr>
        <w:t xml:space="preserve"> todos, sin distinción.</w:t>
      </w:r>
    </w:p>
    <w:p w:rsidR="0066548A" w:rsidRPr="000C0107" w:rsidRDefault="0066548A" w:rsidP="0066548A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Sufriéramos por las injusticias de este mundo, sin esperanza de cambio.</w:t>
      </w:r>
    </w:p>
    <w:p w:rsidR="0066548A" w:rsidRPr="000C0107" w:rsidRDefault="0066548A" w:rsidP="0066548A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Peleáramos con aquellos que no nos aceptan como somos.</w:t>
      </w:r>
    </w:p>
    <w:p w:rsidR="0066548A" w:rsidRPr="000C0107" w:rsidRDefault="0066548A" w:rsidP="0066548A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Para dominar toda la creación como una propiedad, sin cuidarla ni protegerla.</w:t>
      </w:r>
    </w:p>
    <w:p w:rsidR="0066548A" w:rsidRDefault="0066548A" w:rsidP="006654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C86B40" w:rsidRDefault="0066548A" w:rsidP="0066548A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3620E">
        <w:rPr>
          <w:rFonts w:ascii="Arial" w:hAnsi="Arial" w:cs="Arial"/>
          <w:b/>
          <w:sz w:val="24"/>
          <w:szCs w:val="24"/>
        </w:rPr>
        <w:t>Mateo 20:28 dice:</w:t>
      </w:r>
      <w:r w:rsidRPr="00D3620E">
        <w:rPr>
          <w:rFonts w:ascii="Arial" w:hAnsi="Arial" w:cs="Arial"/>
          <w:sz w:val="24"/>
          <w:szCs w:val="24"/>
        </w:rPr>
        <w:t xml:space="preserve"> “</w:t>
      </w:r>
      <w:r w:rsidRPr="00D3620E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Yo, el Hijo del hombre, lo hago así. No vine a este mundo para que me sirvan, sino para servir a los demás. Vine para dar mi vida por la salvación de muchos”.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Esto nos enseña que:</w:t>
      </w:r>
    </w:p>
    <w:p w:rsidR="0066548A" w:rsidRPr="0005662E" w:rsidRDefault="0066548A" w:rsidP="0066548A">
      <w:pPr>
        <w:pStyle w:val="Sinespaciado"/>
        <w:ind w:left="360"/>
        <w:rPr>
          <w:rFonts w:ascii="Arial" w:hAnsi="Arial" w:cs="Arial"/>
          <w:color w:val="FF0000"/>
          <w:sz w:val="24"/>
          <w:szCs w:val="24"/>
        </w:rPr>
      </w:pPr>
    </w:p>
    <w:p w:rsidR="0066548A" w:rsidRPr="0005662E" w:rsidRDefault="0066548A" w:rsidP="0066548A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5662E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Jesús es el mayor ejemplo de servicio a los demás, porque se entregó en una cruz para morir por la humanidad.</w:t>
      </w:r>
    </w:p>
    <w:p w:rsidR="0066548A" w:rsidRDefault="0066548A" w:rsidP="0066548A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Jesús no era ningún flojo y ayudaba a su familia en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labores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la casa.</w:t>
      </w:r>
    </w:p>
    <w:p w:rsidR="0066548A" w:rsidRDefault="0066548A" w:rsidP="0066548A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Jesús vino para que lo sirvieran porque era el Hijo de Dios.</w:t>
      </w:r>
    </w:p>
    <w:p w:rsidR="0066548A" w:rsidRDefault="0066548A" w:rsidP="0066548A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 vino a dar su vida por los pecados de algunas personas.</w:t>
      </w:r>
    </w:p>
    <w:p w:rsidR="0066548A" w:rsidRDefault="0066548A" w:rsidP="006654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05662E" w:rsidRDefault="0066548A" w:rsidP="0066548A">
      <w:pPr>
        <w:pStyle w:val="Sinespaciado"/>
        <w:numPr>
          <w:ilvl w:val="0"/>
          <w:numId w:val="18"/>
        </w:numPr>
        <w:rPr>
          <w:rStyle w:val="apple-style-span"/>
          <w:rFonts w:ascii="Arial" w:hAnsi="Arial" w:cs="Arial"/>
          <w:b/>
          <w:sz w:val="24"/>
          <w:szCs w:val="24"/>
        </w:rPr>
      </w:pPr>
      <w:r w:rsidRPr="0005662E">
        <w:rPr>
          <w:rStyle w:val="apple-style-span"/>
          <w:rFonts w:ascii="Arial" w:hAnsi="Arial" w:cs="Arial"/>
          <w:b/>
          <w:sz w:val="24"/>
          <w:szCs w:val="24"/>
        </w:rPr>
        <w:t xml:space="preserve">¿Qué significa </w:t>
      </w:r>
      <w:proofErr w:type="gramStart"/>
      <w:r w:rsidRPr="0005662E">
        <w:rPr>
          <w:rStyle w:val="apple-style-span"/>
          <w:rFonts w:ascii="Arial" w:hAnsi="Arial" w:cs="Arial"/>
          <w:b/>
          <w:sz w:val="24"/>
          <w:szCs w:val="24"/>
        </w:rPr>
        <w:t>que  Jesús</w:t>
      </w:r>
      <w:proofErr w:type="gramEnd"/>
      <w:r w:rsidRPr="0005662E">
        <w:rPr>
          <w:rStyle w:val="apple-style-span"/>
          <w:rFonts w:ascii="Arial" w:hAnsi="Arial" w:cs="Arial"/>
          <w:b/>
          <w:sz w:val="24"/>
          <w:szCs w:val="24"/>
        </w:rPr>
        <w:t xml:space="preserve"> tuvo vocación de amor por la humanidad?</w:t>
      </w:r>
    </w:p>
    <w:p w:rsidR="0066548A" w:rsidRDefault="0066548A" w:rsidP="0066548A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66548A" w:rsidRDefault="0066548A" w:rsidP="0066548A">
      <w:pPr>
        <w:pStyle w:val="Sinespaciado"/>
        <w:numPr>
          <w:ilvl w:val="0"/>
          <w:numId w:val="23"/>
        </w:num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Tuvo</w:t>
      </w:r>
      <w:r w:rsidRPr="00DF5EF1">
        <w:rPr>
          <w:rStyle w:val="apple-style-span"/>
          <w:rFonts w:ascii="Arial" w:hAnsi="Arial" w:cs="Arial"/>
          <w:sz w:val="24"/>
          <w:szCs w:val="24"/>
        </w:rPr>
        <w:t xml:space="preserve"> un llamado santo para rescatarnos de la maldad</w:t>
      </w:r>
      <w:r>
        <w:rPr>
          <w:rStyle w:val="apple-style-span"/>
          <w:rFonts w:ascii="Arial" w:hAnsi="Arial" w:cs="Arial"/>
          <w:sz w:val="24"/>
          <w:szCs w:val="24"/>
        </w:rPr>
        <w:t>.</w:t>
      </w:r>
    </w:p>
    <w:p w:rsidR="0066548A" w:rsidRDefault="0066548A" w:rsidP="0066548A">
      <w:pPr>
        <w:pStyle w:val="Sinespaciado"/>
        <w:numPr>
          <w:ilvl w:val="0"/>
          <w:numId w:val="23"/>
        </w:num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Jesús fue capaz de entregar su vida para que nosotros fuéramos perdonados de toda nuestra maldad.</w:t>
      </w:r>
    </w:p>
    <w:p w:rsidR="0066548A" w:rsidRDefault="0066548A" w:rsidP="0066548A">
      <w:pPr>
        <w:pStyle w:val="Sinespaciado"/>
        <w:numPr>
          <w:ilvl w:val="0"/>
          <w:numId w:val="23"/>
        </w:num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Significa que Jesús vino a ser servido por sus discípulos.</w:t>
      </w:r>
    </w:p>
    <w:p w:rsidR="0066548A" w:rsidRPr="0005662E" w:rsidRDefault="0066548A" w:rsidP="0066548A">
      <w:pPr>
        <w:pStyle w:val="Sinespaciado"/>
        <w:numPr>
          <w:ilvl w:val="0"/>
          <w:numId w:val="23"/>
        </w:numPr>
        <w:rPr>
          <w:rStyle w:val="apple-style-span"/>
          <w:rFonts w:ascii="Arial" w:hAnsi="Arial" w:cs="Arial"/>
          <w:color w:val="FF0000"/>
          <w:sz w:val="24"/>
          <w:szCs w:val="24"/>
        </w:rPr>
      </w:pPr>
      <w:r w:rsidRPr="0005662E">
        <w:rPr>
          <w:rStyle w:val="apple-style-span"/>
          <w:rFonts w:ascii="Arial" w:hAnsi="Arial" w:cs="Arial"/>
          <w:color w:val="FF0000"/>
          <w:sz w:val="24"/>
          <w:szCs w:val="24"/>
        </w:rPr>
        <w:t>a y b son correctas.</w:t>
      </w:r>
    </w:p>
    <w:p w:rsidR="0066548A" w:rsidRPr="00C86B40" w:rsidRDefault="0066548A" w:rsidP="0066548A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05662E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¿Qué significa que Dios te pida que pongas tu vida por el prójimo?</w:t>
      </w:r>
    </w:p>
    <w:p w:rsidR="0066548A" w:rsidRPr="0005662E" w:rsidRDefault="0066548A" w:rsidP="0066548A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Significa que yo debo morir físicamente en una cruz, igual que Jesús.</w:t>
      </w:r>
    </w:p>
    <w:p w:rsidR="0066548A" w:rsidRPr="0005662E" w:rsidRDefault="0066548A" w:rsidP="0066548A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5662E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Significa que </w:t>
      </w:r>
      <w:r w:rsidRPr="0005662E">
        <w:rPr>
          <w:rStyle w:val="apple-style-span"/>
          <w:rFonts w:ascii="Arial" w:hAnsi="Arial" w:cs="Arial"/>
          <w:color w:val="FF0000"/>
          <w:sz w:val="24"/>
          <w:szCs w:val="24"/>
        </w:rPr>
        <w:t>nos pongamos al servicio de otros, con un corazón humilde y agradecido ante Dios.</w:t>
      </w:r>
    </w:p>
    <w:p w:rsidR="0066548A" w:rsidRPr="0005662E" w:rsidRDefault="0066548A" w:rsidP="0066548A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hAnsi="Arial" w:cs="Arial"/>
          <w:sz w:val="24"/>
          <w:szCs w:val="24"/>
        </w:rPr>
        <w:t>Significa ser capaz de ayudar a la persona que necesite de mí, con una actitud humilde y generosa.</w:t>
      </w:r>
    </w:p>
    <w:p w:rsidR="0066548A" w:rsidRPr="0005662E" w:rsidRDefault="0066548A" w:rsidP="0066548A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hAnsi="Arial" w:cs="Arial"/>
          <w:sz w:val="24"/>
          <w:szCs w:val="24"/>
        </w:rPr>
        <w:t>Significa que pensemos solo en nuestros familiares.</w:t>
      </w: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26325B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BD0B44"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lastRenderedPageBreak/>
        <w:t>¿</w:t>
      </w:r>
      <w:r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Por qué Dios les ordenó al hombre y la mujer que se multiplicaran?</w:t>
      </w:r>
    </w:p>
    <w:p w:rsidR="0066548A" w:rsidRPr="00BD0B44" w:rsidRDefault="0066548A" w:rsidP="0066548A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Porque Dios quería que poblaran la tierra, aunque no amaran tanto a los hijos.</w:t>
      </w:r>
    </w:p>
    <w:p w:rsidR="0066548A" w:rsidRDefault="0066548A" w:rsidP="0066548A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Para que tuvieran miles de hijos que trabajaran el huerto del Edén.</w:t>
      </w:r>
    </w:p>
    <w:p w:rsidR="0066548A" w:rsidRPr="0026325B" w:rsidRDefault="0066548A" w:rsidP="0066548A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26325B"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  <w:t>Para que construyeran una familia que se desarrollara en un mundo basado en el amor de Dios.</w:t>
      </w:r>
    </w:p>
    <w:p w:rsidR="0066548A" w:rsidRDefault="0066548A" w:rsidP="0066548A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No se sabe con exactitud.</w:t>
      </w: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26325B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26325B"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¿Qué deber tiene el ser humano con respecto al entorno natural?</w:t>
      </w:r>
    </w:p>
    <w:p w:rsidR="0066548A" w:rsidRPr="0026325B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26325B" w:rsidRDefault="0066548A" w:rsidP="0066548A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DF5EF1">
        <w:rPr>
          <w:rFonts w:ascii="Arial" w:hAnsi="Arial" w:cs="Arial"/>
          <w:sz w:val="24"/>
          <w:szCs w:val="24"/>
        </w:rPr>
        <w:t>promover el cuidado y protección del entorno</w:t>
      </w:r>
    </w:p>
    <w:p w:rsidR="0066548A" w:rsidRPr="0026325B" w:rsidRDefault="0066548A" w:rsidP="0066548A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DF5EF1">
        <w:rPr>
          <w:rFonts w:ascii="Arial" w:hAnsi="Arial" w:cs="Arial"/>
          <w:sz w:val="24"/>
          <w:szCs w:val="24"/>
        </w:rPr>
        <w:t>promover el cuidado y protección</w:t>
      </w:r>
      <w:r>
        <w:rPr>
          <w:rFonts w:ascii="Arial" w:hAnsi="Arial" w:cs="Arial"/>
          <w:sz w:val="24"/>
          <w:szCs w:val="24"/>
        </w:rPr>
        <w:t xml:space="preserve"> de los recursos del planeta.</w:t>
      </w:r>
    </w:p>
    <w:p w:rsidR="0066548A" w:rsidRPr="0026325B" w:rsidRDefault="0066548A" w:rsidP="0066548A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Promover el desarrollo humano en un entorno ecológico saludable.</w:t>
      </w:r>
    </w:p>
    <w:p w:rsidR="0066548A" w:rsidRPr="0026325B" w:rsidRDefault="0066548A" w:rsidP="0066548A">
      <w:pPr>
        <w:pStyle w:val="Prrafodelista"/>
        <w:numPr>
          <w:ilvl w:val="0"/>
          <w:numId w:val="26"/>
        </w:numPr>
        <w:spacing w:after="0" w:line="240" w:lineRule="auto"/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26325B">
        <w:rPr>
          <w:rFonts w:ascii="Arial" w:hAnsi="Arial" w:cs="Arial"/>
          <w:color w:val="FF0000"/>
          <w:sz w:val="24"/>
          <w:szCs w:val="24"/>
        </w:rPr>
        <w:t>Todo es correcto.</w:t>
      </w: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26325B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26325B"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¿Cuál debe ser nuestra vocación el día de hoy?</w:t>
      </w:r>
    </w:p>
    <w:p w:rsidR="0066548A" w:rsidRDefault="0066548A" w:rsidP="0066548A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26325B" w:rsidRDefault="0066548A" w:rsidP="0066548A">
      <w:pPr>
        <w:pStyle w:val="Prrafodelista"/>
        <w:numPr>
          <w:ilvl w:val="0"/>
          <w:numId w:val="27"/>
        </w:numPr>
        <w:spacing w:after="0" w:line="240" w:lineRule="auto"/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26325B"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  <w:t>Hacer realidad los valores cristianos a través de buenas acciones.</w:t>
      </w:r>
    </w:p>
    <w:p w:rsidR="0066548A" w:rsidRDefault="0066548A" w:rsidP="0066548A">
      <w:pPr>
        <w:pStyle w:val="Prrafodelista"/>
        <w:numPr>
          <w:ilvl w:val="0"/>
          <w:numId w:val="27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Hacer acciones buenas solo en el colegio.</w:t>
      </w:r>
    </w:p>
    <w:p w:rsidR="0066548A" w:rsidRDefault="0066548A" w:rsidP="0066548A">
      <w:pPr>
        <w:pStyle w:val="Prrafodelista"/>
        <w:numPr>
          <w:ilvl w:val="0"/>
          <w:numId w:val="27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Escondernos en nuestro hogar y pensar solo en nosotros.</w:t>
      </w:r>
    </w:p>
    <w:p w:rsidR="0066548A" w:rsidRDefault="0066548A" w:rsidP="0066548A">
      <w:pPr>
        <w:pStyle w:val="Prrafodelista"/>
        <w:numPr>
          <w:ilvl w:val="0"/>
          <w:numId w:val="27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No podemos tener una vocación pues somos muy pequeñas aún.</w:t>
      </w:r>
    </w:p>
    <w:p w:rsidR="0066548A" w:rsidRDefault="0066548A" w:rsidP="0066548A">
      <w:pPr>
        <w:pStyle w:val="Sinespaciado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66548A" w:rsidRPr="008A6D2B" w:rsidRDefault="0066548A" w:rsidP="0066548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Observa el </w:t>
      </w:r>
      <w:r w:rsidRPr="008A6D2B">
        <w:rPr>
          <w:rStyle w:val="apple-style-span"/>
          <w:rFonts w:ascii="Arial" w:hAnsi="Arial" w:cs="Arial"/>
          <w:b/>
          <w:sz w:val="24"/>
          <w:szCs w:val="24"/>
        </w:rPr>
        <w:t xml:space="preserve">Video </w:t>
      </w:r>
      <w:r w:rsidRPr="008A6D2B">
        <w:rPr>
          <w:rFonts w:ascii="Arial" w:hAnsi="Arial" w:cs="Arial"/>
          <w:b/>
          <w:sz w:val="24"/>
          <w:szCs w:val="24"/>
        </w:rPr>
        <w:t>El servir a otros/ENSEÑANZA CRISTIANA/UN ESPACIO DE BENDICION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8" w:history="1">
        <w:r w:rsidRPr="008A6D2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https://youtu.be/8fVewDdHv0U?t=42</w:t>
        </w:r>
      </w:hyperlink>
      <w:r w:rsidRPr="008A6D2B">
        <w:rPr>
          <w:rFonts w:ascii="Arial" w:hAnsi="Arial" w:cs="Arial"/>
          <w:b/>
          <w:sz w:val="24"/>
          <w:szCs w:val="24"/>
        </w:rPr>
        <w:t xml:space="preserve">       </w:t>
      </w:r>
    </w:p>
    <w:p w:rsidR="0066548A" w:rsidRPr="008A6D2B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548A" w:rsidRPr="007C3B28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548A" w:rsidRPr="007C3B28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7C3B2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¿Cuál es el verdadero éxito de una persona?</w:t>
      </w:r>
    </w:p>
    <w:p w:rsidR="0066548A" w:rsidRDefault="0066548A" w:rsidP="0066548A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El servir a otros con una actitud de humildad y generosidad.</w:t>
      </w:r>
    </w:p>
    <w:p w:rsidR="0066548A" w:rsidRDefault="0066548A" w:rsidP="0066548A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Cuando no busco lo propio, sino cedo a favor de otros.</w:t>
      </w:r>
    </w:p>
    <w:p w:rsidR="0066548A" w:rsidRDefault="0066548A" w:rsidP="0066548A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Cuando soy capaz</w:t>
      </w:r>
      <w:r w:rsidR="002053A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</w:t>
      </w:r>
      <w:r w:rsidR="002053A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dejar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mi egoísmo y pienso en los demás.</w:t>
      </w:r>
    </w:p>
    <w:p w:rsidR="0066548A" w:rsidRPr="00ED57B0" w:rsidRDefault="0066548A" w:rsidP="0066548A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ED57B0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Todo es correcto.</w:t>
      </w: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7C3B28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7C3B28"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</w:t>
      </w:r>
      <w:r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¿Por qué David enfrentó y lucho contra un gigante llamado Goliat?</w:t>
      </w:r>
    </w:p>
    <w:p w:rsidR="0066548A" w:rsidRDefault="0066548A" w:rsidP="0066548A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pStyle w:val="Prrafodelista"/>
        <w:numPr>
          <w:ilvl w:val="0"/>
          <w:numId w:val="29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proofErr w:type="gramStart"/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Porque  David</w:t>
      </w:r>
      <w:proofErr w:type="gramEnd"/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defendía a  su familia y a su nación.</w:t>
      </w:r>
    </w:p>
    <w:p w:rsidR="0066548A" w:rsidRDefault="0066548A" w:rsidP="0066548A">
      <w:pPr>
        <w:pStyle w:val="Prrafodelista"/>
        <w:numPr>
          <w:ilvl w:val="0"/>
          <w:numId w:val="29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Porque él no dudó en ver la oportunidad que Dios le daba de servir a su país.</w:t>
      </w:r>
    </w:p>
    <w:p w:rsidR="0066548A" w:rsidRDefault="0066548A" w:rsidP="0066548A">
      <w:pPr>
        <w:pStyle w:val="Prrafodelista"/>
        <w:numPr>
          <w:ilvl w:val="0"/>
          <w:numId w:val="29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Porque David sabía que le darían una recompensa si ganaba.</w:t>
      </w:r>
    </w:p>
    <w:p w:rsidR="0066548A" w:rsidRPr="00ED57B0" w:rsidRDefault="0066548A" w:rsidP="0066548A">
      <w:pPr>
        <w:pStyle w:val="Prrafodelista"/>
        <w:numPr>
          <w:ilvl w:val="0"/>
          <w:numId w:val="29"/>
        </w:numPr>
        <w:spacing w:after="0" w:line="240" w:lineRule="auto"/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ED57B0"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  <w:t>Solo a y b son correctas.</w:t>
      </w:r>
    </w:p>
    <w:p w:rsidR="0066548A" w:rsidRDefault="0066548A" w:rsidP="0066548A">
      <w:pPr>
        <w:pStyle w:val="Prrafodelista"/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7C3B28" w:rsidRDefault="0066548A" w:rsidP="0066548A">
      <w:pPr>
        <w:pStyle w:val="Sinespaciado"/>
        <w:rPr>
          <w:b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66548A" w:rsidRPr="008A6D2B" w:rsidRDefault="0066548A" w:rsidP="0066548A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7C3B28"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El video llamado</w:t>
      </w:r>
      <w:proofErr w:type="gramStart"/>
      <w:r>
        <w:rPr>
          <w:b/>
        </w:rPr>
        <w:t>:</w:t>
      </w:r>
      <w:r w:rsidRPr="007C3B28">
        <w:rPr>
          <w:b/>
        </w:rPr>
        <w:t xml:space="preserve">  </w:t>
      </w:r>
      <w:r>
        <w:rPr>
          <w:b/>
        </w:rPr>
        <w:t>“</w:t>
      </w:r>
      <w:proofErr w:type="gramEnd"/>
      <w:r w:rsidRPr="007C3B28">
        <w:rPr>
          <w:b/>
        </w:rPr>
        <w:t>AMAR &amp; SERVIR</w:t>
      </w:r>
      <w:r>
        <w:rPr>
          <w:b/>
        </w:rPr>
        <w:t xml:space="preserve">”   </w:t>
      </w:r>
      <w:hyperlink r:id="rId9" w:history="1">
        <w:r w:rsidRPr="008A6D2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https://youtu.be/H_LvceE8gvs?t=70</w:t>
        </w:r>
      </w:hyperlink>
    </w:p>
    <w:p w:rsidR="0066548A" w:rsidRDefault="0066548A" w:rsidP="0066548A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¿Qué enseñanza nos deja?</w:t>
      </w:r>
    </w:p>
    <w:p w:rsidR="0066548A" w:rsidRDefault="0066548A" w:rsidP="0066548A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66548A" w:rsidRPr="008A6D2B" w:rsidRDefault="0066548A" w:rsidP="0066548A">
      <w:pPr>
        <w:pStyle w:val="Prrafodelista"/>
        <w:numPr>
          <w:ilvl w:val="0"/>
          <w:numId w:val="30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A6D2B"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Nuestras buenas acciones repercuten en otros</w:t>
      </w: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una manera positiva</w:t>
      </w:r>
      <w:r w:rsidRPr="008A6D2B"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66548A" w:rsidRPr="008A6D2B" w:rsidRDefault="0066548A" w:rsidP="0066548A">
      <w:pPr>
        <w:pStyle w:val="Prrafodelista"/>
        <w:numPr>
          <w:ilvl w:val="0"/>
          <w:numId w:val="30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A6D2B"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Nuestras malas acciones hacen cambiar favorablemente al mundo.</w:t>
      </w:r>
    </w:p>
    <w:p w:rsidR="0066548A" w:rsidRPr="008A6D2B" w:rsidRDefault="0066548A" w:rsidP="0066548A">
      <w:pPr>
        <w:pStyle w:val="Prrafodelista"/>
        <w:numPr>
          <w:ilvl w:val="0"/>
          <w:numId w:val="30"/>
        </w:numPr>
        <w:spacing w:after="0" w:line="240" w:lineRule="auto"/>
        <w:rPr>
          <w:rStyle w:val="apple-style-span"/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A6D2B">
        <w:rPr>
          <w:rStyle w:val="apple-style-span"/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El servir a los demás es una manera de demostrar el amor de Dios en este mundo.</w:t>
      </w:r>
    </w:p>
    <w:p w:rsidR="0066548A" w:rsidRPr="008A6D2B" w:rsidRDefault="0066548A" w:rsidP="0066548A">
      <w:pPr>
        <w:pStyle w:val="Prrafodelista"/>
        <w:numPr>
          <w:ilvl w:val="0"/>
          <w:numId w:val="30"/>
        </w:numPr>
        <w:spacing w:after="0" w:line="240" w:lineRule="auto"/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8A6D2B">
        <w:rPr>
          <w:rStyle w:val="apple-style-span"/>
          <w:rFonts w:ascii="Arial" w:eastAsia="Times New Roman" w:hAnsi="Arial" w:cs="Arial"/>
          <w:color w:val="FF0000"/>
          <w:sz w:val="24"/>
          <w:szCs w:val="24"/>
          <w:lang w:eastAsia="es-CL"/>
        </w:rPr>
        <w:t>Solo a y c son correctas.</w:t>
      </w: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ED57B0" w:rsidRDefault="0066548A" w:rsidP="0066548A">
      <w:pPr>
        <w:pStyle w:val="Prrafodelista"/>
        <w:numPr>
          <w:ilvl w:val="0"/>
          <w:numId w:val="20"/>
        </w:num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>Ahora, trabajaremos</w:t>
      </w:r>
      <w:r w:rsidRPr="00ED57B0">
        <w:rPr>
          <w:rStyle w:val="apple-style-span"/>
          <w:rFonts w:ascii="Arial" w:eastAsia="Times New Roman" w:hAnsi="Arial" w:cs="Arial"/>
          <w:color w:val="000000"/>
          <w:sz w:val="24"/>
          <w:szCs w:val="24"/>
          <w:u w:val="single"/>
          <w:lang w:eastAsia="es-CL"/>
        </w:rPr>
        <w:t xml:space="preserve"> identificando</w:t>
      </w:r>
      <w:r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la misión de Jesús en la tierra, coloreando las buenas acciones que debemos hacer hacia el prójimo y dibujando dos acciones que puedes realizar en el colegio, que demuestren tu carácter cristiano.</w:t>
      </w: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8A6D2B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26325B" w:rsidRDefault="0066548A" w:rsidP="0066548A">
      <w:pPr>
        <w:spacing w:after="0" w:line="240" w:lineRule="auto"/>
        <w:rPr>
          <w:rStyle w:val="apple-style-span"/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66548A" w:rsidRPr="0066548A" w:rsidRDefault="00C63A9C" w:rsidP="0066548A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L"/>
        </w:rPr>
      </w:pPr>
      <w:r>
        <w:rPr>
          <w:b/>
          <w:noProof/>
          <w:lang w:val="es-ES_tradnl"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226060</wp:posOffset>
                </wp:positionV>
                <wp:extent cx="4229735" cy="2323465"/>
                <wp:effectExtent l="5080" t="6985" r="133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8A" w:rsidRPr="0055560E" w:rsidRDefault="0066548A" w:rsidP="0066548A">
                            <w:pPr>
                              <w:pStyle w:val="Sinespaciado"/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55560E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La misión de Jesús es:  </w:t>
                            </w:r>
                          </w:p>
                          <w:p w:rsidR="0066548A" w:rsidRPr="0055560E" w:rsidRDefault="0066548A" w:rsidP="0066548A">
                            <w:pPr>
                              <w:pStyle w:val="Sinespaciado"/>
                              <w:rPr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Cumpl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i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r la volunt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a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d de D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i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os P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a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dr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e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.</w:t>
                            </w:r>
                          </w:p>
                          <w:p w:rsidR="0066548A" w:rsidRPr="0055560E" w:rsidRDefault="0066548A" w:rsidP="0066548A">
                            <w:pPr>
                              <w:pStyle w:val="Sinespaciado"/>
                              <w:rPr>
                                <w:sz w:val="52"/>
                                <w:szCs w:val="52"/>
                                <w:lang w:val="es-ES"/>
                              </w:rPr>
                            </w:pPr>
                            <w:proofErr w:type="gram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Anunc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i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and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o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 su</w:t>
                            </w:r>
                            <w:proofErr w:type="gramEnd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Re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i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o 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de Am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o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r y P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a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65pt;margin-top:17.8pt;width:333.05pt;height:1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IZ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l5TYpjG&#10;Fj2JIZDXMJA8stNbX6DTo0W3MOA1djlV6u0D8C+eGNh2zLTizjnoO8FqzG4WX2YXT0ccH0Gq/j3U&#10;GIbtAySgoXE6UodkEETHLh3PnYmpcLxc5Pnqer6khKMtn+fzxdUyxWDF83PrfHgrQJMolNRh6xM8&#10;Ozz4ENNhxbNLjOZByXonlUqKa6utcuTAcEx26Tuh/+SmDOlLulrmy5GBv0JM0/cnCC0DzruSuqQ3&#10;ZydWRN7emDpNY2BSjTKmrMyJyMjdyGIYquHUmArqI1LqYJxr3EMUOnDfKOlxpkvqv+6ZE5Sodwbb&#10;spotFnEJkrJYXueouEtLdWlhhiNUSQMlo7gN4+LsrZNth5HGQTBwh61sZCI59nzM6pQ3zm3i/rRj&#10;cTEu9eT140+w+Q4AAP//AwBQSwMEFAAGAAgAAAAhAF/aVu3hAAAACgEAAA8AAABkcnMvZG93bnJl&#10;di54bWxMj8tOwzAQRfdI/IM1SGwQddo8aEImFUIC0R0UBFs3dpMIexxsNw1/j1nBcnSP7j1Tb2aj&#10;2aScHywhLBcJMEWtlQN1CG+vD9drYD4IkkJbUgjfysOmOT+rRSXtiV7UtAsdiyXkK4HQhzBWnPu2&#10;V0b4hR0VxexgnREhnq7j0olTLDear5Kk4EYMFBd6Mar7XrWfu6NBWGdP04ffps/vbXHQZbi6mR6/&#10;HOLlxXx3CyyoOfzB8Ksf1aGJTnt7JOmZRlgVZRpRhDQvgEWgTPMM2B4hS5Y58Kbm/19ofgAAAP//&#10;AwBQSwECLQAUAAYACAAAACEAtoM4kv4AAADhAQAAEwAAAAAAAAAAAAAAAAAAAAAAW0NvbnRlbnRf&#10;VHlwZXNdLnhtbFBLAQItABQABgAIAAAAIQA4/SH/1gAAAJQBAAALAAAAAAAAAAAAAAAAAC8BAABf&#10;cmVscy8ucmVsc1BLAQItABQABgAIAAAAIQCpYOIZKwIAAFEEAAAOAAAAAAAAAAAAAAAAAC4CAABk&#10;cnMvZTJvRG9jLnhtbFBLAQItABQABgAIAAAAIQBf2lbt4QAAAAoBAAAPAAAAAAAAAAAAAAAAAIUE&#10;AABkcnMvZG93bnJldi54bWxQSwUGAAAAAAQABADzAAAAkwUAAAAA&#10;">
                <v:textbox>
                  <w:txbxContent>
                    <w:p w:rsidR="0066548A" w:rsidRPr="0055560E" w:rsidRDefault="0066548A" w:rsidP="0066548A">
                      <w:pPr>
                        <w:pStyle w:val="Sinespaciado"/>
                        <w:rPr>
                          <w:b/>
                          <w:sz w:val="52"/>
                          <w:szCs w:val="52"/>
                          <w:lang w:val="es-ES"/>
                        </w:rPr>
                      </w:pPr>
                      <w:r w:rsidRPr="0055560E">
                        <w:rPr>
                          <w:b/>
                          <w:sz w:val="52"/>
                          <w:szCs w:val="52"/>
                          <w:lang w:val="es-ES"/>
                        </w:rPr>
                        <w:t xml:space="preserve">La misión de Jesús es:  </w:t>
                      </w:r>
                    </w:p>
                    <w:p w:rsidR="0066548A" w:rsidRPr="0055560E" w:rsidRDefault="0066548A" w:rsidP="0066548A">
                      <w:pPr>
                        <w:pStyle w:val="Sinespaciado"/>
                        <w:rPr>
                          <w:sz w:val="52"/>
                          <w:szCs w:val="52"/>
                          <w:lang w:val="es-ES"/>
                        </w:rPr>
                      </w:pP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Cumpl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i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r la volunt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a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d de D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i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os P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a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dr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e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.</w:t>
                      </w:r>
                    </w:p>
                    <w:p w:rsidR="0066548A" w:rsidRPr="0055560E" w:rsidRDefault="0066548A" w:rsidP="0066548A">
                      <w:pPr>
                        <w:pStyle w:val="Sinespaciado"/>
                        <w:rPr>
                          <w:sz w:val="52"/>
                          <w:szCs w:val="52"/>
                          <w:lang w:val="es-ES"/>
                        </w:rPr>
                      </w:pPr>
                      <w:proofErr w:type="gram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Anunc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i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and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o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 su</w:t>
                      </w:r>
                      <w:proofErr w:type="gramEnd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Re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i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n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 xml:space="preserve">o 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de Am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o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r y P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a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z.</w:t>
                      </w:r>
                    </w:p>
                  </w:txbxContent>
                </v:textbox>
              </v:shape>
            </w:pict>
          </mc:Fallback>
        </mc:AlternateContent>
      </w:r>
      <w:r w:rsidR="0066548A" w:rsidRPr="0066548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L"/>
        </w:rPr>
        <w:t xml:space="preserve">Descubre la </w:t>
      </w:r>
      <w:r w:rsidR="0066548A" w:rsidRPr="0066548A">
        <w:rPr>
          <w:rFonts w:ascii="Arial" w:eastAsia="Times New Roman" w:hAnsi="Arial" w:cs="Arial"/>
          <w:b/>
          <w:color w:val="000000"/>
          <w:sz w:val="24"/>
          <w:szCs w:val="24"/>
          <w:lang w:val="es-ES" w:eastAsia="es-CL"/>
        </w:rPr>
        <w:t>“Misión de Jesús” completando con la vocal que falta.</w:t>
      </w:r>
    </w:p>
    <w:p w:rsidR="0066548A" w:rsidRDefault="0066548A" w:rsidP="0066548A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20955</wp:posOffset>
            </wp:positionV>
            <wp:extent cx="2020570" cy="2012950"/>
            <wp:effectExtent l="19050" t="0" r="0" b="0"/>
            <wp:wrapNone/>
            <wp:docPr id="16" name="Imagen 16" descr="DIBUJOS DENIÑOS - Imagui | Dibujos para niños, Dibujos colorear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DENIÑOS - Imagui | Dibujos para niños, Dibujos colorear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48A" w:rsidRPr="000433B4" w:rsidRDefault="0066548A" w:rsidP="0066548A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</w:p>
    <w:p w:rsidR="0066548A" w:rsidRPr="000433B4" w:rsidRDefault="0066548A" w:rsidP="0066548A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</w:p>
    <w:p w:rsidR="0066548A" w:rsidRPr="000433B4" w:rsidRDefault="0066548A" w:rsidP="0066548A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L"/>
        </w:rPr>
      </w:pPr>
    </w:p>
    <w:p w:rsidR="0066548A" w:rsidRPr="00B17E35" w:rsidRDefault="0066548A" w:rsidP="0066548A">
      <w:pPr>
        <w:spacing w:before="240"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Pr="00711206" w:rsidRDefault="0066548A" w:rsidP="0066548A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274955</wp:posOffset>
            </wp:positionV>
            <wp:extent cx="3602990" cy="2171700"/>
            <wp:effectExtent l="19050" t="0" r="0" b="0"/>
            <wp:wrapNone/>
            <wp:docPr id="6" name="Imagen 1" descr="Acciones buenas o malas en 2020 (con imágenes) | Niñ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iones buenas o malas en 2020 (con imágenes) | Niños d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Identifica  coloreando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>,  las buenas acciones que un hijo de Dios realiza hacia su prójimo.</w:t>
      </w: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6548A" w:rsidRPr="006C3A96" w:rsidRDefault="0066548A" w:rsidP="006654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ind w:firstLine="708"/>
        <w:rPr>
          <w:rFonts w:ascii="Arial" w:hAnsi="Arial" w:cs="Arial"/>
          <w:sz w:val="24"/>
          <w:szCs w:val="24"/>
        </w:rPr>
      </w:pPr>
    </w:p>
    <w:p w:rsidR="0066548A" w:rsidRPr="0055560E" w:rsidRDefault="0066548A" w:rsidP="0066548A">
      <w:pPr>
        <w:rPr>
          <w:rFonts w:ascii="Arial" w:hAnsi="Arial" w:cs="Arial"/>
          <w:sz w:val="24"/>
          <w:szCs w:val="24"/>
        </w:rPr>
      </w:pPr>
    </w:p>
    <w:p w:rsidR="0066548A" w:rsidRDefault="0066548A" w:rsidP="0066548A">
      <w:pPr>
        <w:rPr>
          <w:rFonts w:ascii="Arial" w:hAnsi="Arial" w:cs="Arial"/>
          <w:sz w:val="24"/>
          <w:szCs w:val="24"/>
        </w:rPr>
      </w:pPr>
    </w:p>
    <w:p w:rsidR="0066548A" w:rsidRPr="0066548A" w:rsidRDefault="0066548A" w:rsidP="0066548A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66548A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Mi misión y mi vocación en la escuela.  </w:t>
      </w:r>
    </w:p>
    <w:p w:rsidR="0066548A" w:rsidRDefault="0066548A" w:rsidP="0066548A">
      <w:pPr>
        <w:pStyle w:val="Prrafodelista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Observa 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y  colorea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las imágenes. Luego, dibuja y escribe dos acciones que demuestren tu servicio y misión en el colegio</w:t>
      </w:r>
      <w:r w:rsidRPr="0066548A">
        <w:rPr>
          <w:rFonts w:ascii="Arial" w:hAnsi="Arial" w:cs="Arial"/>
          <w:b/>
          <w:color w:val="FF0000"/>
          <w:sz w:val="24"/>
          <w:szCs w:val="24"/>
          <w:lang w:val="es-MX"/>
        </w:rPr>
        <w:t>. Acciones libres</w:t>
      </w:r>
    </w:p>
    <w:p w:rsidR="0066548A" w:rsidRPr="00ED57B0" w:rsidRDefault="0066548A" w:rsidP="0066548A">
      <w:pPr>
        <w:pStyle w:val="Prrafodelista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69850</wp:posOffset>
            </wp:positionV>
            <wp:extent cx="1607185" cy="2101215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48A" w:rsidRDefault="0066548A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123825</wp:posOffset>
            </wp:positionV>
            <wp:extent cx="1300480" cy="1294765"/>
            <wp:effectExtent l="19050" t="19050" r="13970" b="19685"/>
            <wp:wrapNone/>
            <wp:docPr id="10" name="Imagen 10" descr="APOYO ESCOLAR ING MASCHWITZT CONTACTO TELEF 011-15-3791037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OYO ESCOLAR ING MASCHWITZT CONTACTO TELEF 011-15-37910372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4765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8255</wp:posOffset>
            </wp:positionV>
            <wp:extent cx="1906270" cy="2188845"/>
            <wp:effectExtent l="1905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48A" w:rsidRDefault="0066548A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C63A9C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197485</wp:posOffset>
                </wp:positionV>
                <wp:extent cx="1320800" cy="3397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48A" w:rsidRPr="00ED57B0" w:rsidRDefault="0066548A" w:rsidP="0066548A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gramStart"/>
                            <w:r w:rsidRPr="00ED57B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COLABO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RO </w:t>
                            </w:r>
                            <w:r w:rsidRPr="00ED57B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EN</w:t>
                            </w:r>
                            <w:proofErr w:type="gramEnd"/>
                            <w:r w:rsidRPr="00ED57B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LA LIMPIEZA DE MI SALA.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6.05pt;margin-top:15.55pt;width:104pt;height:26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LmgwIAABYFAAAOAAAAZHJzL2Uyb0RvYy54bWysVFtv2yAUfp+0/4B4T32J08RWnWpt52lS&#10;d5Ha/QACOEbDwIDE7qb99x1w0qa7SNM0P2AO5/Cd23e4uBx7ifbcOqFVjbOzFCOuqGZCbWv86b6Z&#10;rTBynihGpFa8xg/c4cv1yxcXg6l4rjstGbcIQJSrBlPjzntTJYmjHe+JO9OGK1C22vbEg2i3CbNk&#10;APReJnmanieDtsxYTblzcHozKfE64rctp/5D2zrukawxxObjauO6CWuyviDV1hLTCXoIg/xDFD0R&#10;Cpw+Qt0QT9DOil+gekGtdrr1Z1T3iW5bQXnMAbLJ0p+yueuI4TEXKI4zj2Vy/w+Wvt9/tEiwGi8w&#10;UqSHFt3z0aMrPaJ5qM5gXAVGdwbM/AjH0OWYqTO3mn52SOnrjqgtf2WtHjpOGESXhZvJydUJxwWQ&#10;zfBOM3BDdl5HoLG1fSgdFAMBOnTp4bEzIRQaXM7zdJWCioJuPi+X+SK6INXxtrHOv+G6R2FTYwud&#10;j+hkf+t8iIZUR5PgzGkpWCOkjILdbq6lRXsCLGnid0B/ZiZVMFY6XJsQpxMIEnwEXQg3dv1bmeVF&#10;epWXs+Z8tZwVTbGYlct0NUuz8qo8T4uyuGm+hwCzouoEY1zdCsWPDMyKv+vwYRYm7kQOoqHG5QKq&#10;E/P6Y5Jp/H6XZC88DKQUfY2h4PAFI1KFxr5WLO49EXLaJ8/Dj1WGGhz/sSqRBqHzEwf8uBkj3yJH&#10;AkU2mj0AL6yGtkGH4TGBTaftV4wGGMwauy87YjlG8q0CbpVZUYRJjkKxWOYg2FPN5lRDFAWoGnuM&#10;pu21n6Z/Z6zYduDpyOZXwMdGRKo8RXVgMQxfzOnwUITpPpWj1dNztv4BAAD//wMAUEsDBBQABgAI&#10;AAAAIQDw8d8Y3gAAAAkBAAAPAAAAZHJzL2Rvd25yZXYueG1sTI9NT8MwDIbvSPyHyEjcWNoC2yh1&#10;p4mJCwckBtI4Zk3aVORLSdaVf485wcm2/Oj142YzW8MmFdPoHUK5KIAp13k5ugHh4/35Zg0sZeGk&#10;MN4phG+VYNNeXjSilv7s3tS0zwOjEJdqgaBzDjXnqdPKirTwQTna9T5akWmMA5dRnCncGl4VxZJb&#10;MTq6oEVQT1p1X/uTRThYPcpdfP3spZl2L/32PswxIF5fzdtHYFnN+Q+GX31Sh5acjv7kZGIGYVVW&#10;JaEItyVVAh6qgpojwvpuCbxt+P8P2h8AAAD//wMAUEsBAi0AFAAGAAgAAAAhALaDOJL+AAAA4QEA&#10;ABMAAAAAAAAAAAAAAAAAAAAAAFtDb250ZW50X1R5cGVzXS54bWxQSwECLQAUAAYACAAAACEAOP0h&#10;/9YAAACUAQAACwAAAAAAAAAAAAAAAAAvAQAAX3JlbHMvLnJlbHNQSwECLQAUAAYACAAAACEAFnWy&#10;5oMCAAAWBQAADgAAAAAAAAAAAAAAAAAuAgAAZHJzL2Uyb0RvYy54bWxQSwECLQAUAAYACAAAACEA&#10;8PHfGN4AAAAJAQAADwAAAAAAAAAAAAAAAADdBAAAZHJzL2Rvd25yZXYueG1sUEsFBgAAAAAEAAQA&#10;8wAAAOgFAAAAAA==&#10;" stroked="f">
                <v:textbox style="mso-fit-shape-to-text:t">
                  <w:txbxContent>
                    <w:p w:rsidR="0066548A" w:rsidRPr="00ED57B0" w:rsidRDefault="0066548A" w:rsidP="0066548A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gramStart"/>
                      <w:r w:rsidRPr="00ED57B0">
                        <w:rPr>
                          <w:b/>
                          <w:sz w:val="16"/>
                          <w:szCs w:val="16"/>
                          <w:lang w:val="es-ES"/>
                        </w:rPr>
                        <w:t>COLABO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RO </w:t>
                      </w:r>
                      <w:r w:rsidRPr="00ED57B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EN</w:t>
                      </w:r>
                      <w:proofErr w:type="gramEnd"/>
                      <w:r w:rsidRPr="00ED57B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 LA LIMPIEZA DE MI SALA.</w:t>
                      </w:r>
                    </w:p>
                  </w:txbxContent>
                </v:textbox>
              </v:shape>
            </w:pict>
          </mc:Fallback>
        </mc:AlternateContent>
      </w:r>
    </w:p>
    <w:p w:rsidR="0066548A" w:rsidRDefault="0066548A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C63A9C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207010</wp:posOffset>
                </wp:positionV>
                <wp:extent cx="2738120" cy="1303655"/>
                <wp:effectExtent l="78105" t="73660" r="1270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48A" w:rsidRDefault="0066548A" w:rsidP="0066548A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66548A" w:rsidRDefault="0066548A" w:rsidP="0066548A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66548A" w:rsidRDefault="0066548A" w:rsidP="0066548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0.4pt;margin-top:16.3pt;width:215.6pt;height:10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9ceQIAAAEFAAAOAAAAZHJzL2Uyb0RvYy54bWysVF1v2yAUfZ+0/4B4X23no0mtOlWXrtOk&#10;7kNKpz0TwDYaBgYkdvvrd7lu0qjdXqbZEuLjcjj33AOXV0OnyV76oKypaHGWUyINt0KZpqLf72/f&#10;LSkJkRnBtDWyog8y0KvV2zeXvSvlxLZWC+kJgJhQ9q6ibYyuzLLAW9mxcGadNLBYW9+xCEPfZMKz&#10;HtA7nU3y/DzrrRfOWy5DgNmbcZGuEL+uJY9f6zrISHRFgVvE1mO7TW22umRl45lrFX+iwf6BRceU&#10;gUOPUDcsMrLz6hVUp7i3wdbxjNsus3WtuMQcIJsif5HNpmVOYi4gTnBHmcL/g+Vf9t88UaKiM0oM&#10;66BE93KI5L0dyDyp07tQQtDGQVgcYBqqjJkGd2f5z0CMXbfMNPLae9u3kglgV6Sd2cnWESckkG3/&#10;2Qo4hu2iRaCh9l2SDsQggA5VejhWJlHhMDlZTJfFBJY4rBXTfHo+R3YZKw/bnQ/xo7QdSZ2Keig9&#10;wrP9XYiJDisPIem0YLUSt0prHPhmu9ae7BnY5BY/zOBFmDakr+jFfDIfFfgrRI7fnyA6FcHvWnUV&#10;XR6DWJl0+2AEujEypcc+UNYm8ZPoZMgDddoBxKYVPREqZVrki8X5lMIIfF1M5yMsYbqBG8mjp8Tb&#10;+EPFFu2UpH2V8jJP/yiXdi0bhUCkQxKjQiijPRDA0Qk3rHgq8ljuOGwHtNYkgSQ3bK14AAsAH6wz&#10;vBvQaa1/pKSHO1jR8GvHvKREfzJgo4tiNkuXFgez+SIZwJ+ubE9XmOEAVdFIydhdx/Gi75xXTZuU&#10;wgyNvQbr1QpN8czqybBwzzCtpzchXeTTMUY9v1yr3wAAAP//AwBQSwMEFAAGAAgAAAAhAJZbIMTf&#10;AAAACgEAAA8AAABkcnMvZG93bnJldi54bWxMj8FOwzAMhu9IvENkJG4sXQZjLU0nhLQdepjE4LKb&#10;13htoUmqJuvK22NO7Gj71+fvz9eT7cRIQ2i90zCfJSDIVd60rtbw+bF5WIEIEZ3BzjvS8EMB1sXt&#10;TY6Z8Rf3TuM+1oIhLmSooYmxz6QMVUMWw8z35Ph28oPFyONQSzPgheG2kypJltJi6/hDgz29NVR9&#10;78+WKWNbbsuN3Kbz1ddOlQfchUfU+v5uen0BEWmK/2H402d1KNjp6M/OBNFpeFIJq0cNC7UEwYGU&#10;NyCOGtTiOQVZ5PK6QvELAAD//wMAUEsBAi0AFAAGAAgAAAAhALaDOJL+AAAA4QEAABMAAAAAAAAA&#10;AAAAAAAAAAAAAFtDb250ZW50X1R5cGVzXS54bWxQSwECLQAUAAYACAAAACEAOP0h/9YAAACUAQAA&#10;CwAAAAAAAAAAAAAAAAAvAQAAX3JlbHMvLnJlbHNQSwECLQAUAAYACAAAACEABelfXHkCAAABBQAA&#10;DgAAAAAAAAAAAAAAAAAuAgAAZHJzL2Uyb0RvYy54bWxQSwECLQAUAAYACAAAACEAllsgxN8AAAAK&#10;AQAADwAAAAAAAAAAAAAAAADTBAAAZHJzL2Rvd25yZXYueG1sUEsFBgAAAAAEAAQA8wAAAN8FAAAA&#10;AA==&#10;">
                <v:shadow on="t" opacity=".5" offset="-6pt,-6pt"/>
                <v:textbox>
                  <w:txbxContent>
                    <w:p w:rsidR="0066548A" w:rsidRDefault="0066548A" w:rsidP="0066548A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66548A" w:rsidRDefault="0066548A" w:rsidP="0066548A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66548A" w:rsidRDefault="0066548A" w:rsidP="0066548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200660</wp:posOffset>
                </wp:positionV>
                <wp:extent cx="2659380" cy="1310005"/>
                <wp:effectExtent l="80645" t="76835" r="1270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48A" w:rsidRPr="00ED57B0" w:rsidRDefault="0066548A" w:rsidP="0066548A">
                            <w:pPr>
                              <w:pStyle w:val="Sinespaciado"/>
                            </w:pPr>
                            <w:r w:rsidRPr="00ED57B0">
                              <w:t>_______________________________</w:t>
                            </w:r>
                          </w:p>
                          <w:p w:rsidR="0066548A" w:rsidRPr="00ED57B0" w:rsidRDefault="0066548A" w:rsidP="0066548A">
                            <w:pPr>
                              <w:pStyle w:val="Sinespaciado"/>
                            </w:pPr>
                            <w:r w:rsidRPr="00ED57B0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4.6pt;margin-top:15.8pt;width:209.4pt;height:10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piegIAAAEFAAAOAAAAZHJzL2Uyb0RvYy54bWysVF1v0zAUfUfiP1h+p0n6sbXR0ml0DCGN&#10;D2lDPN/aTmLh2MZ2m4xfz7XTlsLgBZFIlj+uj88999hX10OnyF44L42uaDHJKRGaGS51U9HPj3ev&#10;lpT4AJqDMlpU9El4er1++eKqt6WYmtYoLhxBEO3L3la0DcGWWeZZKzrwE2OFxsXauA4CDl2TcQc9&#10;oncqm+b5RdYbx60zTHiPs7fjIl0n/LoWLHysay8CURVFbiG1LrXb2GbrKygbB7aV7EAD/oFFB1Lj&#10;oSeoWwhAdk4+g+okc8abOkyY6TJT15KJlANmU+S/ZfPQghUpFxTH25NM/v/Bsg/7T45IXtEZJRo6&#10;LNGjGAJ5bQYyj+r01pcY9GAxLAw4jVVOmXp7b9hXT7TZtKAbceOc6VsBHNkVcWd2tnXE8RFk2783&#10;HI+BXTAJaKhdF6VDMQiiY5WeTpWJVBhOTi8Wq9kSlxiuFbMiz/NFOgPK43brfHgrTEdip6IOS5/g&#10;YX/vQ6QD5TEknuaNkvxOKpUGrtlulCN7QJvcpe+A/kuY0qSv6GoxXYwK/BUC6eH3J4hOBvS7kl1F&#10;l6cgKKNubzRPbgwg1dhHykpHfiI5GfNIOu0Q4qHlPeEyZlrkl5cXWD0u0dfFbDHCElAN3kgWHCXO&#10;hC8ytMlOUdpnKS/z+I9yKdvCKERCOiYxKpRkNEcCaXTGLVU8Fnksdxi2w8FaByNtDX9CCyCfVGd8&#10;N7DTGvedkh7vYEX9tx04QYl6p9FGq2I+j5c2DeaLyykO3PnK9nwFNEOoigZKxu4mjBd9Z51s2qhU&#10;ylCbG7ReLZMpokdHVgfD4j1LaR3ehHiRz8cp6ufLtf4BAAD//wMAUEsDBBQABgAIAAAAIQC9O98f&#10;3gAAAAkBAAAPAAAAZHJzL2Rvd25yZXYueG1sTI9BT4NAEIXvJv6HzZh4swuUVECWxpi0Bw5NrF68&#10;TdkVUHaWsFuK/97xZI+T9/LN98rtYgcxm8n3jhTEqwiEocbpnloF72+7hwyED0gaB0dGwY/xsK1u&#10;b0ostLvQq5mPoRUMIV+ggi6EsZDSN52x6FduNMTZp5ssBj6nVuoJLwy3g0yiaCMt9sQfOhzNS2ea&#10;7+PZMmXu6329k/s8zr4OSf2BB5+iUvd3y/MTiGCW8F+GP31Wh4qdTu5M2otBQZIn3FSwjjcgOE/T&#10;jLedOFg/5iCrUl4vqH4BAAD//wMAUEsBAi0AFAAGAAgAAAAhALaDOJL+AAAA4QEAABMAAAAAAAAA&#10;AAAAAAAAAAAAAFtDb250ZW50X1R5cGVzXS54bWxQSwECLQAUAAYACAAAACEAOP0h/9YAAACUAQAA&#10;CwAAAAAAAAAAAAAAAAAvAQAAX3JlbHMvLnJlbHNQSwECLQAUAAYACAAAACEArrf6YnoCAAABBQAA&#10;DgAAAAAAAAAAAAAAAAAuAgAAZHJzL2Uyb0RvYy54bWxQSwECLQAUAAYACAAAACEAvTvfH94AAAAJ&#10;AQAADwAAAAAAAAAAAAAAAADUBAAAZHJzL2Rvd25yZXYueG1sUEsFBgAAAAAEAAQA8wAAAN8FAAAA&#10;AA==&#10;">
                <v:shadow on="t" opacity=".5" offset="-6pt,-6pt"/>
                <v:textbox>
                  <w:txbxContent>
                    <w:p w:rsidR="0066548A" w:rsidRPr="00ED57B0" w:rsidRDefault="0066548A" w:rsidP="0066548A">
                      <w:pPr>
                        <w:pStyle w:val="Sinespaciado"/>
                      </w:pPr>
                      <w:r w:rsidRPr="00ED57B0">
                        <w:t>_______________________________</w:t>
                      </w:r>
                    </w:p>
                    <w:p w:rsidR="0066548A" w:rsidRPr="00ED57B0" w:rsidRDefault="0066548A" w:rsidP="0066548A">
                      <w:pPr>
                        <w:pStyle w:val="Sinespaciado"/>
                      </w:pPr>
                      <w:r w:rsidRPr="00ED57B0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548A" w:rsidRDefault="0066548A" w:rsidP="0066548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6548A" w:rsidRDefault="0066548A" w:rsidP="0006029A">
      <w:pPr>
        <w:ind w:firstLine="708"/>
        <w:rPr>
          <w:rFonts w:ascii="Arial" w:hAnsi="Arial" w:cs="Arial"/>
          <w:sz w:val="24"/>
          <w:szCs w:val="24"/>
          <w:lang w:val="es-MX"/>
        </w:rPr>
      </w:pPr>
    </w:p>
    <w:p w:rsidR="0066548A" w:rsidRPr="0066548A" w:rsidRDefault="0066548A" w:rsidP="0066548A">
      <w:pPr>
        <w:rPr>
          <w:rFonts w:ascii="Arial" w:hAnsi="Arial" w:cs="Arial"/>
          <w:sz w:val="24"/>
          <w:szCs w:val="24"/>
          <w:lang w:val="es-MX"/>
        </w:rPr>
      </w:pPr>
    </w:p>
    <w:p w:rsidR="0066548A" w:rsidRPr="0066548A" w:rsidRDefault="0066548A" w:rsidP="0066548A">
      <w:pPr>
        <w:rPr>
          <w:rFonts w:ascii="Arial" w:hAnsi="Arial" w:cs="Arial"/>
          <w:sz w:val="24"/>
          <w:szCs w:val="24"/>
          <w:lang w:val="es-MX"/>
        </w:rPr>
      </w:pPr>
    </w:p>
    <w:p w:rsidR="0066548A" w:rsidRPr="0066548A" w:rsidRDefault="0066548A" w:rsidP="0066548A">
      <w:pPr>
        <w:tabs>
          <w:tab w:val="left" w:pos="2943"/>
        </w:tabs>
        <w:jc w:val="center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66548A">
        <w:rPr>
          <w:rFonts w:ascii="Arial" w:hAnsi="Arial" w:cs="Arial"/>
          <w:b/>
          <w:sz w:val="24"/>
          <w:szCs w:val="24"/>
          <w:lang w:val="es-MX"/>
        </w:rPr>
        <w:t>Servir al Señor es un privilegio. Utilicemos nuestros dones y talentos para su honra y su gloria.</w:t>
      </w:r>
    </w:p>
    <w:p w:rsidR="00227CA1" w:rsidRPr="0066548A" w:rsidRDefault="0066548A" w:rsidP="0066548A">
      <w:pPr>
        <w:tabs>
          <w:tab w:val="left" w:pos="2943"/>
        </w:tabs>
        <w:jc w:val="center"/>
        <w:rPr>
          <w:rFonts w:ascii="Arial" w:hAnsi="Arial" w:cs="Arial"/>
          <w:sz w:val="24"/>
          <w:szCs w:val="24"/>
          <w:lang w:val="es-MX"/>
        </w:rPr>
      </w:pPr>
      <w:r w:rsidRPr="0066548A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Romanos 12:11 “Nunca dejen de ser diligentes; antes bien, sirvan al Señor con el fervor que da el Espíritu”.</w:t>
      </w:r>
    </w:p>
    <w:sectPr w:rsidR="00227CA1" w:rsidRPr="0066548A" w:rsidSect="0066548A">
      <w:headerReference w:type="default" r:id="rId15"/>
      <w:footerReference w:type="default" r:id="rId16"/>
      <w:pgSz w:w="12242" w:h="18995" w:code="5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DE" w:rsidRDefault="00014EDE" w:rsidP="00C84453">
      <w:pPr>
        <w:spacing w:after="0" w:line="240" w:lineRule="auto"/>
      </w:pPr>
      <w:r>
        <w:separator/>
      </w:r>
    </w:p>
  </w:endnote>
  <w:endnote w:type="continuationSeparator" w:id="0">
    <w:p w:rsidR="00014EDE" w:rsidRDefault="00014EDE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13" w:rsidRDefault="00ED1B13" w:rsidP="00ED1B13">
    <w:pPr>
      <w:spacing w:after="0" w:line="240" w:lineRule="auto"/>
      <w:jc w:val="center"/>
      <w:rPr>
        <w:rFonts w:ascii="Arial" w:hAnsi="Arial" w:cs="Arial"/>
        <w:i/>
        <w:sz w:val="24"/>
        <w:szCs w:val="24"/>
        <w:lang w:val="es-MX"/>
      </w:rPr>
    </w:pPr>
    <w:r>
      <w:rPr>
        <w:rFonts w:ascii="Arial" w:hAnsi="Arial" w:cs="Arial"/>
        <w:i/>
        <w:sz w:val="24"/>
        <w:szCs w:val="24"/>
        <w:lang w:val="es-MX"/>
      </w:rPr>
      <w:t xml:space="preserve">No te olvides </w:t>
    </w:r>
    <w:proofErr w:type="gramStart"/>
    <w:r>
      <w:rPr>
        <w:rFonts w:ascii="Arial" w:hAnsi="Arial" w:cs="Arial"/>
        <w:i/>
        <w:sz w:val="24"/>
        <w:szCs w:val="24"/>
        <w:lang w:val="es-MX"/>
      </w:rPr>
      <w:t>de  registrar</w:t>
    </w:r>
    <w:proofErr w:type="gramEnd"/>
    <w:r>
      <w:rPr>
        <w:rFonts w:ascii="Arial" w:hAnsi="Arial" w:cs="Arial"/>
        <w:i/>
        <w:sz w:val="24"/>
        <w:szCs w:val="24"/>
        <w:lang w:val="es-MX"/>
      </w:rPr>
      <w:t xml:space="preserve"> tarea en tu cuaderno y mandar tu trabajo a mi correo</w:t>
    </w:r>
  </w:p>
  <w:p w:rsidR="00ED1B13" w:rsidRPr="00ED1B13" w:rsidRDefault="00ED1B13" w:rsidP="00ED1B13">
    <w:pPr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val="es-ES" w:eastAsia="es-CL"/>
      </w:rPr>
    </w:pPr>
    <w:r w:rsidRPr="00E62A45">
      <w:rPr>
        <w:rFonts w:ascii="Arial" w:hAnsi="Arial" w:cs="Arial"/>
        <w:b/>
        <w:szCs w:val="24"/>
      </w:rPr>
      <w:t xml:space="preserve">MARIA ELENA MADRID CERDA            </w:t>
    </w:r>
    <w:hyperlink r:id="rId1" w:history="1">
      <w:r w:rsidRPr="00E62A45">
        <w:rPr>
          <w:rStyle w:val="Hipervnculo"/>
          <w:rFonts w:ascii="Arial" w:eastAsia="Times New Roman" w:hAnsi="Arial" w:cs="Arial"/>
          <w:b/>
          <w:bCs/>
          <w:szCs w:val="24"/>
          <w:lang w:val="es-ES" w:eastAsia="es-CL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DE" w:rsidRDefault="00014EDE" w:rsidP="00C84453">
      <w:pPr>
        <w:spacing w:after="0" w:line="240" w:lineRule="auto"/>
      </w:pPr>
      <w:r>
        <w:separator/>
      </w:r>
    </w:p>
  </w:footnote>
  <w:footnote w:type="continuationSeparator" w:id="0">
    <w:p w:rsidR="00014EDE" w:rsidRDefault="00014EDE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06" w:rsidRDefault="002C2D06" w:rsidP="002C2D06">
    <w:pPr>
      <w:pStyle w:val="Encabezado"/>
      <w:tabs>
        <w:tab w:val="clear" w:pos="4419"/>
        <w:tab w:val="clear" w:pos="8838"/>
        <w:tab w:val="left" w:pos="4057"/>
      </w:tabs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-312420</wp:posOffset>
          </wp:positionV>
          <wp:extent cx="695960" cy="516255"/>
          <wp:effectExtent l="19050" t="0" r="8890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96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-312420</wp:posOffset>
          </wp:positionV>
          <wp:extent cx="489585" cy="516255"/>
          <wp:effectExtent l="19050" t="0" r="571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A9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-264795</wp:posOffset>
              </wp:positionV>
              <wp:extent cx="2388870" cy="53213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D06" w:rsidRPr="009409DB" w:rsidRDefault="002C2D06" w:rsidP="002C2D0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 w:rsidRPr="009409D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MX"/>
                            </w:rPr>
                            <w:t>Colegio República Argentina</w:t>
                          </w:r>
                        </w:p>
                        <w:p w:rsidR="002C2D06" w:rsidRPr="009409DB" w:rsidRDefault="002C2D06" w:rsidP="002C2D0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proofErr w:type="gramStart"/>
                          <w:r w:rsidRPr="009409D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>O’Carrol</w:t>
                          </w:r>
                          <w:proofErr w:type="spellEnd"/>
                          <w:r w:rsidRPr="009409D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 xml:space="preserve">  #</w:t>
                          </w:r>
                          <w:proofErr w:type="gramEnd"/>
                          <w:r w:rsidRPr="009409D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 xml:space="preserve"> 850-   Fono 72- 2230332</w:t>
                          </w:r>
                        </w:p>
                        <w:p w:rsidR="002C2D06" w:rsidRPr="000A1642" w:rsidRDefault="002C2D06" w:rsidP="002C2D06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s-ES"/>
                            </w:rPr>
                          </w:pPr>
                          <w:r w:rsidRPr="009409D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>Rancagua</w:t>
                          </w:r>
                        </w:p>
                        <w:p w:rsidR="002C2D06" w:rsidRDefault="002C2D06" w:rsidP="002C2D0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5.2pt;margin-top:-20.85pt;width:188.1pt;height:41.9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2WhQIAAA8FAAAOAAAAZHJzL2Uyb0RvYy54bWysVNtu3CAQfa/Uf0C8b3yJN2tb8UZN0q0q&#10;pRcp6QewgNeoGCiwa6dV/70Dzm7cy0NV1Q8YmOFwZs4Ml1djL9GBWye0anB2lmLEFdVMqF2DPz1s&#10;FiVGzhPFiNSKN/iRO3y1fvnicjA1z3WnJeMWAYhy9WAa3Hlv6iRxtOM9cWfacAXGVtueeFjaXcIs&#10;GQC9l0mephfJoC0zVlPuHOzeTka8jvhty6n/0LaOeyQbDNx8HG0ct2FM1pek3lliOkGfaJB/YNET&#10;oeDSE9Qt8QTtrfgNqhfUaqdbf0Z1n+i2FZTHGCCaLP0lmvuOGB5jgeQ4c0qT+3+w9P3ho0WCgXYY&#10;KdKDRA989OhajygL2RmMq8Hp3oCbH2E7eIZInbnT9LNDSt90RO34K2v10HHCgF08mcyOTjgugGyH&#10;d5rBNWTvdQQaW9sHQEgGAnRQ6fGkTKBCYTM/L8tyBSYKtuV5np1H6RJSH08b6/wbrnsUJg22oHxE&#10;J4c75yEOcD26RPZaCrYRUsaF3W1vpEUHAlWyiV8IHY64uZtUwVnpcGwyTztAEu4ItkA3qv6tyvIi&#10;vc6rxeaiXC2KTbFcVKu0XKRZdV1dpEVV3G6+B4JZUXeCMa7uhOLHCsyKv1P4qRem2ok1iIYGV8t8&#10;OUk0Z+/mQabx+1OQvfDQkFL0DS5PTqQOwr5WDMImtSdCTvPkZ/oxZZCD4z9mJZZBUH6qAT9uR0AJ&#10;tbHV7BEKwmrQC6SFVwQmnbZfMRqgIxvsvuyJ5RjJtwqKqsqKIrRwXBTLVQ4LO7ds5xaiKEA12GM0&#10;TW/81PZ7Y8Wug5umMlb6FRRiK2KNPLOCEMICui4G8/RChLaer6PX8zu2/gEAAP//AwBQSwMEFAAG&#10;AAgAAAAhAIezqVHfAAAACgEAAA8AAABkcnMvZG93bnJldi54bWxMj91qg0AQRu8LeYdlAr1LVo1t&#10;inUNpSAteJWkD7Dq+IPurLgbY9++06v2boY5fHO+9LSaUSw4u96SgnAfgECqbN1Tq+Drmu9eQDiv&#10;qdajJVTwjQ5O2eYh1Ult73TG5eJbwSHkEq2g835KpHRVh0a7vZ2Q+NbY2WjP69zKetZ3DjejjILg&#10;WRrdE3/o9ITvHVbD5WYUfBZV3kSFaRY/hGYozuVH3hyVetyub68gPK7+D4ZffVaHjJ1Ke6PaiVHB&#10;7hDEjPIQh0cQTBziJy5TKoijEGSWyv8Vsh8AAAD//wMAUEsBAi0AFAAGAAgAAAAhALaDOJL+AAAA&#10;4QEAABMAAAAAAAAAAAAAAAAAAAAAAFtDb250ZW50X1R5cGVzXS54bWxQSwECLQAUAAYACAAAACEA&#10;OP0h/9YAAACUAQAACwAAAAAAAAAAAAAAAAAvAQAAX3JlbHMvLnJlbHNQSwECLQAUAAYACAAAACEA&#10;ZNotloUCAAAPBQAADgAAAAAAAAAAAAAAAAAuAgAAZHJzL2Uyb0RvYy54bWxQSwECLQAUAAYACAAA&#10;ACEAh7OpUd8AAAAKAQAADwAAAAAAAAAAAAAAAADfBAAAZHJzL2Rvd25yZXYueG1sUEsFBgAAAAAE&#10;AAQA8wAAAOsFAAAAAA==&#10;" stroked="f">
              <v:textbox>
                <w:txbxContent>
                  <w:p w:rsidR="002C2D06" w:rsidRPr="009409DB" w:rsidRDefault="002C2D06" w:rsidP="002C2D06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MX"/>
                      </w:rPr>
                    </w:pPr>
                    <w:r w:rsidRPr="009409DB">
                      <w:rPr>
                        <w:rFonts w:ascii="Times New Roman" w:hAnsi="Times New Roman" w:cs="Times New Roman"/>
                        <w:sz w:val="16"/>
                        <w:szCs w:val="16"/>
                        <w:lang w:val="es-MX"/>
                      </w:rPr>
                      <w:t>Colegio República Argentina</w:t>
                    </w:r>
                  </w:p>
                  <w:p w:rsidR="002C2D06" w:rsidRPr="009409DB" w:rsidRDefault="002C2D06" w:rsidP="002C2D06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MX"/>
                      </w:rPr>
                    </w:pPr>
                    <w:proofErr w:type="spellStart"/>
                    <w:proofErr w:type="gramStart"/>
                    <w:r w:rsidRPr="009409DB"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  <w:t>O’Carrol</w:t>
                    </w:r>
                    <w:proofErr w:type="spellEnd"/>
                    <w:r w:rsidRPr="009409DB"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  <w:t xml:space="preserve">  #</w:t>
                    </w:r>
                    <w:proofErr w:type="gramEnd"/>
                    <w:r w:rsidRPr="009409DB"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  <w:t xml:space="preserve"> 850-   Fono 72- 2230332</w:t>
                    </w:r>
                  </w:p>
                  <w:p w:rsidR="002C2D06" w:rsidRPr="000A1642" w:rsidRDefault="002C2D06" w:rsidP="002C2D06">
                    <w:pPr>
                      <w:jc w:val="center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9409DB"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  <w:t>Rancagua</w:t>
                    </w:r>
                  </w:p>
                  <w:p w:rsidR="002C2D06" w:rsidRDefault="002C2D06" w:rsidP="002C2D0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793"/>
    <w:multiLevelType w:val="hybridMultilevel"/>
    <w:tmpl w:val="3036F3D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FD5"/>
    <w:multiLevelType w:val="hybridMultilevel"/>
    <w:tmpl w:val="845099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D1A"/>
    <w:multiLevelType w:val="hybridMultilevel"/>
    <w:tmpl w:val="8702B688"/>
    <w:lvl w:ilvl="0" w:tplc="B8C03C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27B0"/>
    <w:multiLevelType w:val="hybridMultilevel"/>
    <w:tmpl w:val="ADE6BD98"/>
    <w:lvl w:ilvl="0" w:tplc="DEBAF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E0694"/>
    <w:multiLevelType w:val="hybridMultilevel"/>
    <w:tmpl w:val="0156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A5D"/>
    <w:multiLevelType w:val="hybridMultilevel"/>
    <w:tmpl w:val="6F44E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6869"/>
    <w:multiLevelType w:val="hybridMultilevel"/>
    <w:tmpl w:val="4B322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7A28"/>
    <w:multiLevelType w:val="hybridMultilevel"/>
    <w:tmpl w:val="FC945F0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74F8"/>
    <w:multiLevelType w:val="hybridMultilevel"/>
    <w:tmpl w:val="37C84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57B6"/>
    <w:multiLevelType w:val="hybridMultilevel"/>
    <w:tmpl w:val="07BC25BA"/>
    <w:lvl w:ilvl="0" w:tplc="CB6EC8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D1111"/>
    <w:multiLevelType w:val="hybridMultilevel"/>
    <w:tmpl w:val="D6F62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000"/>
    <w:multiLevelType w:val="hybridMultilevel"/>
    <w:tmpl w:val="3AC61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662F"/>
    <w:multiLevelType w:val="hybridMultilevel"/>
    <w:tmpl w:val="239A567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7C74"/>
    <w:multiLevelType w:val="hybridMultilevel"/>
    <w:tmpl w:val="A3E65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3C86"/>
    <w:multiLevelType w:val="hybridMultilevel"/>
    <w:tmpl w:val="0FF81008"/>
    <w:lvl w:ilvl="0" w:tplc="54362B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C1522E"/>
    <w:multiLevelType w:val="hybridMultilevel"/>
    <w:tmpl w:val="3A5EB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16A3E"/>
    <w:multiLevelType w:val="hybridMultilevel"/>
    <w:tmpl w:val="3174BC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764FB"/>
    <w:multiLevelType w:val="hybridMultilevel"/>
    <w:tmpl w:val="1A382868"/>
    <w:lvl w:ilvl="0" w:tplc="633A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074FB"/>
    <w:multiLevelType w:val="hybridMultilevel"/>
    <w:tmpl w:val="7E3C3838"/>
    <w:lvl w:ilvl="0" w:tplc="62B4F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F4B61"/>
    <w:multiLevelType w:val="hybridMultilevel"/>
    <w:tmpl w:val="47E480B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4D9A"/>
    <w:multiLevelType w:val="hybridMultilevel"/>
    <w:tmpl w:val="4F60A8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F7"/>
    <w:multiLevelType w:val="hybridMultilevel"/>
    <w:tmpl w:val="EEFE2E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41C4"/>
    <w:multiLevelType w:val="hybridMultilevel"/>
    <w:tmpl w:val="0248F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7176"/>
    <w:multiLevelType w:val="hybridMultilevel"/>
    <w:tmpl w:val="04A4844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71289"/>
    <w:multiLevelType w:val="hybridMultilevel"/>
    <w:tmpl w:val="4F9A2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70B0B"/>
    <w:multiLevelType w:val="hybridMultilevel"/>
    <w:tmpl w:val="57BE89A0"/>
    <w:lvl w:ilvl="0" w:tplc="4E883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6E54"/>
    <w:multiLevelType w:val="hybridMultilevel"/>
    <w:tmpl w:val="7758FF52"/>
    <w:lvl w:ilvl="0" w:tplc="E522D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64F29"/>
    <w:multiLevelType w:val="hybridMultilevel"/>
    <w:tmpl w:val="9F60A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32784"/>
    <w:multiLevelType w:val="hybridMultilevel"/>
    <w:tmpl w:val="E5849F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FAD"/>
    <w:multiLevelType w:val="hybridMultilevel"/>
    <w:tmpl w:val="3E28F374"/>
    <w:lvl w:ilvl="0" w:tplc="7C5429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22"/>
  </w:num>
  <w:num w:numId="5">
    <w:abstractNumId w:val="16"/>
  </w:num>
  <w:num w:numId="6">
    <w:abstractNumId w:val="26"/>
  </w:num>
  <w:num w:numId="7">
    <w:abstractNumId w:val="18"/>
  </w:num>
  <w:num w:numId="8">
    <w:abstractNumId w:val="13"/>
  </w:num>
  <w:num w:numId="9">
    <w:abstractNumId w:val="8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2"/>
  </w:num>
  <w:num w:numId="16">
    <w:abstractNumId w:val="24"/>
  </w:num>
  <w:num w:numId="17">
    <w:abstractNumId w:val="23"/>
  </w:num>
  <w:num w:numId="18">
    <w:abstractNumId w:val="14"/>
  </w:num>
  <w:num w:numId="19">
    <w:abstractNumId w:val="7"/>
  </w:num>
  <w:num w:numId="20">
    <w:abstractNumId w:val="29"/>
  </w:num>
  <w:num w:numId="21">
    <w:abstractNumId w:val="19"/>
  </w:num>
  <w:num w:numId="22">
    <w:abstractNumId w:val="12"/>
  </w:num>
  <w:num w:numId="23">
    <w:abstractNumId w:val="20"/>
  </w:num>
  <w:num w:numId="24">
    <w:abstractNumId w:val="1"/>
  </w:num>
  <w:num w:numId="25">
    <w:abstractNumId w:val="27"/>
  </w:num>
  <w:num w:numId="26">
    <w:abstractNumId w:val="4"/>
  </w:num>
  <w:num w:numId="27">
    <w:abstractNumId w:val="11"/>
  </w:num>
  <w:num w:numId="28">
    <w:abstractNumId w:val="6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66F4"/>
    <w:rsid w:val="00014EDE"/>
    <w:rsid w:val="0006029A"/>
    <w:rsid w:val="00077495"/>
    <w:rsid w:val="000A149F"/>
    <w:rsid w:val="000B492D"/>
    <w:rsid w:val="000F4A8D"/>
    <w:rsid w:val="0011024D"/>
    <w:rsid w:val="001141F4"/>
    <w:rsid w:val="001E5BAA"/>
    <w:rsid w:val="00200420"/>
    <w:rsid w:val="002053AF"/>
    <w:rsid w:val="00223911"/>
    <w:rsid w:val="00227CA1"/>
    <w:rsid w:val="00247746"/>
    <w:rsid w:val="00264270"/>
    <w:rsid w:val="00274744"/>
    <w:rsid w:val="002B3011"/>
    <w:rsid w:val="002C178C"/>
    <w:rsid w:val="002C2D06"/>
    <w:rsid w:val="002C6BAA"/>
    <w:rsid w:val="002E5F96"/>
    <w:rsid w:val="00331296"/>
    <w:rsid w:val="003444E5"/>
    <w:rsid w:val="00386D9D"/>
    <w:rsid w:val="003A1E43"/>
    <w:rsid w:val="003A2297"/>
    <w:rsid w:val="003A2F61"/>
    <w:rsid w:val="003D7626"/>
    <w:rsid w:val="003E622D"/>
    <w:rsid w:val="003F550A"/>
    <w:rsid w:val="004250D5"/>
    <w:rsid w:val="00436AEB"/>
    <w:rsid w:val="004465B9"/>
    <w:rsid w:val="004472BB"/>
    <w:rsid w:val="00470583"/>
    <w:rsid w:val="00491AA8"/>
    <w:rsid w:val="00491E15"/>
    <w:rsid w:val="004A5B4D"/>
    <w:rsid w:val="004A5C3D"/>
    <w:rsid w:val="0050317F"/>
    <w:rsid w:val="00520A3A"/>
    <w:rsid w:val="0054054A"/>
    <w:rsid w:val="005616DD"/>
    <w:rsid w:val="00562E2B"/>
    <w:rsid w:val="005C1068"/>
    <w:rsid w:val="005D64D8"/>
    <w:rsid w:val="00632590"/>
    <w:rsid w:val="0066548A"/>
    <w:rsid w:val="00674755"/>
    <w:rsid w:val="00677B35"/>
    <w:rsid w:val="006F28D6"/>
    <w:rsid w:val="007220B2"/>
    <w:rsid w:val="00751F04"/>
    <w:rsid w:val="00770692"/>
    <w:rsid w:val="00786A25"/>
    <w:rsid w:val="007E69F1"/>
    <w:rsid w:val="007F6C29"/>
    <w:rsid w:val="00844AF9"/>
    <w:rsid w:val="008563DA"/>
    <w:rsid w:val="00863E2C"/>
    <w:rsid w:val="008766C9"/>
    <w:rsid w:val="00894745"/>
    <w:rsid w:val="008B176C"/>
    <w:rsid w:val="008D1160"/>
    <w:rsid w:val="008F7564"/>
    <w:rsid w:val="009409DB"/>
    <w:rsid w:val="00955199"/>
    <w:rsid w:val="0098509B"/>
    <w:rsid w:val="00A25D3F"/>
    <w:rsid w:val="00A47177"/>
    <w:rsid w:val="00A8371B"/>
    <w:rsid w:val="00A8564B"/>
    <w:rsid w:val="00AC2218"/>
    <w:rsid w:val="00AC6256"/>
    <w:rsid w:val="00B050EC"/>
    <w:rsid w:val="00B07298"/>
    <w:rsid w:val="00B23728"/>
    <w:rsid w:val="00B24C80"/>
    <w:rsid w:val="00B710FB"/>
    <w:rsid w:val="00B73B5D"/>
    <w:rsid w:val="00BB7C26"/>
    <w:rsid w:val="00BE0FEB"/>
    <w:rsid w:val="00C01047"/>
    <w:rsid w:val="00C01EE0"/>
    <w:rsid w:val="00C06A8B"/>
    <w:rsid w:val="00C12905"/>
    <w:rsid w:val="00C3740C"/>
    <w:rsid w:val="00C63A9C"/>
    <w:rsid w:val="00C640FE"/>
    <w:rsid w:val="00C84453"/>
    <w:rsid w:val="00CD3D47"/>
    <w:rsid w:val="00CF0870"/>
    <w:rsid w:val="00D0780D"/>
    <w:rsid w:val="00D24AEC"/>
    <w:rsid w:val="00D40874"/>
    <w:rsid w:val="00D60632"/>
    <w:rsid w:val="00D61545"/>
    <w:rsid w:val="00DA7B87"/>
    <w:rsid w:val="00DB3098"/>
    <w:rsid w:val="00DE4AD3"/>
    <w:rsid w:val="00DE7934"/>
    <w:rsid w:val="00DF326C"/>
    <w:rsid w:val="00E125E5"/>
    <w:rsid w:val="00E36CF4"/>
    <w:rsid w:val="00E661A6"/>
    <w:rsid w:val="00EA336F"/>
    <w:rsid w:val="00EB65C3"/>
    <w:rsid w:val="00ED1B13"/>
    <w:rsid w:val="00F4304C"/>
    <w:rsid w:val="00F618FD"/>
    <w:rsid w:val="00F7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7A87"/>
  <w15:docId w15:val="{C0E84751-3933-4196-9DB2-A1F4DC1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747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B65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fVewDdHv0U?t=42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H_LvceE8gvs?t=70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C2A7-4F3E-48F0-88A8-858CCAD7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2020-05-16T14:29:00Z</dcterms:created>
  <dcterms:modified xsi:type="dcterms:W3CDTF">2020-05-17T16:08:00Z</dcterms:modified>
</cp:coreProperties>
</file>