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B2" w:rsidRPr="0069415D" w:rsidRDefault="00FB25B2" w:rsidP="0069415D">
      <w:pPr>
        <w:tabs>
          <w:tab w:val="center" w:pos="4252"/>
          <w:tab w:val="right" w:pos="8504"/>
        </w:tabs>
        <w:spacing w:after="0" w:line="240" w:lineRule="auto"/>
        <w:ind w:hanging="142"/>
        <w:rPr>
          <w:rFonts w:ascii="Arial" w:hAnsi="Arial" w:cs="Arial"/>
          <w:sz w:val="20"/>
          <w:szCs w:val="20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DD568E" wp14:editId="234E453D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Pr="0069415D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FB25B2" w:rsidRPr="0069415D" w:rsidRDefault="00FB25B2" w:rsidP="00FB25B2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69415D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69415D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69415D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FB25B2" w:rsidRPr="0069415D" w:rsidRDefault="00FB25B2" w:rsidP="00FB25B2">
      <w:pPr>
        <w:rPr>
          <w:rFonts w:ascii="Arial" w:hAnsi="Arial" w:cs="Arial"/>
          <w:sz w:val="20"/>
          <w:szCs w:val="20"/>
          <w:lang w:val="es-ES"/>
        </w:rPr>
      </w:pPr>
      <w:r w:rsidRPr="0069415D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FB25B2" w:rsidRPr="007F3DF9" w:rsidRDefault="0069415D" w:rsidP="00FB25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TECNOLOGÍA 3° BÁSICO </w:t>
      </w:r>
      <w:r w:rsidR="00FB25B2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FE6369">
        <w:rPr>
          <w:rFonts w:ascii="Arial" w:hAnsi="Arial" w:cs="Arial"/>
          <w:b/>
          <w:sz w:val="24"/>
          <w:szCs w:val="24"/>
        </w:rPr>
        <w:t>10, 11, 12 y 13</w:t>
      </w:r>
      <w:r w:rsidR="00FB25B2" w:rsidRPr="007F3DF9">
        <w:rPr>
          <w:rFonts w:ascii="Arial" w:hAnsi="Arial" w:cs="Arial"/>
          <w:b/>
          <w:sz w:val="24"/>
          <w:szCs w:val="24"/>
        </w:rPr>
        <w:t xml:space="preserve">. DEL </w:t>
      </w:r>
      <w:r w:rsidR="00FE6369">
        <w:rPr>
          <w:rFonts w:ascii="Arial" w:hAnsi="Arial" w:cs="Arial"/>
          <w:b/>
          <w:sz w:val="24"/>
          <w:szCs w:val="24"/>
        </w:rPr>
        <w:t xml:space="preserve">1 al 26 </w:t>
      </w:r>
      <w:r>
        <w:rPr>
          <w:rFonts w:ascii="Arial" w:hAnsi="Arial" w:cs="Arial"/>
          <w:b/>
          <w:sz w:val="24"/>
          <w:szCs w:val="24"/>
        </w:rPr>
        <w:t>DE JUNIO</w:t>
      </w:r>
    </w:p>
    <w:p w:rsidR="00FB25B2" w:rsidRPr="007F3DF9" w:rsidRDefault="0069415D" w:rsidP="00FB25B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="00FB25B2" w:rsidRPr="007F3DF9">
        <w:rPr>
          <w:rFonts w:ascii="Arial" w:hAnsi="Arial" w:cs="Arial"/>
          <w:sz w:val="24"/>
          <w:szCs w:val="24"/>
          <w:lang w:val="es-ES"/>
        </w:rPr>
        <w:t xml:space="preserve">Asignatura:  </w:t>
      </w:r>
      <w:r w:rsidR="00FB25B2">
        <w:rPr>
          <w:rFonts w:ascii="Arial" w:hAnsi="Arial" w:cs="Arial"/>
          <w:sz w:val="24"/>
          <w:szCs w:val="24"/>
          <w:lang w:val="es-ES"/>
        </w:rPr>
        <w:t xml:space="preserve">Educación Tecnológica                      </w:t>
      </w:r>
      <w:r w:rsidR="00FB25B2" w:rsidRPr="007F3DF9">
        <w:rPr>
          <w:rFonts w:ascii="Arial" w:hAnsi="Arial" w:cs="Arial"/>
          <w:sz w:val="24"/>
          <w:szCs w:val="24"/>
          <w:lang w:val="es-ES"/>
        </w:rPr>
        <w:t xml:space="preserve">               Curso: Terceros Años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25B2" w:rsidRPr="007F3DF9" w:rsidTr="0069415D">
        <w:trPr>
          <w:trHeight w:val="11775"/>
        </w:trPr>
        <w:tc>
          <w:tcPr>
            <w:tcW w:w="9356" w:type="dxa"/>
            <w:shd w:val="clear" w:color="auto" w:fill="auto"/>
          </w:tcPr>
          <w:p w:rsidR="00FB25B2" w:rsidRPr="007F3DF9" w:rsidRDefault="00FE6369" w:rsidP="00A6744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1DAF0A4" wp14:editId="674E8F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83820</wp:posOffset>
                  </wp:positionV>
                  <wp:extent cx="1228725" cy="1428164"/>
                  <wp:effectExtent l="0" t="0" r="0" b="635"/>
                  <wp:wrapSquare wrapText="bothSides"/>
                  <wp:docPr id="1" name="Imagen 1" descr="The Art Of Disney Fairies (con imágenes) | Dibujos bonit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rt Of Disney Fairies (con imágenes) | Dibujos bonito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13" r="10788" b="8883"/>
                          <a:stretch/>
                        </pic:blipFill>
                        <pic:spPr bwMode="auto">
                          <a:xfrm>
                            <a:off x="0" y="0"/>
                            <a:ext cx="1228725" cy="142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5B2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FB25B2" w:rsidRDefault="00FB25B2" w:rsidP="00A674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familias,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junto</w:t>
            </w:r>
            <w:r w:rsidRPr="007F3DF9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con</w:t>
            </w:r>
            <w:r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 xml:space="preserve">saludar, </w:t>
            </w:r>
            <w:r w:rsidR="00FE6369">
              <w:rPr>
                <w:rFonts w:ascii="Arial" w:hAnsi="Arial" w:cs="Arial"/>
                <w:sz w:val="24"/>
                <w:szCs w:val="24"/>
              </w:rPr>
              <w:t>les recordamos que estaremos atentos frente a las necesidades de las niñas.</w:t>
            </w:r>
          </w:p>
          <w:p w:rsidR="00FE6369" w:rsidRPr="007F3DF9" w:rsidRDefault="00FE6369" w:rsidP="00A674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6369" w:rsidRDefault="00FB25B2" w:rsidP="00FB25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Entregamos</w:t>
            </w:r>
            <w:r w:rsidRPr="007F3DF9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9"/>
                <w:sz w:val="24"/>
                <w:szCs w:val="24"/>
              </w:rPr>
              <w:t>i</w:t>
            </w:r>
            <w:r w:rsidRPr="007F3DF9">
              <w:rPr>
                <w:rFonts w:ascii="Arial" w:hAnsi="Arial" w:cs="Arial"/>
                <w:sz w:val="24"/>
                <w:szCs w:val="24"/>
              </w:rPr>
              <w:t>nstrucciones</w:t>
            </w:r>
            <w:r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para</w:t>
            </w:r>
            <w:r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el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colaborativo que realizaremos durante esta</w:t>
            </w:r>
            <w:r w:rsidR="00FE6369">
              <w:rPr>
                <w:rFonts w:ascii="Arial" w:hAnsi="Arial" w:cs="Arial"/>
                <w:sz w:val="24"/>
                <w:szCs w:val="24"/>
              </w:rPr>
              <w:t>s 4</w:t>
            </w:r>
            <w:r w:rsidRPr="007F3DF9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FE6369">
              <w:rPr>
                <w:rFonts w:ascii="Arial" w:hAnsi="Arial" w:cs="Arial"/>
                <w:sz w:val="24"/>
                <w:szCs w:val="24"/>
              </w:rPr>
              <w:t>s</w:t>
            </w:r>
            <w:r w:rsidR="008D5C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6369" w:rsidRDefault="00FB25B2" w:rsidP="00FB25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por ello que, pensando en nuestras niñas, realizaremos actividades </w:t>
            </w:r>
            <w:r w:rsidR="00FE6369">
              <w:rPr>
                <w:rFonts w:ascii="Arial" w:hAnsi="Arial" w:cs="Arial"/>
                <w:sz w:val="24"/>
                <w:szCs w:val="24"/>
              </w:rPr>
              <w:t>que permitan desarrollar habilidades transversales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B25B2" w:rsidRPr="00941330" w:rsidRDefault="00FB25B2" w:rsidP="00FB25B2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94133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Estas actividades están destinadas para 4 semanas de trabajo, por ello, encontrarán los mismos archivos en semana </w:t>
            </w:r>
            <w:r w:rsidR="00FE636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10, 11, 12 y 13 donde se recomienda avanzar de forma progresiva, dedicando una hora de trabajo a la semana.</w:t>
            </w:r>
          </w:p>
          <w:p w:rsidR="00FE6369" w:rsidRDefault="00FE6369" w:rsidP="00FE63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presente archivo encontrarán contenidos que servirán para desarrollar el proyecto planteado.</w:t>
            </w:r>
          </w:p>
          <w:p w:rsidR="00FE6369" w:rsidRDefault="00FE6369" w:rsidP="00FE63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E6369" w:rsidRDefault="00FE6369" w:rsidP="00FE63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“Guías” encontrarán todas las instrucciones del proyecto que realizarán.</w:t>
            </w:r>
          </w:p>
          <w:p w:rsidR="00FE6369" w:rsidRDefault="00FE6369" w:rsidP="00FE63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una pauta de autoevaluación donde las niñas deben autoevaluar su trabajo.</w:t>
            </w:r>
          </w:p>
          <w:p w:rsidR="00FE6369" w:rsidRDefault="00FE6369" w:rsidP="00FE63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vez finalizado el proyecto, durante la semana 13, se solicita enviar a cada profesor jefe las fotografías o archivo de acuerdo a los canales que se han establecido.</w:t>
            </w:r>
          </w:p>
          <w:p w:rsidR="00FB25B2" w:rsidRPr="007F3DF9" w:rsidRDefault="00FB25B2" w:rsidP="00A67441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 en sí, solicitamos puedan escribir en el cuaderno la fecha en que se realiza el trabajo y el objetivo de la clase, solicitamos también escribir el nombre y registrar la firma de quien apoya el trabajo en casa.</w:t>
            </w:r>
          </w:p>
          <w:p w:rsidR="00FB25B2" w:rsidRPr="007F3DF9" w:rsidRDefault="00FB25B2" w:rsidP="00A67441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 agradecemos su apoyo y la disposición para poder avanzar pedagógicamente, todo en función de nuestras estudiantes.</w:t>
            </w:r>
          </w:p>
          <w:p w:rsidR="00FB25B2" w:rsidRDefault="00FB25B2" w:rsidP="00A67441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</w:pPr>
          </w:p>
          <w:p w:rsidR="00FB25B2" w:rsidRPr="007F3DF9" w:rsidRDefault="00FB25B2" w:rsidP="00A674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FB25B2" w:rsidRPr="007F3DF9" w:rsidRDefault="00FB25B2" w:rsidP="00A674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FB25B2" w:rsidRPr="007F3DF9" w:rsidRDefault="001C5E5A" w:rsidP="00A674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FB25B2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FB25B2" w:rsidRPr="007F3DF9" w:rsidRDefault="00FB25B2" w:rsidP="00A674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FB25B2" w:rsidRPr="007F3DF9" w:rsidRDefault="00FB25B2" w:rsidP="00A674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FB25B2" w:rsidRPr="007F3DF9" w:rsidRDefault="001C5E5A" w:rsidP="00A674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FB25B2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FB25B2" w:rsidRPr="007F3DF9" w:rsidRDefault="00FB25B2" w:rsidP="00A674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FB25B2" w:rsidRPr="007F3DF9" w:rsidRDefault="00FB25B2" w:rsidP="00A674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FB25B2" w:rsidRPr="007F3DF9" w:rsidRDefault="001C5E5A" w:rsidP="00A674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FB25B2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69415D" w:rsidRDefault="00FB25B2" w:rsidP="00FB25B2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</w:t>
      </w:r>
    </w:p>
    <w:p w:rsidR="0069415D" w:rsidRDefault="0069415D" w:rsidP="00FB25B2">
      <w:pPr>
        <w:rPr>
          <w:rFonts w:ascii="Arial" w:hAnsi="Arial" w:cs="Arial"/>
          <w:sz w:val="24"/>
          <w:szCs w:val="24"/>
          <w:lang w:val="es-ES"/>
        </w:rPr>
      </w:pPr>
    </w:p>
    <w:p w:rsidR="0069415D" w:rsidRDefault="0069415D" w:rsidP="00FB25B2">
      <w:pPr>
        <w:rPr>
          <w:rFonts w:ascii="Arial" w:hAnsi="Arial" w:cs="Arial"/>
          <w:sz w:val="24"/>
          <w:szCs w:val="24"/>
          <w:lang w:val="es-ES"/>
        </w:rPr>
      </w:pPr>
    </w:p>
    <w:p w:rsidR="00FB25B2" w:rsidRPr="007F3DF9" w:rsidRDefault="00FB25B2" w:rsidP="00FB25B2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B25B2" w:rsidRPr="007F3DF9" w:rsidTr="0069415D">
        <w:tc>
          <w:tcPr>
            <w:tcW w:w="9351" w:type="dxa"/>
            <w:shd w:val="clear" w:color="auto" w:fill="auto"/>
          </w:tcPr>
          <w:p w:rsidR="00FB25B2" w:rsidRDefault="00FB25B2" w:rsidP="007068B5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OA </w:t>
            </w:r>
            <w:r w:rsidR="00D622F1">
              <w:rPr>
                <w:rFonts w:ascii="Arial" w:hAnsi="Arial" w:cs="Arial"/>
                <w:b/>
                <w:sz w:val="24"/>
                <w:szCs w:val="24"/>
              </w:rPr>
              <w:t>7:</w:t>
            </w:r>
            <w:r w:rsidR="0072370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D622F1" w:rsidRPr="00D622F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Usar internet y buscadores para localizar, extraer y almacenar información, considerando la seguridad de la fuente.</w:t>
            </w:r>
          </w:p>
          <w:p w:rsidR="00D6247A" w:rsidRPr="007F3DF9" w:rsidRDefault="00D6247A" w:rsidP="007068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25B2" w:rsidRPr="007F3DF9" w:rsidRDefault="00FB25B2" w:rsidP="00FB25B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B25B2" w:rsidRPr="007F3DF9" w:rsidTr="0069415D">
        <w:tc>
          <w:tcPr>
            <w:tcW w:w="9351" w:type="dxa"/>
            <w:shd w:val="clear" w:color="auto" w:fill="auto"/>
          </w:tcPr>
          <w:p w:rsidR="00FB25B2" w:rsidRPr="007F3DF9" w:rsidRDefault="00FB25B2" w:rsidP="00A6744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FB25B2" w:rsidRPr="007F3DF9" w:rsidRDefault="00FB25B2" w:rsidP="00A6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71CD" w:rsidRDefault="00D622F1" w:rsidP="007068B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</w:t>
            </w:r>
          </w:p>
          <w:p w:rsidR="00513640" w:rsidRDefault="00513640" w:rsidP="007068B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Buscadores</w:t>
            </w:r>
          </w:p>
          <w:p w:rsidR="00513640" w:rsidRDefault="00513640" w:rsidP="007068B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de la fuente</w:t>
            </w:r>
          </w:p>
          <w:p w:rsidR="00CB71CD" w:rsidRPr="007F3DF9" w:rsidRDefault="00CB71CD" w:rsidP="003868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25B2" w:rsidRDefault="00386888" w:rsidP="00FB25B2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90170</wp:posOffset>
                </wp:positionV>
                <wp:extent cx="3267075" cy="1771650"/>
                <wp:effectExtent l="1390650" t="19050" r="47625" b="38100"/>
                <wp:wrapNone/>
                <wp:docPr id="5" name="Bocadillo: oval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71650"/>
                        </a:xfrm>
                        <a:prstGeom prst="wedgeEllipseCallout">
                          <a:avLst>
                            <a:gd name="adj1" fmla="val -91115"/>
                            <a:gd name="adj2" fmla="val 283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1E6" w:rsidRDefault="007C31E6" w:rsidP="007C31E6">
                            <w:pPr>
                              <w:spacing w:after="0" w:line="240" w:lineRule="auto"/>
                              <w:jc w:val="center"/>
                            </w:pPr>
                            <w:r w:rsidRPr="00C9465A">
                              <w:rPr>
                                <w:b/>
                              </w:rPr>
                              <w:t xml:space="preserve">Internet </w:t>
                            </w:r>
                            <w:r>
                              <w:t>es una red que conecta a otras redes y equip</w:t>
                            </w:r>
                            <w:r w:rsidR="003E6F56">
                              <w:t>o</w:t>
                            </w:r>
                            <w:r>
                              <w:t>s para compartir información. Esto lo hace por medio de páginas, sitios, software, utiliza audios, videos e imágenes</w:t>
                            </w:r>
                            <w:r w:rsidR="00386888">
                              <w:t>. Internet nos permite informarnos, aprender y divertirnos.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" o:spid="_x0000_s1026" type="#_x0000_t63" style="position:absolute;margin-left:227.7pt;margin-top:7.1pt;width:257.25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" adj="-8881,16915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7C31E6" w:rsidRDefault="007C31E6" w:rsidP="007C31E6">
                      <w:pPr>
                        <w:spacing w:after="0" w:line="240" w:lineRule="auto"/>
                        <w:jc w:val="center"/>
                      </w:pPr>
                      <w:r w:rsidRPr="00C9465A">
                        <w:rPr>
                          <w:b/>
                        </w:rPr>
                        <w:t xml:space="preserve">Internet </w:t>
                      </w:r>
                      <w:r>
                        <w:t>es una red que conecta a otras redes y equip</w:t>
                      </w:r>
                      <w:r w:rsidR="003E6F56">
                        <w:t>o</w:t>
                      </w:r>
                      <w:r>
                        <w:t>s para compartir información. Esto lo hace por medio de páginas, sitios, software, utiliza audios, videos e imágenes</w:t>
                      </w:r>
                      <w:r w:rsidR="00386888">
                        <w:t>. Internet nos permite informarnos, aprender y divertirnos.</w:t>
                      </w:r>
                    </w:p>
                  </w:txbxContent>
                </v:textbox>
              </v:shape>
            </w:pict>
          </mc:Fallback>
        </mc:AlternateContent>
      </w:r>
    </w:p>
    <w:p w:rsidR="007C31E6" w:rsidRDefault="007C31E6" w:rsidP="007C31E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comenzar debemos saber que:</w:t>
      </w:r>
    </w:p>
    <w:p w:rsidR="00FB25B2" w:rsidRPr="00AB3DE7" w:rsidRDefault="00386888" w:rsidP="00FB25B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133350</wp:posOffset>
            </wp:positionV>
            <wp:extent cx="1063429" cy="2266950"/>
            <wp:effectExtent l="0" t="0" r="381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29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5B2" w:rsidRPr="009409DB" w:rsidRDefault="00FB25B2" w:rsidP="00330DA4"/>
    <w:p w:rsidR="00FB25B2" w:rsidRPr="00AB3DE7" w:rsidRDefault="00FB25B2" w:rsidP="00FB25B2">
      <w:pPr>
        <w:rPr>
          <w:rFonts w:ascii="Arial" w:hAnsi="Arial" w:cs="Arial"/>
          <w:sz w:val="24"/>
          <w:szCs w:val="24"/>
        </w:rPr>
      </w:pPr>
    </w:p>
    <w:p w:rsidR="00FB25B2" w:rsidRPr="00A673A2" w:rsidRDefault="00FB25B2" w:rsidP="00FB25B2"/>
    <w:p w:rsidR="007C3F00" w:rsidRDefault="007C3F00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87A3E" wp14:editId="35768CC4">
                <wp:simplePos x="0" y="0"/>
                <wp:positionH relativeFrom="column">
                  <wp:posOffset>2615565</wp:posOffset>
                </wp:positionH>
                <wp:positionV relativeFrom="paragraph">
                  <wp:posOffset>133350</wp:posOffset>
                </wp:positionV>
                <wp:extent cx="3590925" cy="2085975"/>
                <wp:effectExtent l="1257300" t="476250" r="47625" b="47625"/>
                <wp:wrapNone/>
                <wp:docPr id="9" name="Bocadillo: oval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085975"/>
                        </a:xfrm>
                        <a:prstGeom prst="wedgeEllipseCallout">
                          <a:avLst>
                            <a:gd name="adj1" fmla="val -83752"/>
                            <a:gd name="adj2" fmla="val -714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65A" w:rsidRPr="00C9465A" w:rsidRDefault="00C9465A" w:rsidP="00C9465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 pesar de las maravillas que nos puede entregar internet, es importante la </w:t>
                            </w:r>
                            <w:r w:rsidRPr="00C9465A">
                              <w:rPr>
                                <w:b/>
                              </w:rPr>
                              <w:t>seguridad de la fuente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que se refiere a la confiabilidad de la información que nos entrega, hoy en día circula mucha información falsa, por lo que siempre debemos estar </w:t>
                            </w:r>
                            <w:r w:rsidR="005D426D">
                              <w:t>asesorados por un adulto responsable.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7A3E" id="Bocadillo: ovalado 9" o:spid="_x0000_s1027" type="#_x0000_t63" style="position:absolute;margin-left:205.95pt;margin-top:10.5pt;width:282.75pt;height:16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" adj="-7290,-4636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C9465A" w:rsidRPr="00C9465A" w:rsidRDefault="00C9465A" w:rsidP="00C9465A">
                      <w:pPr>
                        <w:spacing w:after="0" w:line="240" w:lineRule="auto"/>
                        <w:jc w:val="center"/>
                      </w:pPr>
                      <w:r>
                        <w:t xml:space="preserve">A pesar de las maravillas que nos puede entregar internet, es importante la </w:t>
                      </w:r>
                      <w:r w:rsidRPr="00C9465A">
                        <w:rPr>
                          <w:b/>
                        </w:rPr>
                        <w:t>seguridad de la fuente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que se refiere a la confiabilidad de la información que nos entrega, hoy en día circula mucha información falsa, por lo que siempre debemos estar </w:t>
                      </w:r>
                      <w:r w:rsidR="005D426D">
                        <w:t>asesorados por un adulto responsable.</w:t>
                      </w:r>
                    </w:p>
                  </w:txbxContent>
                </v:textbox>
              </v:shape>
            </w:pict>
          </mc:Fallback>
        </mc:AlternateContent>
      </w:r>
    </w:p>
    <w:p w:rsidR="007C3F00" w:rsidRDefault="007C3F00"/>
    <w:p w:rsidR="007C3F00" w:rsidRDefault="007C3F00"/>
    <w:p w:rsidR="00E83720" w:rsidRDefault="00E83720"/>
    <w:p w:rsidR="007C3F00" w:rsidRDefault="007C3F00"/>
    <w:p w:rsidR="007C3F00" w:rsidRDefault="007C3F00"/>
    <w:p w:rsidR="007C3F00" w:rsidRDefault="007C3F00"/>
    <w:p w:rsidR="007C3F00" w:rsidRPr="00E24FB2" w:rsidRDefault="00E24FB2" w:rsidP="00E24F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4FB2">
        <w:rPr>
          <w:rFonts w:ascii="Arial" w:hAnsi="Arial" w:cs="Arial"/>
          <w:sz w:val="24"/>
          <w:szCs w:val="24"/>
        </w:rPr>
        <w:t>Si necesitas buscar información aquí tienes los íconos que encontrarás para dicha tarea</w:t>
      </w:r>
      <w:r w:rsidR="00381D13">
        <w:rPr>
          <w:rFonts w:ascii="Arial" w:hAnsi="Arial" w:cs="Arial"/>
          <w:sz w:val="24"/>
          <w:szCs w:val="24"/>
        </w:rPr>
        <w:t xml:space="preserve">, los que se denominan </w:t>
      </w:r>
      <w:r w:rsidR="00381D13" w:rsidRPr="00381D13">
        <w:rPr>
          <w:rFonts w:ascii="Arial" w:hAnsi="Arial" w:cs="Arial"/>
          <w:b/>
          <w:sz w:val="24"/>
          <w:szCs w:val="24"/>
        </w:rPr>
        <w:t>“Buscadores”</w:t>
      </w:r>
    </w:p>
    <w:p w:rsidR="00E24FB2" w:rsidRDefault="0069415D" w:rsidP="00E24FB2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12065</wp:posOffset>
            </wp:positionV>
            <wp:extent cx="2708275" cy="319087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00" w:rsidRDefault="00071E7A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tángulo 13" descr="10 recomendaciones para usar Internet y las redes sociales co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C9966" id="Rectángulo 13" o:spid="_x0000_s1026" alt="10 recomendaciones para usar Internet y las redes sociales co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pEhEY6wIAAAY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071E7A" w:rsidRDefault="00071E7A"/>
    <w:p w:rsidR="00071E7A" w:rsidRDefault="00071E7A"/>
    <w:p w:rsidR="00071E7A" w:rsidRDefault="00071E7A"/>
    <w:p w:rsidR="00071E7A" w:rsidRDefault="00071E7A"/>
    <w:p w:rsidR="00071E7A" w:rsidRDefault="00071E7A"/>
    <w:p w:rsidR="00071E7A" w:rsidRPr="000837FA" w:rsidRDefault="0069415D" w:rsidP="000837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76200</wp:posOffset>
            </wp:positionV>
            <wp:extent cx="3743325" cy="515302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FA" w:rsidRPr="000837FA">
        <w:rPr>
          <w:rFonts w:ascii="Arial" w:hAnsi="Arial" w:cs="Arial"/>
          <w:sz w:val="24"/>
          <w:szCs w:val="24"/>
        </w:rPr>
        <w:t>Es muy importante que tengas presentes estos consejos al momento de ingresar a internet.</w:t>
      </w:r>
    </w:p>
    <w:p w:rsidR="000837FA" w:rsidRDefault="000837FA" w:rsidP="000837FA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274955</wp:posOffset>
                </wp:positionV>
                <wp:extent cx="1133475" cy="173355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7FA" w:rsidRPr="000837FA" w:rsidRDefault="000837FA" w:rsidP="000837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837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Tú seguridad siempre es lo más importante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18" o:spid="_x0000_s1028" style="position:absolute;left:0;text-align:left;margin-left:23.7pt;margin-top:21.65pt;width:89.25pt;height:13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0837FA" w:rsidRPr="000837FA" w:rsidRDefault="000837FA" w:rsidP="000837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837FA">
                        <w:rPr>
                          <w:rFonts w:ascii="Comic Sans MS" w:hAnsi="Comic Sans MS"/>
                          <w:sz w:val="24"/>
                          <w:szCs w:val="24"/>
                        </w:rPr>
                        <w:t>Tú seguridad siempre es lo más importante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1E7A" w:rsidRDefault="00071E7A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ctángulo 14" descr="10 recomendaciones para usar Internet y las redes sociales co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C1C86" id="Rectángulo 14" o:spid="_x0000_s1026" alt="10 recomendaciones para usar Internet y las redes sociales co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323pbqAgAAB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0837FA" w:rsidRDefault="000837FA"/>
    <w:p w:rsidR="000837FA" w:rsidRDefault="000837FA"/>
    <w:p w:rsidR="000837FA" w:rsidRDefault="000837FA"/>
    <w:p w:rsidR="000837FA" w:rsidRDefault="000837FA"/>
    <w:p w:rsidR="000837FA" w:rsidRDefault="000837FA"/>
    <w:p w:rsidR="000837FA" w:rsidRDefault="000837FA"/>
    <w:p w:rsidR="000837FA" w:rsidRDefault="000837FA"/>
    <w:p w:rsidR="000837FA" w:rsidRDefault="000837FA"/>
    <w:p w:rsidR="00166C68" w:rsidRDefault="00166C68"/>
    <w:p w:rsidR="000837FA" w:rsidRDefault="000837FA"/>
    <w:p w:rsidR="0069415D" w:rsidRDefault="0069415D"/>
    <w:p w:rsidR="0069415D" w:rsidRDefault="0069415D">
      <w:bookmarkStart w:id="0" w:name="_GoBack"/>
      <w:bookmarkEnd w:id="0"/>
    </w:p>
    <w:p w:rsidR="000837FA" w:rsidRPr="003956A4" w:rsidRDefault="000837FA" w:rsidP="000837FA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3956A4">
        <w:rPr>
          <w:rFonts w:ascii="Arial" w:hAnsi="Arial" w:cs="Arial"/>
          <w:b/>
          <w:i/>
          <w:sz w:val="24"/>
          <w:szCs w:val="24"/>
        </w:rPr>
        <w:t>IMPORTANTE</w:t>
      </w:r>
      <w:r w:rsidR="003956A4" w:rsidRPr="003956A4">
        <w:rPr>
          <w:rFonts w:ascii="Arial" w:hAnsi="Arial" w:cs="Arial"/>
          <w:b/>
          <w:i/>
          <w:sz w:val="24"/>
          <w:szCs w:val="24"/>
        </w:rPr>
        <w:t>:</w:t>
      </w:r>
    </w:p>
    <w:p w:rsidR="00735F80" w:rsidRDefault="005C36A9" w:rsidP="00823D80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  <w:r w:rsidRPr="003956A4">
        <w:rPr>
          <w:rFonts w:ascii="Arial" w:hAnsi="Arial" w:cs="Arial"/>
          <w:b/>
          <w:i/>
          <w:sz w:val="24"/>
          <w:szCs w:val="24"/>
        </w:rPr>
        <w:t>Si no tienes acceso a internet</w:t>
      </w:r>
      <w:r w:rsidR="00823D80" w:rsidRPr="003956A4">
        <w:rPr>
          <w:rFonts w:ascii="Arial" w:hAnsi="Arial" w:cs="Arial"/>
          <w:b/>
          <w:i/>
          <w:sz w:val="24"/>
          <w:szCs w:val="24"/>
        </w:rPr>
        <w:t>, podemos hacer de todas formas nuestro proyecto</w:t>
      </w:r>
      <w:r w:rsidRPr="003956A4">
        <w:rPr>
          <w:rFonts w:ascii="Arial" w:hAnsi="Arial" w:cs="Arial"/>
          <w:b/>
          <w:i/>
          <w:sz w:val="24"/>
          <w:szCs w:val="24"/>
        </w:rPr>
        <w:t>, lo importante es que aprendas las consideraciones entregadas</w:t>
      </w:r>
      <w:r w:rsidR="00823D80" w:rsidRPr="003956A4">
        <w:rPr>
          <w:rFonts w:ascii="Arial" w:hAnsi="Arial" w:cs="Arial"/>
          <w:b/>
          <w:i/>
          <w:sz w:val="24"/>
          <w:szCs w:val="24"/>
        </w:rPr>
        <w:t xml:space="preserve"> </w:t>
      </w:r>
      <w:r w:rsidR="003956A4" w:rsidRPr="003956A4">
        <w:rPr>
          <w:rFonts w:ascii="Arial" w:hAnsi="Arial" w:cs="Arial"/>
          <w:b/>
          <w:i/>
          <w:sz w:val="24"/>
          <w:szCs w:val="24"/>
        </w:rPr>
        <w:t xml:space="preserve">en este archivo </w:t>
      </w:r>
      <w:r w:rsidR="00823D80" w:rsidRPr="003956A4">
        <w:rPr>
          <w:rFonts w:ascii="Arial" w:hAnsi="Arial" w:cs="Arial"/>
          <w:b/>
          <w:i/>
          <w:sz w:val="24"/>
          <w:szCs w:val="24"/>
        </w:rPr>
        <w:t xml:space="preserve">para cuando podamos </w:t>
      </w:r>
      <w:r w:rsidR="003956A4" w:rsidRPr="003956A4">
        <w:rPr>
          <w:rFonts w:ascii="Arial" w:hAnsi="Arial" w:cs="Arial"/>
          <w:b/>
          <w:i/>
          <w:sz w:val="24"/>
          <w:szCs w:val="24"/>
        </w:rPr>
        <w:t>reencontrarnos y trabajar juntos.</w:t>
      </w:r>
    </w:p>
    <w:p w:rsidR="00F47887" w:rsidRDefault="00F47887" w:rsidP="00823D80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F47887" w:rsidRDefault="00F47887" w:rsidP="00823D80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El proyecto será transversal, y abarcará otros objetivos muy importantes de Historia y Lenguaje:</w:t>
      </w:r>
    </w:p>
    <w:p w:rsidR="00F47887" w:rsidRDefault="00F47887" w:rsidP="00823D80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F47887" w:rsidRDefault="00301D27" w:rsidP="00823D80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Basado en OA 8 de Historia: Dar ejemplos de cómo las personas han elaborado diferentes estrategias para adaptarse a los diferentes climas y paisajes del mundo.</w:t>
      </w:r>
    </w:p>
    <w:p w:rsidR="00301D27" w:rsidRDefault="00301D27" w:rsidP="00823D80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Basado en OA 18 de Lenguaje: Escribir, revisar y editar sus textos para satisfacer un propósito y transmitir</w:t>
      </w:r>
      <w:r w:rsidR="006C04B3">
        <w:rPr>
          <w:rFonts w:ascii="Arial" w:hAnsi="Arial" w:cs="Arial"/>
          <w:b/>
          <w:i/>
          <w:sz w:val="24"/>
          <w:szCs w:val="24"/>
        </w:rPr>
        <w:t xml:space="preserve"> sus ideas con claridad.</w:t>
      </w:r>
    </w:p>
    <w:p w:rsidR="006C04B3" w:rsidRDefault="006C04B3" w:rsidP="00823D80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F31F34" w:rsidRDefault="00F31F34" w:rsidP="00F31F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</w:t>
      </w:r>
      <w:r w:rsidR="00BD6BB1">
        <w:rPr>
          <w:rFonts w:ascii="Arial" w:hAnsi="Arial" w:cs="Arial"/>
          <w:b/>
          <w:i/>
          <w:sz w:val="24"/>
          <w:szCs w:val="24"/>
        </w:rPr>
        <w:t xml:space="preserve">hora a </w:t>
      </w:r>
      <w:r>
        <w:rPr>
          <w:rFonts w:ascii="Arial" w:hAnsi="Arial" w:cs="Arial"/>
          <w:b/>
          <w:i/>
          <w:sz w:val="24"/>
          <w:szCs w:val="24"/>
        </w:rPr>
        <w:t>buscar los materiales que necesitarás:</w:t>
      </w:r>
    </w:p>
    <w:p w:rsidR="00F31F34" w:rsidRDefault="00F31F34" w:rsidP="00F31F3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Libro de Historia y Geografía.</w:t>
      </w:r>
    </w:p>
    <w:p w:rsidR="00BD6BB1" w:rsidRDefault="00AA3DC3" w:rsidP="00F31F3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Computador con Programa Word, de lo contrario, h</w:t>
      </w:r>
      <w:r w:rsidR="00BD6BB1">
        <w:rPr>
          <w:rFonts w:ascii="Arial" w:hAnsi="Arial" w:cs="Arial"/>
          <w:b/>
          <w:i/>
          <w:sz w:val="24"/>
          <w:szCs w:val="24"/>
        </w:rPr>
        <w:t>ojas blancas o a cuadros.</w:t>
      </w:r>
    </w:p>
    <w:p w:rsidR="00AA3DC3" w:rsidRDefault="00AA3DC3" w:rsidP="00F31F3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Dispositivo con acceso a internet o redes sociales</w:t>
      </w:r>
      <w:r w:rsidR="000F5447">
        <w:rPr>
          <w:rFonts w:ascii="Arial" w:hAnsi="Arial" w:cs="Arial"/>
          <w:b/>
          <w:i/>
          <w:sz w:val="24"/>
          <w:szCs w:val="24"/>
        </w:rPr>
        <w:t>, de lo contrario, el texto de historia será tu herramienta de trabajo.</w:t>
      </w:r>
    </w:p>
    <w:p w:rsidR="00BD6BB1" w:rsidRDefault="00BD6BB1" w:rsidP="00F31F3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Lápices de colores.</w:t>
      </w:r>
    </w:p>
    <w:p w:rsidR="00BD6BB1" w:rsidRDefault="00BD6BB1" w:rsidP="00F31F3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Regla.</w:t>
      </w:r>
    </w:p>
    <w:p w:rsidR="00BD6BB1" w:rsidRPr="00F31F34" w:rsidRDefault="00BD6BB1" w:rsidP="00F31F3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Si puedes acceder a recortes, puedes buscar también tijeras y pegamento</w:t>
      </w:r>
      <w:r w:rsidR="00B261DA">
        <w:rPr>
          <w:rFonts w:ascii="Arial" w:hAnsi="Arial" w:cs="Arial"/>
          <w:b/>
          <w:i/>
          <w:sz w:val="24"/>
          <w:szCs w:val="24"/>
        </w:rPr>
        <w:t>, de lo contrario los lápices de colores serán suficientes.</w:t>
      </w:r>
    </w:p>
    <w:p w:rsidR="00735F80" w:rsidRDefault="00735F80" w:rsidP="00823D80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F46166" w:rsidRDefault="00CA498B" w:rsidP="00F46166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F46166" w:rsidRPr="004B25F7">
        <w:rPr>
          <w:rFonts w:ascii="Arial" w:hAnsi="Arial" w:cs="Arial"/>
          <w:b/>
          <w:i/>
          <w:sz w:val="24"/>
          <w:szCs w:val="24"/>
        </w:rPr>
        <w:t>i tienes la posibilidad ingresa a</w:t>
      </w:r>
      <w:r w:rsidR="00F46166">
        <w:rPr>
          <w:rFonts w:ascii="Arial" w:hAnsi="Arial" w:cs="Arial"/>
          <w:b/>
          <w:i/>
          <w:sz w:val="24"/>
          <w:szCs w:val="24"/>
        </w:rPr>
        <w:t xml:space="preserve"> los </w:t>
      </w:r>
      <w:r w:rsidR="00F46166" w:rsidRPr="004B25F7">
        <w:rPr>
          <w:rFonts w:ascii="Arial" w:hAnsi="Arial" w:cs="Arial"/>
          <w:b/>
          <w:i/>
          <w:sz w:val="24"/>
          <w:szCs w:val="24"/>
        </w:rPr>
        <w:t>siguient</w:t>
      </w:r>
      <w:r w:rsidR="00F46166">
        <w:rPr>
          <w:rFonts w:ascii="Arial" w:hAnsi="Arial" w:cs="Arial"/>
          <w:b/>
          <w:i/>
          <w:sz w:val="24"/>
          <w:szCs w:val="24"/>
        </w:rPr>
        <w:t>e</w:t>
      </w:r>
      <w:r w:rsidR="00F46166" w:rsidRPr="004B25F7">
        <w:rPr>
          <w:rFonts w:ascii="Arial" w:hAnsi="Arial" w:cs="Arial"/>
          <w:b/>
          <w:i/>
          <w:sz w:val="24"/>
          <w:szCs w:val="24"/>
        </w:rPr>
        <w:t>s link</w:t>
      </w:r>
      <w:r w:rsidR="00F46166">
        <w:rPr>
          <w:rFonts w:ascii="Arial" w:hAnsi="Arial" w:cs="Arial"/>
          <w:b/>
          <w:i/>
          <w:sz w:val="24"/>
          <w:szCs w:val="24"/>
        </w:rPr>
        <w:t>s:</w:t>
      </w:r>
    </w:p>
    <w:p w:rsidR="00C27925" w:rsidRDefault="001C5E5A" w:rsidP="00F46166">
      <w:pPr>
        <w:tabs>
          <w:tab w:val="left" w:pos="3750"/>
        </w:tabs>
        <w:jc w:val="center"/>
      </w:pPr>
      <w:hyperlink r:id="rId15" w:history="1">
        <w:r w:rsidR="00C27925">
          <w:rPr>
            <w:rStyle w:val="Hipervnculo"/>
          </w:rPr>
          <w:t>https://www.facebook.com/APTUS.ORG/posts/1875300049268444</w:t>
        </w:r>
      </w:hyperlink>
    </w:p>
    <w:p w:rsidR="00C27925" w:rsidRPr="004B25F7" w:rsidRDefault="001C5E5A" w:rsidP="00F46166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hyperlink r:id="rId16" w:history="1">
        <w:r w:rsidR="00CA498B">
          <w:rPr>
            <w:rStyle w:val="Hipervnculo"/>
          </w:rPr>
          <w:t>https://www.facebook.com/APTUS.ORG/posts/1891457507652698</w:t>
        </w:r>
      </w:hyperlink>
    </w:p>
    <w:p w:rsidR="00F46166" w:rsidRDefault="00F46166" w:rsidP="00F46166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F46166" w:rsidRDefault="00CA498B" w:rsidP="00F46166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F46166">
        <w:rPr>
          <w:rFonts w:ascii="Arial" w:hAnsi="Arial" w:cs="Arial"/>
          <w:b/>
          <w:i/>
          <w:sz w:val="24"/>
          <w:szCs w:val="24"/>
        </w:rPr>
        <w:t>e puede acceder vía red social “Facebook”</w:t>
      </w:r>
    </w:p>
    <w:p w:rsidR="00B30620" w:rsidRDefault="00B30620" w:rsidP="00823D80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8642F8" w:rsidRPr="00180D9C" w:rsidRDefault="008642F8" w:rsidP="008642F8">
      <w:pPr>
        <w:pStyle w:val="Prrafodelista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  <w:r w:rsidRPr="00180D9C">
        <w:rPr>
          <w:rFonts w:ascii="Arial" w:hAnsi="Arial" w:cs="Arial"/>
          <w:b/>
          <w:i/>
          <w:color w:val="00B0F0"/>
          <w:sz w:val="36"/>
          <w:szCs w:val="36"/>
        </w:rPr>
        <w:t>¡Ánimo</w:t>
      </w:r>
      <w:r w:rsidR="00180D9C" w:rsidRPr="00180D9C">
        <w:rPr>
          <w:rFonts w:ascii="Arial" w:hAnsi="Arial" w:cs="Arial"/>
          <w:b/>
          <w:i/>
          <w:color w:val="00B0F0"/>
          <w:sz w:val="36"/>
          <w:szCs w:val="36"/>
        </w:rPr>
        <w:t>, estamos orgullosos de tus logros</w:t>
      </w:r>
      <w:r w:rsidRPr="00180D9C">
        <w:rPr>
          <w:rFonts w:ascii="Arial" w:hAnsi="Arial" w:cs="Arial"/>
          <w:b/>
          <w:i/>
          <w:color w:val="00B0F0"/>
          <w:sz w:val="36"/>
          <w:szCs w:val="36"/>
        </w:rPr>
        <w:t>!</w:t>
      </w:r>
    </w:p>
    <w:p w:rsidR="008642F8" w:rsidRPr="008642F8" w:rsidRDefault="008642F8" w:rsidP="008642F8">
      <w:pPr>
        <w:pStyle w:val="Prrafodelista"/>
        <w:jc w:val="center"/>
        <w:rPr>
          <w:rFonts w:ascii="Arial" w:hAnsi="Arial" w:cs="Arial"/>
          <w:b/>
          <w:i/>
          <w:color w:val="00B0F0"/>
          <w:sz w:val="40"/>
          <w:szCs w:val="40"/>
        </w:rPr>
      </w:pPr>
      <w:r w:rsidRPr="00180D9C">
        <w:rPr>
          <w:rFonts w:ascii="Arial" w:hAnsi="Arial" w:cs="Arial"/>
          <w:b/>
          <w:i/>
          <w:color w:val="00B0F0"/>
          <w:sz w:val="36"/>
          <w:szCs w:val="36"/>
        </w:rPr>
        <w:t>continuemos con la “Guía</w:t>
      </w:r>
      <w:r w:rsidRPr="008642F8">
        <w:rPr>
          <w:rFonts w:ascii="Arial" w:hAnsi="Arial" w:cs="Arial"/>
          <w:b/>
          <w:i/>
          <w:color w:val="00B0F0"/>
          <w:sz w:val="40"/>
          <w:szCs w:val="40"/>
        </w:rPr>
        <w:t xml:space="preserve"> de trabajo”</w:t>
      </w:r>
    </w:p>
    <w:p w:rsidR="000837FA" w:rsidRDefault="000837FA"/>
    <w:sectPr w:rsidR="000837FA" w:rsidSect="0069415D">
      <w:pgSz w:w="12242" w:h="18722" w:code="160"/>
      <w:pgMar w:top="1134" w:right="104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5A" w:rsidRDefault="001C5E5A" w:rsidP="000837FA">
      <w:pPr>
        <w:spacing w:after="0" w:line="240" w:lineRule="auto"/>
      </w:pPr>
      <w:r>
        <w:separator/>
      </w:r>
    </w:p>
  </w:endnote>
  <w:endnote w:type="continuationSeparator" w:id="0">
    <w:p w:rsidR="001C5E5A" w:rsidRDefault="001C5E5A" w:rsidP="0008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5A" w:rsidRDefault="001C5E5A" w:rsidP="000837FA">
      <w:pPr>
        <w:spacing w:after="0" w:line="240" w:lineRule="auto"/>
      </w:pPr>
      <w:r>
        <w:separator/>
      </w:r>
    </w:p>
  </w:footnote>
  <w:footnote w:type="continuationSeparator" w:id="0">
    <w:p w:rsidR="001C5E5A" w:rsidRDefault="001C5E5A" w:rsidP="0008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91"/>
      </v:shape>
    </w:pict>
  </w:numPicBullet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32424"/>
    <w:multiLevelType w:val="hybridMultilevel"/>
    <w:tmpl w:val="48AC59A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B2"/>
    <w:rsid w:val="00004AB6"/>
    <w:rsid w:val="00071E7A"/>
    <w:rsid w:val="000837FA"/>
    <w:rsid w:val="000A46CF"/>
    <w:rsid w:val="000D2811"/>
    <w:rsid w:val="000F5447"/>
    <w:rsid w:val="00111A1E"/>
    <w:rsid w:val="001121AB"/>
    <w:rsid w:val="00166C68"/>
    <w:rsid w:val="00180D9C"/>
    <w:rsid w:val="001C5E5A"/>
    <w:rsid w:val="001E79D4"/>
    <w:rsid w:val="002E169E"/>
    <w:rsid w:val="00301D27"/>
    <w:rsid w:val="00330DA4"/>
    <w:rsid w:val="00381D13"/>
    <w:rsid w:val="003844E9"/>
    <w:rsid w:val="00386888"/>
    <w:rsid w:val="003956A4"/>
    <w:rsid w:val="003B7FE3"/>
    <w:rsid w:val="003D639B"/>
    <w:rsid w:val="003E6F56"/>
    <w:rsid w:val="00496092"/>
    <w:rsid w:val="00513640"/>
    <w:rsid w:val="0053216B"/>
    <w:rsid w:val="005C36A9"/>
    <w:rsid w:val="005D426D"/>
    <w:rsid w:val="0069415D"/>
    <w:rsid w:val="006C04B3"/>
    <w:rsid w:val="007068B5"/>
    <w:rsid w:val="00723703"/>
    <w:rsid w:val="00735F80"/>
    <w:rsid w:val="00764FAC"/>
    <w:rsid w:val="007C31E6"/>
    <w:rsid w:val="007C3F00"/>
    <w:rsid w:val="00823D80"/>
    <w:rsid w:val="0086011F"/>
    <w:rsid w:val="008642F8"/>
    <w:rsid w:val="008A71AE"/>
    <w:rsid w:val="008D5C34"/>
    <w:rsid w:val="0090588D"/>
    <w:rsid w:val="00923628"/>
    <w:rsid w:val="00941330"/>
    <w:rsid w:val="00970755"/>
    <w:rsid w:val="00A554CD"/>
    <w:rsid w:val="00AA3DC3"/>
    <w:rsid w:val="00B261DA"/>
    <w:rsid w:val="00B30620"/>
    <w:rsid w:val="00B438A5"/>
    <w:rsid w:val="00BD6BB1"/>
    <w:rsid w:val="00C27925"/>
    <w:rsid w:val="00C9465A"/>
    <w:rsid w:val="00CA498B"/>
    <w:rsid w:val="00CB71CD"/>
    <w:rsid w:val="00CE1C62"/>
    <w:rsid w:val="00D622F1"/>
    <w:rsid w:val="00D6247A"/>
    <w:rsid w:val="00E24FB2"/>
    <w:rsid w:val="00E55D44"/>
    <w:rsid w:val="00E6624E"/>
    <w:rsid w:val="00E80789"/>
    <w:rsid w:val="00E83720"/>
    <w:rsid w:val="00E95068"/>
    <w:rsid w:val="00F31F34"/>
    <w:rsid w:val="00F46166"/>
    <w:rsid w:val="00F47887"/>
    <w:rsid w:val="00F5488F"/>
    <w:rsid w:val="00F66D1C"/>
    <w:rsid w:val="00FB25B2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F2E6"/>
  <w15:chartTrackingRefBased/>
  <w15:docId w15:val="{30A13B39-AC59-495D-8CFE-8CA8F7F4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5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B2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25B2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FB25B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6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31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3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7F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83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7FA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3E6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APTUS.ORG/posts/18914575076526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PTUS.ORG/posts/1875300049268444" TargetMode="External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rodriguez@colegio-republicaargentina.cl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4</cp:revision>
  <dcterms:created xsi:type="dcterms:W3CDTF">2020-05-28T00:37:00Z</dcterms:created>
  <dcterms:modified xsi:type="dcterms:W3CDTF">2020-05-31T22:24:00Z</dcterms:modified>
</cp:coreProperties>
</file>