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D6D1" w14:textId="57E61133" w:rsidR="00271E21" w:rsidRPr="00F96156" w:rsidRDefault="00271E21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0" w:name="_Hlk35616275"/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</w:t>
      </w:r>
      <w:r w:rsidR="00F75395"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4</w:t>
      </w:r>
      <w:r w:rsidR="00D16F7B"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t</w:t>
      </w: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o </w:t>
      </w:r>
      <w:proofErr w:type="gramStart"/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básico</w:t>
      </w:r>
      <w:r w:rsidR="002A5D6C"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  <w:r w:rsidR="00520708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Semana</w:t>
      </w:r>
      <w:proofErr w:type="gramEnd"/>
      <w:r w:rsidR="00520708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3 del 30 de Marzo al 3 de Abril</w:t>
      </w:r>
    </w:p>
    <w:p w14:paraId="2C7E43A6" w14:textId="279591B6" w:rsidR="002A5D6C" w:rsidRPr="00F96156" w:rsidRDefault="002A5D6C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Tarea </w:t>
      </w:r>
      <w:r w:rsidR="00864498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3</w:t>
      </w:r>
    </w:p>
    <w:bookmarkEnd w:id="0"/>
    <w:p w14:paraId="7B0E84D1" w14:textId="77777777" w:rsidR="009F26EB" w:rsidRPr="00F96156" w:rsidRDefault="009F26EB" w:rsidP="00F96156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0F1E4D73" w14:textId="0B2BB2E8" w:rsidR="005B660F" w:rsidRDefault="009F26EB" w:rsidP="00F9615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lang w:val="es-ES" w:eastAsia="es-ES"/>
        </w:rPr>
        <w:t>OA</w:t>
      </w:r>
      <w:r w:rsidR="006A521B" w:rsidRPr="00F96156">
        <w:rPr>
          <w:rFonts w:eastAsia="Times New Roman" w:cstheme="minorHAnsi"/>
          <w:b/>
          <w:bCs/>
          <w:sz w:val="28"/>
          <w:szCs w:val="28"/>
          <w:lang w:val="es-ES" w:eastAsia="es-ES"/>
        </w:rPr>
        <w:t xml:space="preserve"> 2: </w:t>
      </w:r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>Aplica</w:t>
      </w:r>
      <w:r w:rsidR="005A534B" w:rsidRPr="00F96156">
        <w:rPr>
          <w:rFonts w:eastAsia="Times New Roman" w:cstheme="minorHAnsi"/>
          <w:sz w:val="28"/>
          <w:szCs w:val="28"/>
          <w:lang w:val="es-ES" w:eastAsia="es-ES"/>
        </w:rPr>
        <w:t>r</w:t>
      </w:r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 xml:space="preserve"> elementos del lenguaje visual en sus trabajos de arte, con diversos </w:t>
      </w:r>
      <w:r w:rsidR="00520708" w:rsidRPr="00F96156">
        <w:rPr>
          <w:rFonts w:eastAsia="Times New Roman" w:cstheme="minorHAnsi"/>
          <w:sz w:val="28"/>
          <w:szCs w:val="28"/>
          <w:lang w:val="es-ES" w:eastAsia="es-ES"/>
        </w:rPr>
        <w:t>propósitos</w:t>
      </w:r>
      <w:bookmarkStart w:id="1" w:name="_GoBack"/>
      <w:bookmarkEnd w:id="1"/>
      <w:r w:rsidR="006A521B" w:rsidRPr="00F96156">
        <w:rPr>
          <w:rFonts w:eastAsia="Times New Roman" w:cstheme="minorHAnsi"/>
          <w:sz w:val="28"/>
          <w:szCs w:val="28"/>
          <w:lang w:val="es-ES" w:eastAsia="es-ES"/>
        </w:rPr>
        <w:t xml:space="preserve"> expresivos y creativos: forma (figurativa y no figurativa)</w:t>
      </w:r>
      <w:r w:rsidR="00F96156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4DBD779F" w14:textId="78A2F81C" w:rsidR="00F96156" w:rsidRDefault="00F96156" w:rsidP="00F9615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1F1532D9" w14:textId="6C6898B8" w:rsidR="00F96156" w:rsidRDefault="00F96156" w:rsidP="00F96156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lang w:val="es-ES" w:eastAsia="es-ES"/>
        </w:rPr>
        <w:t xml:space="preserve">Indicadores </w:t>
      </w:r>
    </w:p>
    <w:p w14:paraId="03B7C8A5" w14:textId="3C99053C" w:rsidR="00F96156" w:rsidRDefault="00F96156" w:rsidP="00F96156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556A977A" w14:textId="1F065521" w:rsidR="00F96156" w:rsidRPr="00F96156" w:rsidRDefault="00F96156" w:rsidP="00F96156">
      <w:pPr>
        <w:pStyle w:val="Prrafodelista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F96156">
        <w:rPr>
          <w:rFonts w:eastAsia="Times New Roman" w:cstheme="minorHAnsi"/>
          <w:sz w:val="28"/>
          <w:szCs w:val="28"/>
          <w:lang w:val="es-ES" w:eastAsia="es-ES"/>
        </w:rPr>
        <w:t xml:space="preserve">Identifican y describen formas figurativas en obras de arte, </w:t>
      </w:r>
      <w:r w:rsidR="005E34E3">
        <w:rPr>
          <w:rFonts w:eastAsia="Times New Roman" w:cstheme="minorHAnsi"/>
          <w:sz w:val="28"/>
          <w:szCs w:val="28"/>
          <w:lang w:val="es-ES" w:eastAsia="es-ES"/>
        </w:rPr>
        <w:t>dibujo realista</w:t>
      </w:r>
      <w:r w:rsidRPr="00F96156">
        <w:rPr>
          <w:rFonts w:eastAsia="Times New Roman" w:cstheme="minorHAnsi"/>
          <w:sz w:val="28"/>
          <w:szCs w:val="28"/>
          <w:lang w:val="es-ES" w:eastAsia="es-ES"/>
        </w:rPr>
        <w:t xml:space="preserve"> de animales.</w:t>
      </w:r>
    </w:p>
    <w:p w14:paraId="423EE848" w14:textId="7C087BDA" w:rsidR="00F96156" w:rsidRPr="00F96156" w:rsidRDefault="00F96156" w:rsidP="00F96156">
      <w:pPr>
        <w:pStyle w:val="Prrafodelista"/>
        <w:numPr>
          <w:ilvl w:val="0"/>
          <w:numId w:val="7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Aplican elementos del lenguaje visual en su trabajo de arte (</w:t>
      </w:r>
      <w:r w:rsidRPr="00F96156">
        <w:rPr>
          <w:rFonts w:eastAsia="Times New Roman" w:cstheme="minorHAnsi"/>
          <w:sz w:val="28"/>
          <w:szCs w:val="28"/>
          <w:lang w:val="es-ES" w:eastAsia="es-ES"/>
        </w:rPr>
        <w:t>formas figurativas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con distintos </w:t>
      </w:r>
      <w:r w:rsidR="00520708">
        <w:rPr>
          <w:rFonts w:eastAsia="Times New Roman" w:cstheme="minorHAnsi"/>
          <w:sz w:val="28"/>
          <w:szCs w:val="28"/>
          <w:lang w:val="es-ES" w:eastAsia="es-ES"/>
        </w:rPr>
        <w:t>propósitos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expresivos.</w:t>
      </w:r>
    </w:p>
    <w:p w14:paraId="327AF9C7" w14:textId="32103E66" w:rsidR="00271E21" w:rsidRDefault="005437BC" w:rsidP="00271E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Indicaciones para el hogar:</w:t>
      </w:r>
    </w:p>
    <w:p w14:paraId="6FEDB6D4" w14:textId="4626773B" w:rsidR="005E34E3" w:rsidRDefault="005E34E3" w:rsidP="005437B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CL"/>
        </w:rPr>
      </w:pPr>
      <w:r>
        <w:rPr>
          <w:rFonts w:eastAsia="Times New Roman" w:cstheme="minorHAnsi"/>
          <w:sz w:val="28"/>
          <w:szCs w:val="28"/>
          <w:lang w:val="es-ES" w:eastAsia="es-CL"/>
        </w:rPr>
        <w:t xml:space="preserve">Busca dibujos de animales lo más realistas posibles. </w:t>
      </w:r>
    </w:p>
    <w:p w14:paraId="2947C163" w14:textId="5755BCC4" w:rsidR="005437BC" w:rsidRDefault="005437BC" w:rsidP="005437B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CL"/>
        </w:rPr>
      </w:pPr>
      <w:r>
        <w:rPr>
          <w:rFonts w:eastAsia="Times New Roman" w:cstheme="minorHAnsi"/>
          <w:sz w:val="28"/>
          <w:szCs w:val="28"/>
          <w:lang w:val="es-ES" w:eastAsia="es-CL"/>
        </w:rPr>
        <w:t>Copia y pinta cada uno de ellos lo más parecido que puedas en tu cuaderno</w:t>
      </w:r>
      <w:r w:rsidR="005E34E3">
        <w:rPr>
          <w:rFonts w:eastAsia="Times New Roman" w:cstheme="minorHAnsi"/>
          <w:sz w:val="28"/>
          <w:szCs w:val="28"/>
          <w:lang w:val="es-ES" w:eastAsia="es-CL"/>
        </w:rPr>
        <w:t xml:space="preserve"> (a modo de práctica)</w:t>
      </w:r>
    </w:p>
    <w:p w14:paraId="428A8DCF" w14:textId="5CA0C1AF" w:rsidR="00271E21" w:rsidRPr="00F96156" w:rsidRDefault="00FB4A24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val="es-ES" w:eastAsia="es-CL"/>
        </w:rPr>
        <w:t>Observa cada uno de estos videos:</w:t>
      </w:r>
    </w:p>
    <w:p w14:paraId="376A7B48" w14:textId="79A8EFA9" w:rsidR="00271E21" w:rsidRPr="00FB4A24" w:rsidRDefault="00FB4A24" w:rsidP="00FB4A24">
      <w:pPr>
        <w:pStyle w:val="Prrafodelista"/>
        <w:numPr>
          <w:ilvl w:val="0"/>
          <w:numId w:val="9"/>
        </w:numPr>
        <w:spacing w:before="240" w:line="360" w:lineRule="auto"/>
        <w:ind w:left="0" w:hanging="284"/>
        <w:rPr>
          <w:sz w:val="28"/>
          <w:szCs w:val="28"/>
        </w:rPr>
      </w:pPr>
      <w:r w:rsidRPr="00FB4A24">
        <w:rPr>
          <w:sz w:val="28"/>
          <w:szCs w:val="28"/>
        </w:rPr>
        <w:t xml:space="preserve">Como dibujar una serpiente </w:t>
      </w:r>
      <w:hyperlink r:id="rId7" w:history="1">
        <w:r w:rsidR="000D46A9" w:rsidRPr="00FB4A24">
          <w:rPr>
            <w:rStyle w:val="Hipervnculo"/>
            <w:sz w:val="28"/>
            <w:szCs w:val="28"/>
          </w:rPr>
          <w:t>https://www.youtube.com/watch?v=c5wPjpEmNtQ</w:t>
        </w:r>
      </w:hyperlink>
      <w:r w:rsidR="000D46A9" w:rsidRPr="00FB4A24">
        <w:rPr>
          <w:sz w:val="28"/>
          <w:szCs w:val="28"/>
        </w:rPr>
        <w:t xml:space="preserve"> </w:t>
      </w:r>
    </w:p>
    <w:p w14:paraId="57C45724" w14:textId="4A1EF8E7" w:rsidR="000D46A9" w:rsidRPr="00FB4A24" w:rsidRDefault="00FB4A24" w:rsidP="00FB4A24">
      <w:pPr>
        <w:pStyle w:val="Prrafodelista"/>
        <w:numPr>
          <w:ilvl w:val="0"/>
          <w:numId w:val="9"/>
        </w:numPr>
        <w:spacing w:before="240" w:line="360" w:lineRule="auto"/>
        <w:ind w:left="0" w:hanging="284"/>
        <w:rPr>
          <w:sz w:val="28"/>
          <w:szCs w:val="28"/>
        </w:rPr>
      </w:pPr>
      <w:r w:rsidRPr="00FB4A24">
        <w:rPr>
          <w:sz w:val="28"/>
          <w:szCs w:val="28"/>
        </w:rPr>
        <w:t xml:space="preserve">Como dibujar un leopardo </w:t>
      </w:r>
      <w:hyperlink r:id="rId8" w:history="1">
        <w:r w:rsidRPr="00FB4A24">
          <w:rPr>
            <w:rStyle w:val="Hipervnculo"/>
            <w:sz w:val="28"/>
            <w:szCs w:val="28"/>
          </w:rPr>
          <w:t>https://www.youtube.com/watch?v=4LOKP7fqrvo</w:t>
        </w:r>
      </w:hyperlink>
      <w:r w:rsidR="000D46A9" w:rsidRPr="00FB4A24">
        <w:rPr>
          <w:sz w:val="28"/>
          <w:szCs w:val="28"/>
        </w:rPr>
        <w:t xml:space="preserve"> </w:t>
      </w:r>
    </w:p>
    <w:p w14:paraId="3FE10792" w14:textId="3F4FC514" w:rsidR="00864498" w:rsidRPr="00FB4A24" w:rsidRDefault="00FB4A24" w:rsidP="00FB4A24">
      <w:pPr>
        <w:pStyle w:val="Prrafodelista"/>
        <w:numPr>
          <w:ilvl w:val="0"/>
          <w:numId w:val="9"/>
        </w:numPr>
        <w:spacing w:before="240" w:line="360" w:lineRule="auto"/>
        <w:ind w:left="0" w:hanging="284"/>
        <w:rPr>
          <w:sz w:val="28"/>
          <w:szCs w:val="28"/>
        </w:rPr>
      </w:pPr>
      <w:r w:rsidRPr="00FB4A24">
        <w:rPr>
          <w:sz w:val="28"/>
          <w:szCs w:val="28"/>
        </w:rPr>
        <w:t xml:space="preserve">Como dibujar un perro </w:t>
      </w:r>
      <w:hyperlink r:id="rId9" w:history="1">
        <w:r w:rsidRPr="00FB4A24">
          <w:rPr>
            <w:rStyle w:val="Hipervnculo"/>
            <w:sz w:val="28"/>
            <w:szCs w:val="28"/>
          </w:rPr>
          <w:t>https://www.youtube.com/watch?v=LJAl0Q2FK6I</w:t>
        </w:r>
      </w:hyperlink>
      <w:r w:rsidR="00864498" w:rsidRPr="00FB4A24">
        <w:rPr>
          <w:sz w:val="28"/>
          <w:szCs w:val="28"/>
        </w:rPr>
        <w:t xml:space="preserve"> </w:t>
      </w:r>
    </w:p>
    <w:p w14:paraId="5FE1CD6A" w14:textId="2BF50D27" w:rsidR="000D46A9" w:rsidRPr="00FB4A24" w:rsidRDefault="00FB4A24" w:rsidP="00FB4A24">
      <w:pPr>
        <w:pStyle w:val="Prrafodelista"/>
        <w:numPr>
          <w:ilvl w:val="0"/>
          <w:numId w:val="9"/>
        </w:numPr>
        <w:spacing w:before="240" w:line="360" w:lineRule="auto"/>
        <w:ind w:left="0" w:hanging="284"/>
        <w:rPr>
          <w:sz w:val="28"/>
          <w:szCs w:val="28"/>
        </w:rPr>
      </w:pPr>
      <w:r w:rsidRPr="00FB4A24">
        <w:rPr>
          <w:sz w:val="28"/>
          <w:szCs w:val="28"/>
        </w:rPr>
        <w:t xml:space="preserve">Como dibujar un gato  </w:t>
      </w:r>
      <w:hyperlink r:id="rId10" w:history="1">
        <w:r w:rsidRPr="00FB4A24">
          <w:rPr>
            <w:rStyle w:val="Hipervnculo"/>
            <w:sz w:val="28"/>
            <w:szCs w:val="28"/>
          </w:rPr>
          <w:t>https://www.youtube.com/watch?v=mX0IQoq6DN4</w:t>
        </w:r>
      </w:hyperlink>
      <w:r w:rsidR="000D46A9" w:rsidRPr="00FB4A24">
        <w:rPr>
          <w:sz w:val="28"/>
          <w:szCs w:val="28"/>
        </w:rPr>
        <w:t xml:space="preserve"> </w:t>
      </w:r>
    </w:p>
    <w:p w14:paraId="25EF7104" w14:textId="1C83C771" w:rsidR="00864498" w:rsidRPr="00FB4A24" w:rsidRDefault="00FB4A24" w:rsidP="00FB4A24">
      <w:pPr>
        <w:pStyle w:val="Prrafodelista"/>
        <w:numPr>
          <w:ilvl w:val="0"/>
          <w:numId w:val="9"/>
        </w:numPr>
        <w:spacing w:before="240" w:line="360" w:lineRule="auto"/>
        <w:ind w:left="0" w:hanging="284"/>
        <w:rPr>
          <w:sz w:val="28"/>
          <w:szCs w:val="28"/>
        </w:rPr>
      </w:pPr>
      <w:r w:rsidRPr="00FB4A24">
        <w:rPr>
          <w:sz w:val="28"/>
          <w:szCs w:val="28"/>
        </w:rPr>
        <w:t xml:space="preserve">Como dibujar un pájaro   </w:t>
      </w:r>
      <w:hyperlink r:id="rId11" w:history="1">
        <w:r w:rsidRPr="00FB4A24">
          <w:rPr>
            <w:rStyle w:val="Hipervnculo"/>
            <w:sz w:val="28"/>
            <w:szCs w:val="28"/>
          </w:rPr>
          <w:t>https://www.youtube.com/watch?v=ie7aCwpMbOI</w:t>
        </w:r>
      </w:hyperlink>
      <w:r w:rsidR="00864498" w:rsidRPr="00FB4A24">
        <w:rPr>
          <w:sz w:val="28"/>
          <w:szCs w:val="28"/>
        </w:rPr>
        <w:t xml:space="preserve"> </w:t>
      </w:r>
    </w:p>
    <w:p w14:paraId="5EBA71FA" w14:textId="77777777" w:rsidR="00271E21" w:rsidRPr="00F96156" w:rsidRDefault="00271E21">
      <w:pPr>
        <w:rPr>
          <w:rFonts w:cstheme="minorHAnsi"/>
          <w:sz w:val="28"/>
          <w:szCs w:val="28"/>
        </w:rPr>
      </w:pPr>
    </w:p>
    <w:sectPr w:rsidR="00271E21" w:rsidRPr="00F96156" w:rsidSect="00FB4A24">
      <w:headerReference w:type="default" r:id="rId12"/>
      <w:pgSz w:w="12240" w:h="15840"/>
      <w:pgMar w:top="1417" w:right="1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8EF5" w14:textId="77777777" w:rsidR="00EF1914" w:rsidRDefault="00EF1914" w:rsidP="00CA2979">
      <w:pPr>
        <w:spacing w:after="0" w:line="240" w:lineRule="auto"/>
      </w:pPr>
      <w:r>
        <w:separator/>
      </w:r>
    </w:p>
  </w:endnote>
  <w:endnote w:type="continuationSeparator" w:id="0">
    <w:p w14:paraId="2A327EA9" w14:textId="77777777" w:rsidR="00EF1914" w:rsidRDefault="00EF1914" w:rsidP="00CA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1768" w14:textId="77777777" w:rsidR="00EF1914" w:rsidRDefault="00EF1914" w:rsidP="00CA2979">
      <w:pPr>
        <w:spacing w:after="0" w:line="240" w:lineRule="auto"/>
      </w:pPr>
      <w:r>
        <w:separator/>
      </w:r>
    </w:p>
  </w:footnote>
  <w:footnote w:type="continuationSeparator" w:id="0">
    <w:p w14:paraId="73255956" w14:textId="77777777" w:rsidR="00EF1914" w:rsidRDefault="00EF1914" w:rsidP="00CA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75A2" w14:textId="77777777" w:rsidR="00CA2979" w:rsidRPr="00C566E9" w:rsidRDefault="00CA2979" w:rsidP="00CA2979">
    <w:pPr>
      <w:pStyle w:val="Sinespaciado"/>
      <w:ind w:right="493"/>
      <w:rPr>
        <w:rFonts w:ascii="Century" w:hAnsi="Century"/>
        <w:sz w:val="18"/>
      </w:rPr>
    </w:pPr>
    <w:bookmarkStart w:id="2" w:name="_Hlk35616247"/>
    <w:r>
      <w:rPr>
        <w:noProof/>
      </w:rPr>
      <w:drawing>
        <wp:anchor distT="0" distB="0" distL="114300" distR="114300" simplePos="0" relativeHeight="251659264" behindDoc="0" locked="0" layoutInCell="1" allowOverlap="1" wp14:anchorId="6322B390" wp14:editId="454F8E2D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29A3C00A" w14:textId="77777777" w:rsidR="00CA2979" w:rsidRPr="00C566E9" w:rsidRDefault="00CA2979" w:rsidP="00CA2979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0A0B0099" w14:textId="77777777" w:rsidR="00CA2979" w:rsidRDefault="00CA2979" w:rsidP="00CA2979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bookmarkEnd w:id="2"/>
  <w:p w14:paraId="05910A60" w14:textId="77777777" w:rsidR="00CA2979" w:rsidRDefault="00CA29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37"/>
    <w:multiLevelType w:val="hybridMultilevel"/>
    <w:tmpl w:val="57C45F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136"/>
    <w:multiLevelType w:val="hybridMultilevel"/>
    <w:tmpl w:val="FFD8A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64D"/>
    <w:multiLevelType w:val="hybridMultilevel"/>
    <w:tmpl w:val="910CE366"/>
    <w:lvl w:ilvl="0" w:tplc="FBE4E6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B4543"/>
    <w:multiLevelType w:val="hybridMultilevel"/>
    <w:tmpl w:val="910CE366"/>
    <w:lvl w:ilvl="0" w:tplc="FBE4E6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11FE"/>
    <w:multiLevelType w:val="hybridMultilevel"/>
    <w:tmpl w:val="9C9CB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56C4BF4"/>
    <w:multiLevelType w:val="hybridMultilevel"/>
    <w:tmpl w:val="0E4E1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D4D80"/>
    <w:multiLevelType w:val="hybridMultilevel"/>
    <w:tmpl w:val="BF84A8F8"/>
    <w:lvl w:ilvl="0" w:tplc="E32C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A315C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A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C4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2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21"/>
    <w:rsid w:val="00044DDD"/>
    <w:rsid w:val="000D46A9"/>
    <w:rsid w:val="00271E21"/>
    <w:rsid w:val="00297B0B"/>
    <w:rsid w:val="002A5D6C"/>
    <w:rsid w:val="002B07CB"/>
    <w:rsid w:val="004D6BED"/>
    <w:rsid w:val="004E64FB"/>
    <w:rsid w:val="00520708"/>
    <w:rsid w:val="005437BC"/>
    <w:rsid w:val="005A534B"/>
    <w:rsid w:val="005B3C8E"/>
    <w:rsid w:val="005B660F"/>
    <w:rsid w:val="005E34E3"/>
    <w:rsid w:val="006A521B"/>
    <w:rsid w:val="007017D5"/>
    <w:rsid w:val="0072317F"/>
    <w:rsid w:val="00864498"/>
    <w:rsid w:val="00944A5F"/>
    <w:rsid w:val="009F26EB"/>
    <w:rsid w:val="009F4368"/>
    <w:rsid w:val="00A82875"/>
    <w:rsid w:val="00BB0DDB"/>
    <w:rsid w:val="00C9302D"/>
    <w:rsid w:val="00CA2979"/>
    <w:rsid w:val="00D16F7B"/>
    <w:rsid w:val="00DF12C6"/>
    <w:rsid w:val="00EF1914"/>
    <w:rsid w:val="00F75395"/>
    <w:rsid w:val="00F96156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F974"/>
  <w15:chartTrackingRefBased/>
  <w15:docId w15:val="{DFB0E705-93BA-4CA2-91E6-B4D8E70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979"/>
  </w:style>
  <w:style w:type="paragraph" w:styleId="Piedepgina">
    <w:name w:val="footer"/>
    <w:basedOn w:val="Normal"/>
    <w:link w:val="PiedepginaCar"/>
    <w:uiPriority w:val="99"/>
    <w:unhideWhenUsed/>
    <w:rsid w:val="00CA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979"/>
  </w:style>
  <w:style w:type="paragraph" w:styleId="Sinespaciado">
    <w:name w:val="No Spacing"/>
    <w:uiPriority w:val="1"/>
    <w:qFormat/>
    <w:rsid w:val="00CA2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6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OKP7fqr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wPjpEmNt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e7aCwpMbO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X0IQoq6D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Al0Q2FK6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cinthiahernandez</cp:lastModifiedBy>
  <cp:revision>3</cp:revision>
  <dcterms:created xsi:type="dcterms:W3CDTF">2020-03-27T04:07:00Z</dcterms:created>
  <dcterms:modified xsi:type="dcterms:W3CDTF">2020-03-27T21:21:00Z</dcterms:modified>
</cp:coreProperties>
</file>