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</w:p>
    <w:p w:rsidR="008B176C" w:rsidRDefault="00D832CE" w:rsidP="009409D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Asignatura: </w:t>
      </w:r>
      <w:r w:rsidR="007C3D96">
        <w:rPr>
          <w:rFonts w:ascii="Times New Roman" w:hAnsi="Times New Roman" w:cs="Times New Roman"/>
          <w:lang w:val="es-ES"/>
        </w:rPr>
        <w:t>Ciencias Naturales.</w:t>
      </w:r>
      <w:r w:rsidR="008B176C">
        <w:rPr>
          <w:rFonts w:ascii="Times New Roman" w:hAnsi="Times New Roman" w:cs="Times New Roman"/>
          <w:lang w:val="es-ES"/>
        </w:rPr>
        <w:t xml:space="preserve">            </w:t>
      </w:r>
      <w:r w:rsidR="007C3D96">
        <w:rPr>
          <w:rFonts w:ascii="Times New Roman" w:hAnsi="Times New Roman" w:cs="Times New Roman"/>
          <w:lang w:val="es-ES"/>
        </w:rPr>
        <w:t xml:space="preserve">              </w:t>
      </w:r>
      <w:r w:rsidR="008B176C">
        <w:rPr>
          <w:rFonts w:ascii="Times New Roman" w:hAnsi="Times New Roman" w:cs="Times New Roman"/>
          <w:lang w:val="es-ES"/>
        </w:rPr>
        <w:t xml:space="preserve">          Curso</w:t>
      </w:r>
      <w:r w:rsidR="007C3D96">
        <w:rPr>
          <w:rFonts w:ascii="Times New Roman" w:hAnsi="Times New Roman" w:cs="Times New Roman"/>
          <w:lang w:val="es-ES"/>
        </w:rPr>
        <w:t>s</w:t>
      </w:r>
      <w:r w:rsidR="008B176C">
        <w:rPr>
          <w:rFonts w:ascii="Times New Roman" w:hAnsi="Times New Roman" w:cs="Times New Roman"/>
          <w:lang w:val="es-ES"/>
        </w:rPr>
        <w:t xml:space="preserve">:   </w:t>
      </w:r>
      <w:r w:rsidR="007C3D96">
        <w:rPr>
          <w:rFonts w:ascii="Times New Roman" w:hAnsi="Times New Roman" w:cs="Times New Roman"/>
          <w:lang w:val="es-ES"/>
        </w:rPr>
        <w:t>Cuartos Años A,</w:t>
      </w:r>
      <w:r>
        <w:rPr>
          <w:rFonts w:ascii="Times New Roman" w:hAnsi="Times New Roman" w:cs="Times New Roman"/>
          <w:lang w:val="es-ES"/>
        </w:rPr>
        <w:t xml:space="preserve"> </w:t>
      </w:r>
      <w:r w:rsidR="007C3D96">
        <w:rPr>
          <w:rFonts w:ascii="Times New Roman" w:hAnsi="Times New Roman" w:cs="Times New Roman"/>
          <w:lang w:val="es-ES"/>
        </w:rPr>
        <w:t>B, C y D.</w:t>
      </w:r>
      <w:r w:rsidR="008B176C">
        <w:rPr>
          <w:rFonts w:ascii="Times New Roman" w:hAnsi="Times New Roman" w:cs="Times New Roman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B176C" w:rsidTr="008B176C">
        <w:tc>
          <w:tcPr>
            <w:tcW w:w="8978" w:type="dxa"/>
          </w:tcPr>
          <w:p w:rsidR="008B176C" w:rsidRDefault="008B176C" w:rsidP="009409DB">
            <w:pPr>
              <w:rPr>
                <w:rFonts w:ascii="Times New Roman" w:hAnsi="Times New Roman" w:cs="Times New Roman"/>
                <w:lang w:val="es-ES"/>
              </w:rPr>
            </w:pPr>
            <w:r w:rsidRPr="00E3625D">
              <w:rPr>
                <w:rFonts w:ascii="Times New Roman" w:hAnsi="Times New Roman" w:cs="Times New Roman"/>
                <w:b/>
                <w:u w:val="single"/>
                <w:lang w:val="es-ES"/>
              </w:rPr>
              <w:t>Introducción</w:t>
            </w:r>
            <w:r>
              <w:rPr>
                <w:rFonts w:ascii="Times New Roman" w:hAnsi="Times New Roman" w:cs="Times New Roman"/>
                <w:lang w:val="es-ES"/>
              </w:rPr>
              <w:t>:</w:t>
            </w:r>
            <w:r w:rsidR="007C3D96">
              <w:rPr>
                <w:rFonts w:ascii="Times New Roman" w:hAnsi="Times New Roman" w:cs="Times New Roman"/>
                <w:lang w:val="es-ES"/>
              </w:rPr>
              <w:t xml:space="preserve"> Hola mis niñas!!</w:t>
            </w:r>
            <w:r w:rsidR="007F5735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7C3D96">
              <w:rPr>
                <w:rFonts w:ascii="Times New Roman" w:hAnsi="Times New Roman" w:cs="Times New Roman"/>
                <w:lang w:val="es-ES"/>
              </w:rPr>
              <w:t xml:space="preserve">espero que estén muy </w:t>
            </w:r>
            <w:proofErr w:type="gramStart"/>
            <w:r w:rsidR="007C3D96">
              <w:rPr>
                <w:rFonts w:ascii="Times New Roman" w:hAnsi="Times New Roman" w:cs="Times New Roman"/>
                <w:lang w:val="es-ES"/>
              </w:rPr>
              <w:t>bien..</w:t>
            </w:r>
            <w:proofErr w:type="gramEnd"/>
            <w:r w:rsidR="007C3D96">
              <w:rPr>
                <w:rFonts w:ascii="Times New Roman" w:hAnsi="Times New Roman" w:cs="Times New Roman"/>
                <w:lang w:val="es-ES"/>
              </w:rPr>
              <w:t>ya nos encontraremos y nos daremos un abrazo con mucho cariño. Ahora sólo a cuidarse y protegerse tanto ustedes como también con  quienes viven.</w:t>
            </w:r>
          </w:p>
          <w:p w:rsidR="007C3D96" w:rsidRDefault="007C3D96" w:rsidP="009409DB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Ahora quiero recordarle nuestro  O.A. De acuerdo a éste debemos s</w:t>
            </w:r>
            <w:r w:rsidR="00E4323E">
              <w:rPr>
                <w:rFonts w:ascii="Times New Roman" w:hAnsi="Times New Roman" w:cs="Times New Roman"/>
                <w:lang w:val="es-ES"/>
              </w:rPr>
              <w:t>aber con claridad que todo lo que nos rodea es</w:t>
            </w:r>
            <w:r>
              <w:rPr>
                <w:rFonts w:ascii="Times New Roman" w:hAnsi="Times New Roman" w:cs="Times New Roman"/>
                <w:lang w:val="es-ES"/>
              </w:rPr>
              <w:t xml:space="preserve"> materia y que esta materia se puede encontrar en 5 estados, de estos 5 estados sólo 4 están considerados </w:t>
            </w:r>
            <w:r w:rsidR="00E4323E">
              <w:rPr>
                <w:rFonts w:ascii="Times New Roman" w:hAnsi="Times New Roman" w:cs="Times New Roman"/>
                <w:lang w:val="es-ES"/>
              </w:rPr>
              <w:t xml:space="preserve">en los textos de estudio </w:t>
            </w:r>
            <w:r>
              <w:rPr>
                <w:rFonts w:ascii="Times New Roman" w:hAnsi="Times New Roman" w:cs="Times New Roman"/>
                <w:lang w:val="es-ES"/>
              </w:rPr>
              <w:t xml:space="preserve">que son: estados: sólido, líquido, gaseoso y plasma. El quinto fue planteado por un gran científico llamado Albert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Eisntein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. De hecho ese estado lo llamó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Bosse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E4323E">
              <w:rPr>
                <w:rFonts w:ascii="Times New Roman" w:hAnsi="Times New Roman" w:cs="Times New Roman"/>
                <w:lang w:val="es-ES"/>
              </w:rPr>
              <w:t>–</w:t>
            </w:r>
            <w:r>
              <w:rPr>
                <w:rFonts w:ascii="Times New Roman" w:hAnsi="Times New Roman" w:cs="Times New Roman"/>
                <w:lang w:val="es-ES"/>
              </w:rPr>
              <w:t xml:space="preserve"> Einstein</w:t>
            </w:r>
            <w:r w:rsidR="00E4323E">
              <w:rPr>
                <w:rFonts w:ascii="Times New Roman" w:hAnsi="Times New Roman" w:cs="Times New Roman"/>
                <w:lang w:val="es-ES"/>
              </w:rPr>
              <w:t>.</w:t>
            </w:r>
          </w:p>
          <w:p w:rsidR="00350967" w:rsidRDefault="008224BB" w:rsidP="009409DB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Ahora veremos cómo</w:t>
            </w:r>
            <w:r w:rsidR="00A35C59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gramStart"/>
            <w:r w:rsidR="00A35C59">
              <w:rPr>
                <w:rFonts w:ascii="Times New Roman" w:hAnsi="Times New Roman" w:cs="Times New Roman"/>
                <w:lang w:val="es-ES"/>
              </w:rPr>
              <w:t xml:space="preserve">la </w:t>
            </w:r>
            <w:r>
              <w:rPr>
                <w:rFonts w:ascii="Times New Roman" w:hAnsi="Times New Roman" w:cs="Times New Roman"/>
                <w:lang w:val="es-ES"/>
              </w:rPr>
              <w:t xml:space="preserve"> materia</w:t>
            </w:r>
            <w:proofErr w:type="gram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A35C59">
              <w:rPr>
                <w:rFonts w:ascii="Times New Roman" w:hAnsi="Times New Roman" w:cs="Times New Roman"/>
                <w:lang w:val="es-ES"/>
              </w:rPr>
              <w:t>cambia de estado por efectos del calor, ya sea aumentando o disminuyendo la temperatura</w:t>
            </w:r>
            <w:r>
              <w:rPr>
                <w:rFonts w:ascii="Times New Roman" w:hAnsi="Times New Roman" w:cs="Times New Roman"/>
                <w:lang w:val="es-ES"/>
              </w:rPr>
              <w:t xml:space="preserve">. </w:t>
            </w:r>
            <w:r w:rsidR="00350967">
              <w:rPr>
                <w:rFonts w:ascii="Times New Roman" w:hAnsi="Times New Roman" w:cs="Times New Roman"/>
                <w:lang w:val="es-ES"/>
              </w:rPr>
              <w:t>Luego mediremos la masa y el volumen de la materia usando instrumentos específicos.</w:t>
            </w:r>
          </w:p>
          <w:p w:rsidR="008B176C" w:rsidRDefault="008224BB" w:rsidP="009409DB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P</w:t>
            </w:r>
            <w:r w:rsidR="00350967">
              <w:rPr>
                <w:rFonts w:ascii="Times New Roman" w:hAnsi="Times New Roman" w:cs="Times New Roman"/>
                <w:lang w:val="es-ES"/>
              </w:rPr>
              <w:t>ara eso te invito a revisar los siguientes</w:t>
            </w:r>
            <w:r w:rsidR="00A35C59">
              <w:rPr>
                <w:rFonts w:ascii="Times New Roman" w:hAnsi="Times New Roman" w:cs="Times New Roman"/>
                <w:lang w:val="es-ES"/>
              </w:rPr>
              <w:t xml:space="preserve"> video</w:t>
            </w:r>
            <w:r w:rsidR="00350967">
              <w:rPr>
                <w:rFonts w:ascii="Times New Roman" w:hAnsi="Times New Roman" w:cs="Times New Roman"/>
                <w:lang w:val="es-ES"/>
              </w:rPr>
              <w:t>s</w:t>
            </w:r>
            <w:r w:rsidR="00A35C59">
              <w:rPr>
                <w:rFonts w:ascii="Times New Roman" w:hAnsi="Times New Roman" w:cs="Times New Roman"/>
                <w:lang w:val="es-ES"/>
              </w:rPr>
              <w:t xml:space="preserve"> que espero te entretengas </w:t>
            </w:r>
            <w:r>
              <w:rPr>
                <w:rFonts w:ascii="Times New Roman" w:hAnsi="Times New Roman" w:cs="Times New Roman"/>
                <w:lang w:val="es-ES"/>
              </w:rPr>
              <w:t xml:space="preserve"> y los entiendas.</w:t>
            </w:r>
          </w:p>
          <w:p w:rsidR="00A35C59" w:rsidRDefault="00A35C59" w:rsidP="009409DB">
            <w:pPr>
              <w:rPr>
                <w:rFonts w:ascii="Times New Roman" w:hAnsi="Times New Roman" w:cs="Times New Roman"/>
                <w:lang w:val="es-ES"/>
              </w:rPr>
            </w:pPr>
          </w:p>
          <w:p w:rsidR="00A35C59" w:rsidRDefault="007351A7" w:rsidP="00A35C59">
            <w:hyperlink r:id="rId5" w:history="1">
              <w:r w:rsidR="00A35C59">
                <w:rPr>
                  <w:rStyle w:val="Hipervnculo"/>
                </w:rPr>
                <w:t>https://www.youtube.com/watch?v=ZdPhmPNgiEw</w:t>
              </w:r>
            </w:hyperlink>
            <w:r w:rsidR="00A35C59">
              <w:t xml:space="preserve">   en este vídeo encontrarás características de la materia y los cambios de estado que experimenta por efectos de la temperatura.</w:t>
            </w:r>
          </w:p>
          <w:p w:rsidR="00350967" w:rsidRDefault="00350967" w:rsidP="00A35C59">
            <w:r>
              <w:t>Para aprender sobre medición de la materia puedes revisar 2 videos que escogí para ti, a pesar de que ambos entregan el mismo contenido varían en su presentación y explicación, te recomiendo revisar ambos.</w:t>
            </w:r>
          </w:p>
          <w:p w:rsidR="00350967" w:rsidRDefault="007351A7" w:rsidP="00350967">
            <w:hyperlink r:id="rId6" w:history="1">
              <w:r w:rsidR="00350967">
                <w:rPr>
                  <w:rStyle w:val="Hipervnculo"/>
                </w:rPr>
                <w:t>https://www.youtube.com/watch?v=FbQkAlh_h0o</w:t>
              </w:r>
            </w:hyperlink>
            <w:r w:rsidR="00350967">
              <w:t xml:space="preserve"> para medir la masa y el volumen</w:t>
            </w:r>
          </w:p>
          <w:p w:rsidR="00350967" w:rsidRDefault="00350967" w:rsidP="00350967"/>
          <w:p w:rsidR="00350967" w:rsidRDefault="007351A7" w:rsidP="00350967">
            <w:hyperlink r:id="rId7" w:history="1">
              <w:r w:rsidR="00350967">
                <w:rPr>
                  <w:rStyle w:val="Hipervnculo"/>
                </w:rPr>
                <w:t>https://www.youtube.com/watch?v=5dA0DEeOEEM</w:t>
              </w:r>
            </w:hyperlink>
            <w:r w:rsidR="00350967">
              <w:t xml:space="preserve">  dice masa y volumen, Patricia Guillot.</w:t>
            </w:r>
          </w:p>
          <w:p w:rsidR="008B176C" w:rsidRDefault="008B176C" w:rsidP="009409DB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8B176C" w:rsidTr="008B176C">
        <w:tc>
          <w:tcPr>
            <w:tcW w:w="8978" w:type="dxa"/>
          </w:tcPr>
          <w:p w:rsidR="008B176C" w:rsidRDefault="005D64D8" w:rsidP="009409DB">
            <w:r>
              <w:t>OA:</w:t>
            </w:r>
            <w:r w:rsidR="00D832CE">
              <w:t xml:space="preserve"> </w:t>
            </w:r>
            <w:r w:rsidR="00D832CE">
              <w:rPr>
                <w:rFonts w:ascii="Arial" w:hAnsi="Arial" w:cs="Arial"/>
                <w:color w:val="4D4D4D"/>
                <w:sz w:val="17"/>
                <w:szCs w:val="17"/>
                <w:shd w:val="clear" w:color="auto" w:fill="FFFFFF"/>
              </w:rPr>
              <w:t>Medir la masa, el volumen y la temperatura de la materia (en estados sólido, líquido y gaseoso), utilizando instrumentos y unidades de medida apropiados.</w:t>
            </w:r>
          </w:p>
          <w:p w:rsidR="005D64D8" w:rsidRDefault="005D64D8" w:rsidP="009409DB"/>
          <w:p w:rsidR="005D64D8" w:rsidRDefault="005D64D8" w:rsidP="009409DB"/>
        </w:tc>
      </w:tr>
    </w:tbl>
    <w:p w:rsidR="008B176C" w:rsidRDefault="008B176C" w:rsidP="009409DB"/>
    <w:p w:rsidR="007351A7" w:rsidRDefault="007351A7" w:rsidP="009409DB">
      <w:r>
        <w:t>Si no puedes imprimir, lee y copia el siguiente texto en tu cuaderno de Ciencias Naturales. No olvides escribir la fecha.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D64D8" w:rsidTr="005D64D8">
        <w:tc>
          <w:tcPr>
            <w:tcW w:w="8978" w:type="dxa"/>
          </w:tcPr>
          <w:p w:rsidR="005D64D8" w:rsidRDefault="005D64D8" w:rsidP="009409DB">
            <w:r>
              <w:t>Contenidos:</w:t>
            </w:r>
            <w:r w:rsidR="00A35C59">
              <w:t xml:space="preserve"> Cambios en los estados de la materia.</w:t>
            </w:r>
          </w:p>
          <w:p w:rsidR="00E3625D" w:rsidRDefault="00E3625D" w:rsidP="009409DB">
            <w:r>
              <w:t xml:space="preserve">                       Medición de la materia.</w:t>
            </w:r>
          </w:p>
          <w:p w:rsidR="007351A7" w:rsidRDefault="007351A7" w:rsidP="009409DB">
            <w:r>
              <w:t>C</w:t>
            </w:r>
            <w:r w:rsidR="00A35C59">
              <w:t xml:space="preserve">uando </w:t>
            </w:r>
            <w:r w:rsidR="002641E3">
              <w:t>un hielo se derrite pasa por un</w:t>
            </w:r>
            <w:r w:rsidR="00A35C59">
              <w:t xml:space="preserve"> cambio </w:t>
            </w:r>
            <w:r w:rsidR="002641E3">
              <w:t>de estado llamado fusión, esto quiere decir que</w:t>
            </w:r>
            <w:r w:rsidR="00A35C59">
              <w:t xml:space="preserve"> las </w:t>
            </w:r>
            <w:r w:rsidR="002641E3">
              <w:t>partículas que formaban el hielo estaban muy unidas y por la acción del calor estás partículas se separan para mostrarnos otro estado de la materia: estado líquido. Así sucesivamente pasando por los tres estados como lo puedes ver en el vídeo.</w:t>
            </w:r>
          </w:p>
          <w:p w:rsidR="00A35C59" w:rsidRDefault="007351A7" w:rsidP="009409DB">
            <w:r>
              <w:t>A l</w:t>
            </w:r>
            <w:r w:rsidR="007F5735">
              <w:t xml:space="preserve">a materia se </w:t>
            </w:r>
            <w:r>
              <w:t xml:space="preserve">le </w:t>
            </w:r>
            <w:r w:rsidR="007F5735">
              <w:t>puede calcular su masa y su volumen. La masa es la cantidad de materia que tienen todos los cuerpos y el volumen es el espacio que ocupan los cuerpos. La temperatura, a su vez, es el grado de oscilación térmica de las partículas que forman la materia. Se usan instrumentos adecuados</w:t>
            </w:r>
            <w:r>
              <w:t xml:space="preserve"> para medir la masa y el volumen.</w:t>
            </w:r>
          </w:p>
          <w:p w:rsidR="00A90F1B" w:rsidRDefault="00A90F1B" w:rsidP="009409DB">
            <w:r>
              <w:t>Recuerda que puedes trabajar en tu cuaderno, puedes usar tu texto de ciencias naturales.</w:t>
            </w:r>
          </w:p>
          <w:p w:rsidR="005D64D8" w:rsidRDefault="005D64D8" w:rsidP="009409DB"/>
        </w:tc>
      </w:tr>
    </w:tbl>
    <w:p w:rsidR="005D64D8" w:rsidRPr="009409DB" w:rsidRDefault="005D64D8" w:rsidP="007351A7">
      <w:bookmarkStart w:id="0" w:name="_GoBack"/>
      <w:bookmarkEnd w:id="0"/>
    </w:p>
    <w:sectPr w:rsidR="005D64D8" w:rsidRPr="009409DB" w:rsidSect="009409DB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2641E3"/>
    <w:rsid w:val="00350967"/>
    <w:rsid w:val="005D64D8"/>
    <w:rsid w:val="007351A7"/>
    <w:rsid w:val="007C3D96"/>
    <w:rsid w:val="007F5735"/>
    <w:rsid w:val="008224BB"/>
    <w:rsid w:val="00894745"/>
    <w:rsid w:val="008B176C"/>
    <w:rsid w:val="009409DB"/>
    <w:rsid w:val="00A35C59"/>
    <w:rsid w:val="00A90F1B"/>
    <w:rsid w:val="00C71088"/>
    <w:rsid w:val="00CD097F"/>
    <w:rsid w:val="00D33C20"/>
    <w:rsid w:val="00D832CE"/>
    <w:rsid w:val="00E3625D"/>
    <w:rsid w:val="00E4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CB36"/>
  <w15:docId w15:val="{328B0A4B-9C7B-448C-8EAD-53AD5A82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35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dA0DEeOE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bQkAlh_h0o" TargetMode="External"/><Relationship Id="rId5" Type="http://schemas.openxmlformats.org/officeDocument/2006/relationships/hyperlink" Target="https://www.youtube.com/watch?v=ZdPhmPNgiEw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Cormun Rancagua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2</cp:revision>
  <dcterms:created xsi:type="dcterms:W3CDTF">2020-03-25T23:06:00Z</dcterms:created>
  <dcterms:modified xsi:type="dcterms:W3CDTF">2020-03-25T23:06:00Z</dcterms:modified>
</cp:coreProperties>
</file>