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</w:p>
    <w:p w:rsidR="009409DB" w:rsidRPr="0021526E" w:rsidRDefault="0021526E" w:rsidP="0021526E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1526E">
        <w:rPr>
          <w:rFonts w:ascii="Times New Roman" w:hAnsi="Times New Roman" w:cs="Times New Roman"/>
          <w:b/>
          <w:sz w:val="24"/>
          <w:szCs w:val="24"/>
          <w:lang w:val="es-ES"/>
        </w:rPr>
        <w:t xml:space="preserve">CIENCIAS NATURALES 4°   SEMANA  </w:t>
      </w:r>
      <w:proofErr w:type="gramStart"/>
      <w:r w:rsidRPr="0021526E">
        <w:rPr>
          <w:rFonts w:ascii="Times New Roman" w:hAnsi="Times New Roman" w:cs="Times New Roman"/>
          <w:b/>
          <w:sz w:val="24"/>
          <w:szCs w:val="24"/>
          <w:lang w:val="es-ES"/>
        </w:rPr>
        <w:t>5  DEL</w:t>
      </w:r>
      <w:proofErr w:type="gramEnd"/>
      <w:r w:rsidRPr="0021526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27 AL 30 DE ABRIL</w:t>
      </w:r>
    </w:p>
    <w:p w:rsidR="008B176C" w:rsidRDefault="00B16B30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Asignatura: Ciencias Naturales.</w:t>
      </w:r>
      <w:r w:rsidR="008B176C">
        <w:rPr>
          <w:rFonts w:ascii="Times New Roman" w:hAnsi="Times New Roman" w:cs="Times New Roman"/>
          <w:lang w:val="es-ES"/>
        </w:rPr>
        <w:t xml:space="preserve">              </w:t>
      </w:r>
      <w:r>
        <w:rPr>
          <w:rFonts w:ascii="Times New Roman" w:hAnsi="Times New Roman" w:cs="Times New Roman"/>
          <w:lang w:val="es-ES"/>
        </w:rPr>
        <w:t xml:space="preserve">    Curso: 4tos Años.      Semana: 4 del 06 al 10 de abril.</w:t>
      </w:r>
      <w:r w:rsidR="008B176C">
        <w:rPr>
          <w:rFonts w:ascii="Times New Roman" w:hAnsi="Times New Roman" w:cs="Times New Roman"/>
          <w:lang w:val="es-ES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610BF9" w:rsidTr="008B176C">
        <w:tc>
          <w:tcPr>
            <w:tcW w:w="8978" w:type="dxa"/>
          </w:tcPr>
          <w:p w:rsidR="008B176C" w:rsidRPr="00610BF9" w:rsidRDefault="008B176C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0BF9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B16B30" w:rsidRPr="00610BF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5269A" w:rsidRPr="00610BF9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B16B30" w:rsidRPr="00610BF9">
              <w:rPr>
                <w:rFonts w:ascii="Arial" w:hAnsi="Arial" w:cs="Arial"/>
                <w:sz w:val="24"/>
                <w:szCs w:val="24"/>
                <w:lang w:val="es-ES"/>
              </w:rPr>
              <w:t>Mis niñas queridas</w:t>
            </w:r>
            <w:proofErr w:type="gramStart"/>
            <w:r w:rsidR="00B16B30" w:rsidRPr="00610BF9">
              <w:rPr>
                <w:rFonts w:ascii="Arial" w:hAnsi="Arial" w:cs="Arial"/>
                <w:sz w:val="24"/>
                <w:szCs w:val="24"/>
                <w:lang w:val="es-ES"/>
              </w:rPr>
              <w:t>!!..</w:t>
            </w:r>
            <w:proofErr w:type="gramEnd"/>
            <w:r w:rsidR="00B16B30" w:rsidRPr="00610BF9">
              <w:rPr>
                <w:rFonts w:ascii="Arial" w:hAnsi="Arial" w:cs="Arial"/>
                <w:sz w:val="24"/>
                <w:szCs w:val="24"/>
                <w:lang w:val="es-ES"/>
              </w:rPr>
              <w:t>ya hemos avanzado bastante, cómo estuvo t</w:t>
            </w:r>
            <w:r w:rsidR="00C05C20" w:rsidRPr="00610BF9">
              <w:rPr>
                <w:rFonts w:ascii="Arial" w:hAnsi="Arial" w:cs="Arial"/>
                <w:sz w:val="24"/>
                <w:szCs w:val="24"/>
                <w:lang w:val="es-ES"/>
              </w:rPr>
              <w:t xml:space="preserve">u autoevaluación? </w:t>
            </w:r>
            <w:proofErr w:type="gramStart"/>
            <w:r w:rsidR="00C05C20" w:rsidRPr="00610BF9">
              <w:rPr>
                <w:rFonts w:ascii="Arial" w:hAnsi="Arial" w:cs="Arial"/>
                <w:sz w:val="24"/>
                <w:szCs w:val="24"/>
                <w:lang w:val="es-ES"/>
              </w:rPr>
              <w:t>Fuiste capaz de hacerlo solita?</w:t>
            </w:r>
            <w:proofErr w:type="gramEnd"/>
            <w:r w:rsidR="00C05C20" w:rsidRPr="00610BF9">
              <w:rPr>
                <w:rFonts w:ascii="Arial" w:hAnsi="Arial" w:cs="Arial"/>
                <w:sz w:val="24"/>
                <w:szCs w:val="24"/>
                <w:lang w:val="es-ES"/>
              </w:rPr>
              <w:t xml:space="preserve">  o estuviste tentada a mirar las </w:t>
            </w:r>
            <w:proofErr w:type="gramStart"/>
            <w:r w:rsidR="00C05C20" w:rsidRPr="00610BF9">
              <w:rPr>
                <w:rFonts w:ascii="Arial" w:hAnsi="Arial" w:cs="Arial"/>
                <w:sz w:val="24"/>
                <w:szCs w:val="24"/>
                <w:lang w:val="es-ES"/>
              </w:rPr>
              <w:t>respuestas?.</w:t>
            </w:r>
            <w:proofErr w:type="gramEnd"/>
            <w:r w:rsidR="00C05C20" w:rsidRPr="00610BF9">
              <w:rPr>
                <w:rFonts w:ascii="Arial" w:hAnsi="Arial" w:cs="Arial"/>
                <w:sz w:val="24"/>
                <w:szCs w:val="24"/>
                <w:lang w:val="es-ES"/>
              </w:rPr>
              <w:t xml:space="preserve"> Debo decirte que pronto haremos otra parecida para que te acostumbres.</w:t>
            </w:r>
          </w:p>
          <w:p w:rsidR="00C05C20" w:rsidRDefault="00C05C20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0BF9">
              <w:rPr>
                <w:rFonts w:ascii="Arial" w:hAnsi="Arial" w:cs="Arial"/>
                <w:sz w:val="24"/>
                <w:szCs w:val="24"/>
                <w:lang w:val="es-ES"/>
              </w:rPr>
              <w:t>Ahora te invito a trabajar reforzando todos nuestros nuevos aprendizajes. Para eso usaremos nuestro libro de Ciencias Naturales</w:t>
            </w:r>
            <w:r w:rsidR="0035269A" w:rsidRPr="00610BF9">
              <w:rPr>
                <w:rFonts w:ascii="Arial" w:hAnsi="Arial" w:cs="Arial"/>
                <w:sz w:val="24"/>
                <w:szCs w:val="24"/>
                <w:lang w:val="es-ES"/>
              </w:rPr>
              <w:t xml:space="preserve"> y el cuaderno si es necesario.</w:t>
            </w:r>
          </w:p>
          <w:p w:rsidR="00610BF9" w:rsidRPr="00610BF9" w:rsidRDefault="00610BF9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No olvides revisar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las direcciones que te sugerí, puedes ver otras si quieres.</w:t>
            </w:r>
          </w:p>
          <w:p w:rsidR="00610BF9" w:rsidRPr="00610BF9" w:rsidRDefault="00610BF9" w:rsidP="00610BF9">
            <w:pPr>
              <w:tabs>
                <w:tab w:val="left" w:pos="261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0BF9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  <w:p w:rsidR="00610BF9" w:rsidRDefault="00610BF9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0BF9">
              <w:rPr>
                <w:rFonts w:ascii="Arial" w:hAnsi="Arial" w:cs="Arial"/>
                <w:sz w:val="24"/>
                <w:szCs w:val="24"/>
                <w:lang w:val="es-ES"/>
              </w:rPr>
              <w:t>Te recuerdo que no es necesario imprimir, sólo ocuparás tu libro de Ciencias Naturales y tu cuaderno si lo necesitas.</w:t>
            </w:r>
          </w:p>
          <w:p w:rsidR="00610BF9" w:rsidRDefault="00610BF9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B0578" w:rsidRDefault="00EB0578" w:rsidP="00EB057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Si usted tiene alguna duda o consulta debe escribir al correo de su respectivo profesor jefe. Recuerda siempre revisar el solucionario, que está en la última hoja de cada archivo antes de hablar con el profesor. </w:t>
            </w:r>
          </w:p>
          <w:p w:rsidR="00EB0578" w:rsidRDefault="00EB0578" w:rsidP="00EB057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B0578" w:rsidRDefault="00EB0578" w:rsidP="00EB057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Profesor jefe:</w:t>
            </w:r>
          </w:p>
          <w:p w:rsidR="00EB0578" w:rsidRDefault="00EB0578" w:rsidP="00EB057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B0578" w:rsidRDefault="00EB0578" w:rsidP="00EB057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4°A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nathaly.hormazabal@colegio-republicaargentina.cl</w:t>
            </w:r>
          </w:p>
          <w:p w:rsidR="00EB0578" w:rsidRDefault="00EB0578" w:rsidP="00EB057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4°B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carolina.abarca@colegio-republicaargentina.cl</w:t>
            </w:r>
          </w:p>
          <w:p w:rsidR="00EB0578" w:rsidRDefault="00EB0578" w:rsidP="00EB057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4°C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fernanda.munoz@colegio-republicaargentina.cl</w:t>
            </w:r>
          </w:p>
          <w:p w:rsidR="00EB0578" w:rsidRDefault="00EB0578" w:rsidP="00EB057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4°D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carmen.araya@colegio-republicaargentina.cl</w:t>
            </w:r>
          </w:p>
          <w:p w:rsidR="00EB0578" w:rsidRDefault="00EB0578" w:rsidP="00EB057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B176C" w:rsidRPr="00610BF9" w:rsidRDefault="008B176C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894745" w:rsidRPr="00610BF9" w:rsidRDefault="00894745" w:rsidP="009409DB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610BF9" w:rsidTr="008B176C">
        <w:tc>
          <w:tcPr>
            <w:tcW w:w="8978" w:type="dxa"/>
          </w:tcPr>
          <w:p w:rsidR="00610BF9" w:rsidRPr="00610BF9" w:rsidRDefault="00610BF9" w:rsidP="00610BF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t>OA:</w:t>
            </w:r>
            <w:r w:rsidRPr="00610B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Comparar los tres estados de la materia (sólido, líquido y gaseoso) en relación con criterios como la capacidad de fluir, cambiar de forma y volumen, entre otros.</w:t>
            </w:r>
          </w:p>
          <w:p w:rsidR="00610BF9" w:rsidRPr="00610BF9" w:rsidRDefault="00AA2068" w:rsidP="00AA2068">
            <w:pPr>
              <w:tabs>
                <w:tab w:val="left" w:pos="1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10BF9" w:rsidRPr="00610BF9" w:rsidRDefault="00610BF9" w:rsidP="00610BF9">
            <w:pPr>
              <w:rPr>
                <w:rFonts w:ascii="Arial" w:hAnsi="Arial" w:cs="Arial"/>
                <w:sz w:val="24"/>
                <w:szCs w:val="24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610BF9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Medir la masa, el volumen y la temperatura de la materia (en estados sólido, líquido y gaseoso), utilizando instrumentos y unidades de medida apropiados.</w:t>
            </w:r>
          </w:p>
          <w:p w:rsidR="005D64D8" w:rsidRPr="00610BF9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4D8" w:rsidRPr="00610BF9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76C" w:rsidRPr="00610BF9" w:rsidRDefault="008B176C" w:rsidP="009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RPr="00610BF9" w:rsidTr="005D64D8">
        <w:tc>
          <w:tcPr>
            <w:tcW w:w="8978" w:type="dxa"/>
          </w:tcPr>
          <w:p w:rsidR="00610BF9" w:rsidRPr="00610BF9" w:rsidRDefault="005D64D8" w:rsidP="00610BF9">
            <w:pPr>
              <w:rPr>
                <w:rFonts w:ascii="Arial" w:hAnsi="Arial" w:cs="Arial"/>
                <w:sz w:val="24"/>
                <w:szCs w:val="24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t>Contenidos:</w:t>
            </w:r>
            <w:r w:rsidR="008B73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BF9" w:rsidRPr="00610BF9">
              <w:rPr>
                <w:rFonts w:ascii="Arial" w:hAnsi="Arial" w:cs="Arial"/>
                <w:sz w:val="24"/>
                <w:szCs w:val="24"/>
              </w:rPr>
              <w:t xml:space="preserve">   Estados de la materia.</w:t>
            </w:r>
          </w:p>
          <w:p w:rsidR="00610BF9" w:rsidRPr="00610BF9" w:rsidRDefault="00610BF9" w:rsidP="00610BF9">
            <w:pPr>
              <w:rPr>
                <w:rFonts w:ascii="Arial" w:hAnsi="Arial" w:cs="Arial"/>
                <w:sz w:val="24"/>
                <w:szCs w:val="24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t xml:space="preserve">                       Características de la materia.</w:t>
            </w:r>
          </w:p>
          <w:p w:rsidR="00610BF9" w:rsidRPr="00610BF9" w:rsidRDefault="00610BF9" w:rsidP="00610BF9">
            <w:pPr>
              <w:rPr>
                <w:rFonts w:ascii="Arial" w:hAnsi="Arial" w:cs="Arial"/>
                <w:sz w:val="24"/>
                <w:szCs w:val="24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t xml:space="preserve">                       Cambios en los estados de la materia.</w:t>
            </w:r>
          </w:p>
          <w:p w:rsidR="00610BF9" w:rsidRPr="00610BF9" w:rsidRDefault="00610BF9" w:rsidP="00610BF9">
            <w:pPr>
              <w:rPr>
                <w:rFonts w:ascii="Arial" w:hAnsi="Arial" w:cs="Arial"/>
                <w:sz w:val="24"/>
                <w:szCs w:val="24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t xml:space="preserve">                       Medir masa, volumen y temperatura de la materia.</w:t>
            </w:r>
          </w:p>
          <w:p w:rsidR="00610BF9" w:rsidRPr="00610BF9" w:rsidRDefault="00610BF9" w:rsidP="00610BF9">
            <w:pPr>
              <w:tabs>
                <w:tab w:val="left" w:pos="3640"/>
              </w:tabs>
              <w:rPr>
                <w:rFonts w:ascii="Arial" w:hAnsi="Arial" w:cs="Arial"/>
                <w:sz w:val="24"/>
                <w:szCs w:val="24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  <w:p w:rsidR="00610BF9" w:rsidRPr="00610BF9" w:rsidRDefault="00610BF9" w:rsidP="00610BF9">
            <w:pPr>
              <w:rPr>
                <w:rFonts w:ascii="Arial" w:hAnsi="Arial" w:cs="Arial"/>
                <w:sz w:val="24"/>
                <w:szCs w:val="24"/>
              </w:rPr>
            </w:pPr>
            <w:r w:rsidRPr="00610BF9">
              <w:rPr>
                <w:rFonts w:ascii="Arial" w:hAnsi="Arial" w:cs="Arial"/>
                <w:sz w:val="24"/>
                <w:szCs w:val="24"/>
              </w:rPr>
              <w:t>Te dejo escrito los enlaces para recordar los contenidos:</w:t>
            </w:r>
          </w:p>
          <w:p w:rsidR="00610BF9" w:rsidRPr="00610BF9" w:rsidRDefault="0021526E" w:rsidP="00610BF9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610BF9" w:rsidRPr="00610BF9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https://www.youtube.com/watch?v=ZdPhmPNgiEw</w:t>
              </w:r>
            </w:hyperlink>
          </w:p>
          <w:p w:rsidR="00610BF9" w:rsidRPr="00610BF9" w:rsidRDefault="00610BF9" w:rsidP="00610BF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BF9" w:rsidRPr="00610BF9" w:rsidRDefault="0021526E" w:rsidP="00610BF9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610BF9" w:rsidRPr="00610BF9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https://www.youtube.com/watch?v=FbQkAlh_h0o</w:t>
              </w:r>
            </w:hyperlink>
          </w:p>
          <w:p w:rsidR="00610BF9" w:rsidRPr="00610BF9" w:rsidRDefault="00610BF9" w:rsidP="00610BF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BF9" w:rsidRPr="00610BF9" w:rsidRDefault="0021526E" w:rsidP="00610BF9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610BF9" w:rsidRPr="00610BF9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https://www.youtube.com/watch?v=5dA0DEeOEEM</w:t>
              </w:r>
            </w:hyperlink>
            <w:r w:rsidR="00610BF9" w:rsidRPr="00610BF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D64D8" w:rsidRPr="00610BF9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4D8" w:rsidRPr="00610BF9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4D8" w:rsidRPr="009409DB" w:rsidRDefault="005D64D8" w:rsidP="009409DB">
      <w:bookmarkStart w:id="0" w:name="_GoBack"/>
      <w:bookmarkEnd w:id="0"/>
    </w:p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C3F4B"/>
    <w:rsid w:val="0021526E"/>
    <w:rsid w:val="0022142E"/>
    <w:rsid w:val="0035269A"/>
    <w:rsid w:val="003927B8"/>
    <w:rsid w:val="00400A9B"/>
    <w:rsid w:val="0045740D"/>
    <w:rsid w:val="004B0F2F"/>
    <w:rsid w:val="005D64D8"/>
    <w:rsid w:val="00610BF9"/>
    <w:rsid w:val="00894745"/>
    <w:rsid w:val="008B176C"/>
    <w:rsid w:val="008B735A"/>
    <w:rsid w:val="009409DB"/>
    <w:rsid w:val="00951A1A"/>
    <w:rsid w:val="00AA2068"/>
    <w:rsid w:val="00B16B30"/>
    <w:rsid w:val="00B679BC"/>
    <w:rsid w:val="00C05C20"/>
    <w:rsid w:val="00EB0578"/>
    <w:rsid w:val="00F14417"/>
    <w:rsid w:val="00F309D2"/>
    <w:rsid w:val="00F4489E"/>
    <w:rsid w:val="00F8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FB2"/>
  <w15:docId w15:val="{A57C8510-7B8E-4996-9FE4-C6C89D73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0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dA0DEeO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bQkAlh_h0o" TargetMode="External"/><Relationship Id="rId5" Type="http://schemas.openxmlformats.org/officeDocument/2006/relationships/hyperlink" Target="https://www.youtube.com/watch?v=ZdPhmPNgiEw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2020-04-09T02:12:00Z</dcterms:created>
  <dcterms:modified xsi:type="dcterms:W3CDTF">2020-04-10T14:41:00Z</dcterms:modified>
</cp:coreProperties>
</file>