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D6B">
        <w:rPr>
          <w:rFonts w:ascii="Times New Roman" w:hAnsi="Times New Roman" w:cs="Times New Roman"/>
          <w:sz w:val="16"/>
          <w:szCs w:val="16"/>
          <w:lang w:val="es-MX"/>
        </w:rPr>
        <w:t xml:space="preserve">  C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9409DB" w:rsidRDefault="009409DB" w:rsidP="009409DB">
      <w:pPr>
        <w:rPr>
          <w:rFonts w:ascii="Times New Roman" w:hAnsi="Times New Roman" w:cs="Times New Roman"/>
          <w:sz w:val="16"/>
          <w:szCs w:val="16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057D6B" w:rsidRPr="00057D6B" w:rsidRDefault="00057D6B" w:rsidP="00057D6B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57D6B" w:rsidRPr="00057D6B" w:rsidRDefault="00057D6B" w:rsidP="00057D6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57D6B">
        <w:rPr>
          <w:rFonts w:ascii="Arial" w:hAnsi="Arial" w:cs="Arial"/>
          <w:b/>
          <w:sz w:val="24"/>
          <w:szCs w:val="24"/>
          <w:lang w:val="es-ES"/>
        </w:rPr>
        <w:t>CIENCIAS NATURALES  4° BÁSICO SEMANA 9 DEL 25 AL 29 DE MAYO</w:t>
      </w:r>
    </w:p>
    <w:p w:rsidR="00672425" w:rsidRPr="00672425" w:rsidRDefault="00672425" w:rsidP="00070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72425">
        <w:rPr>
          <w:rFonts w:ascii="Times New Roman" w:hAnsi="Times New Roman" w:cs="Times New Roman"/>
          <w:lang w:val="es-ES"/>
        </w:rPr>
        <w:t xml:space="preserve">Profesoras: Carolina Abarca, Carmen G. Araya, </w:t>
      </w:r>
      <w:proofErr w:type="spellStart"/>
      <w:r w:rsidRPr="00672425">
        <w:rPr>
          <w:rFonts w:ascii="Times New Roman" w:hAnsi="Times New Roman" w:cs="Times New Roman"/>
          <w:lang w:val="es-ES"/>
        </w:rPr>
        <w:t>Nathaly</w:t>
      </w:r>
      <w:proofErr w:type="spellEnd"/>
      <w:r w:rsidRPr="00672425">
        <w:rPr>
          <w:rFonts w:ascii="Times New Roman" w:hAnsi="Times New Roman" w:cs="Times New Roman"/>
          <w:lang w:val="es-ES"/>
        </w:rPr>
        <w:t xml:space="preserve"> Hormazábal, Fernanda Muñoz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B176C" w:rsidRDefault="00672425" w:rsidP="000700BC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Curso:  4tos A, B, C, D</w:t>
      </w:r>
    </w:p>
    <w:p w:rsidR="000700BC" w:rsidRDefault="000700BC" w:rsidP="000700BC">
      <w:pPr>
        <w:spacing w:after="0" w:line="240" w:lineRule="auto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B176C" w:rsidTr="00057D6B">
        <w:tc>
          <w:tcPr>
            <w:tcW w:w="9640" w:type="dxa"/>
          </w:tcPr>
          <w:p w:rsidR="00DF7E74" w:rsidRDefault="00DF7E74" w:rsidP="000700B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8D7B44">
                  <wp:simplePos x="0" y="0"/>
                  <wp:positionH relativeFrom="column">
                    <wp:posOffset>4106545</wp:posOffset>
                  </wp:positionH>
                  <wp:positionV relativeFrom="paragraph">
                    <wp:posOffset>76200</wp:posOffset>
                  </wp:positionV>
                  <wp:extent cx="1871980" cy="1619250"/>
                  <wp:effectExtent l="0" t="0" r="0" b="0"/>
                  <wp:wrapThrough wrapText="bothSides">
                    <wp:wrapPolygon edited="0">
                      <wp:start x="8133" y="0"/>
                      <wp:lineTo x="6374" y="762"/>
                      <wp:lineTo x="1978" y="3558"/>
                      <wp:lineTo x="1319" y="5591"/>
                      <wp:lineTo x="0" y="8386"/>
                      <wp:lineTo x="0" y="12706"/>
                      <wp:lineTo x="1539" y="16518"/>
                      <wp:lineTo x="1539" y="17026"/>
                      <wp:lineTo x="5935" y="20584"/>
                      <wp:lineTo x="8792" y="21346"/>
                      <wp:lineTo x="9452" y="21346"/>
                      <wp:lineTo x="11870" y="21346"/>
                      <wp:lineTo x="12529" y="21346"/>
                      <wp:lineTo x="15387" y="20584"/>
                      <wp:lineTo x="19783" y="17026"/>
                      <wp:lineTo x="19783" y="16518"/>
                      <wp:lineTo x="21322" y="12706"/>
                      <wp:lineTo x="21322" y="8386"/>
                      <wp:lineTo x="20003" y="5591"/>
                      <wp:lineTo x="19563" y="3812"/>
                      <wp:lineTo x="14947" y="762"/>
                      <wp:lineTo x="13189" y="0"/>
                      <wp:lineTo x="8133" y="0"/>
                    </wp:wrapPolygon>
                  </wp:wrapThrough>
                  <wp:docPr id="3" name="Imagen 3" descr="Kids faces — Stock Vector © Katerina_Dav #56054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faces — Stock Vector © Katerina_Dav #560548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6" t="1989" r="2584" b="50874"/>
                          <a:stretch/>
                        </pic:blipFill>
                        <pic:spPr bwMode="auto">
                          <a:xfrm>
                            <a:off x="0" y="0"/>
                            <a:ext cx="1871980" cy="16192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76C" w:rsidRPr="00E21479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672425"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F7E74" w:rsidRDefault="001668C8" w:rsidP="000700B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 Buenos d</w:t>
            </w:r>
            <w:r w:rsidR="00CB1F56" w:rsidRPr="00E21479"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r w:rsidR="000700BC">
              <w:rPr>
                <w:rFonts w:ascii="Arial" w:hAnsi="Arial" w:cs="Arial"/>
                <w:sz w:val="24"/>
                <w:szCs w:val="24"/>
                <w:lang w:val="es-ES"/>
              </w:rPr>
              <w:t>as mi niña</w:t>
            </w:r>
            <w:proofErr w:type="gramStart"/>
            <w:r w:rsidR="000700BC">
              <w:rPr>
                <w:rFonts w:ascii="Arial" w:hAnsi="Arial" w:cs="Arial"/>
                <w:sz w:val="24"/>
                <w:szCs w:val="24"/>
                <w:lang w:val="es-ES"/>
              </w:rPr>
              <w:t>…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proofErr w:type="gramEnd"/>
            <w:r w:rsidR="000700BC">
              <w:rPr>
                <w:rFonts w:ascii="Arial" w:hAnsi="Arial" w:cs="Arial"/>
                <w:sz w:val="24"/>
                <w:szCs w:val="24"/>
                <w:lang w:val="es-ES"/>
              </w:rPr>
              <w:t>cómo está?..</w:t>
            </w:r>
            <w:r w:rsidR="00DF7E74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0700BC">
              <w:rPr>
                <w:rFonts w:ascii="Arial" w:hAnsi="Arial" w:cs="Arial"/>
                <w:sz w:val="24"/>
                <w:szCs w:val="24"/>
                <w:lang w:val="es-ES"/>
              </w:rPr>
              <w:t>bien?</w:t>
            </w:r>
            <w:r w:rsidR="00CB1F56" w:rsidRPr="00E21479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DF7E74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B176C" w:rsidRPr="00E21479" w:rsidRDefault="00057D6B" w:rsidP="000700B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¡</w:t>
            </w:r>
            <w:r w:rsidR="000700BC">
              <w:rPr>
                <w:rFonts w:ascii="Arial" w:hAnsi="Arial" w:cs="Arial"/>
                <w:sz w:val="24"/>
                <w:szCs w:val="24"/>
                <w:lang w:val="es-ES"/>
              </w:rPr>
              <w:t>qu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 w:rsidR="000700B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="000700BC">
              <w:rPr>
                <w:rFonts w:ascii="Arial" w:hAnsi="Arial" w:cs="Arial"/>
                <w:sz w:val="24"/>
                <w:szCs w:val="24"/>
                <w:lang w:val="es-ES"/>
              </w:rPr>
              <w:t>bueno..</w:t>
            </w:r>
            <w:r w:rsidR="00954BEF" w:rsidRPr="00E21479"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  <w:proofErr w:type="gramEnd"/>
            <w:r w:rsidR="00954BEF" w:rsidRPr="00E21479">
              <w:rPr>
                <w:rFonts w:ascii="Arial" w:hAnsi="Arial" w:cs="Arial"/>
                <w:sz w:val="24"/>
                <w:szCs w:val="24"/>
                <w:lang w:val="es-ES"/>
              </w:rPr>
              <w:t>me alegro mucho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!</w:t>
            </w:r>
            <w:r w:rsidR="00954BEF"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, debemos ser </w:t>
            </w:r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agradecidas con lo que tenemos, </w:t>
            </w:r>
            <w:r w:rsidR="00954BEF"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>cuidarnos y protegernos mucho.</w:t>
            </w:r>
            <w:r w:rsidR="00DF7E74">
              <w:rPr>
                <w:noProof/>
              </w:rPr>
              <w:t xml:space="preserve"> </w:t>
            </w:r>
          </w:p>
          <w:p w:rsidR="001668C8" w:rsidRPr="00E21479" w:rsidRDefault="00057D6B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Cómo va el desarrollo de las </w:t>
            </w:r>
            <w:proofErr w:type="gramStart"/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>guías?...</w:t>
            </w:r>
            <w:proofErr w:type="gramEnd"/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>mejorando siempre, usted es muy capaz y puede hacerlo.</w:t>
            </w:r>
          </w:p>
          <w:p w:rsidR="001668C8" w:rsidRPr="00E21479" w:rsidRDefault="001668C8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Ahora vamos a recordar la guía anterior: 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te llamó algo la atención?, por ejemplo 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>la temperatura al interior de la tierra?,.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 xml:space="preserve"> ¿</w:t>
            </w: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>qué t</w:t>
            </w:r>
            <w:r w:rsid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e pareció lo </w:t>
            </w:r>
            <w:proofErr w:type="gramStart"/>
            <w:r w:rsidR="00E21479">
              <w:rPr>
                <w:rFonts w:ascii="Arial" w:hAnsi="Arial" w:cs="Arial"/>
                <w:sz w:val="24"/>
                <w:szCs w:val="24"/>
                <w:lang w:val="es-ES"/>
              </w:rPr>
              <w:t>que  escribió</w:t>
            </w:r>
            <w:proofErr w:type="gramEnd"/>
            <w:r w:rsid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 Julio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>Verne?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>interesante .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>cierto?</w:t>
            </w:r>
          </w:p>
          <w:p w:rsidR="008B176C" w:rsidRPr="001042E1" w:rsidRDefault="00A564F4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¿Recuerdas el temblor o sismo de la semana pasada? </w:t>
            </w:r>
            <w:r w:rsidR="00CC0956">
              <w:rPr>
                <w:rFonts w:ascii="Arial" w:hAnsi="Arial" w:cs="Arial"/>
                <w:sz w:val="24"/>
                <w:szCs w:val="24"/>
                <w:lang w:val="es-ES"/>
              </w:rPr>
              <w:t xml:space="preserve"> ¿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sabes </w:t>
            </w:r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>por qué la tierra se mueve?</w:t>
            </w:r>
            <w:r w:rsidR="00057D6B">
              <w:rPr>
                <w:rFonts w:ascii="Arial" w:hAnsi="Arial" w:cs="Arial"/>
                <w:sz w:val="24"/>
                <w:szCs w:val="24"/>
                <w:lang w:val="es-ES"/>
              </w:rPr>
              <w:t xml:space="preserve"> ¿</w:t>
            </w:r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>qué parte de la tierra se rompe cuando hay un terremoto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 sismo de mayor intensidad</w:t>
            </w:r>
            <w:r w:rsidR="001668C8" w:rsidRPr="00E21479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Éstas y otras incógnitas 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invitamos  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resolver en esta clase de Ciencias.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700BC" w:rsidTr="00057D6B">
        <w:tc>
          <w:tcPr>
            <w:tcW w:w="9640" w:type="dxa"/>
          </w:tcPr>
          <w:p w:rsidR="000700BC" w:rsidRDefault="000700B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975B3" w:rsidRPr="00E21479" w:rsidRDefault="001975B3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B176C" w:rsidTr="00057D6B">
        <w:tc>
          <w:tcPr>
            <w:tcW w:w="9640" w:type="dxa"/>
          </w:tcPr>
          <w:p w:rsidR="008B176C" w:rsidRPr="00E21479" w:rsidRDefault="005D64D8" w:rsidP="009409DB">
            <w:r>
              <w:t>OA:</w:t>
            </w:r>
            <w:r w:rsidR="009F43FC">
              <w:t xml:space="preserve"> </w:t>
            </w:r>
            <w:r w:rsidR="00E21479" w:rsidRPr="00E21479">
              <w:rPr>
                <w:rFonts w:ascii="Arial" w:hAnsi="Arial" w:cs="Arial"/>
                <w:color w:val="4D4D4D"/>
                <w:shd w:val="clear" w:color="auto" w:fill="FFFFFF"/>
              </w:rPr>
              <w:t>Explicar los cambios de la superficie de la Tierra a partir de la interacción de sus capas y los movimientos de las placas tectónicas (sismos, tsunamis y erupciones volcánicas).</w:t>
            </w:r>
          </w:p>
          <w:p w:rsidR="005D64D8" w:rsidRDefault="005D64D8" w:rsidP="009409DB"/>
        </w:tc>
      </w:tr>
      <w:tr w:rsidR="005D64D8" w:rsidTr="00057D6B">
        <w:tc>
          <w:tcPr>
            <w:tcW w:w="9640" w:type="dxa"/>
          </w:tcPr>
          <w:p w:rsidR="005D64D8" w:rsidRDefault="005D64D8" w:rsidP="009409DB">
            <w:r>
              <w:t>Contenidos:</w:t>
            </w:r>
            <w:r w:rsidR="00E21479">
              <w:t xml:space="preserve"> Sismos.</w:t>
            </w:r>
          </w:p>
          <w:p w:rsidR="005D64D8" w:rsidRDefault="00E21479" w:rsidP="009409DB">
            <w:r>
              <w:t xml:space="preserve">                      Tsunamis.</w:t>
            </w:r>
          </w:p>
          <w:p w:rsidR="00E21479" w:rsidRDefault="00E21479" w:rsidP="009409DB">
            <w:r>
              <w:t xml:space="preserve">                      Erupciones volcánicas.</w:t>
            </w:r>
          </w:p>
          <w:p w:rsidR="001042E1" w:rsidRDefault="00E21479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t xml:space="preserve">                      Placas Tectónicas.</w:t>
            </w:r>
            <w:r w:rsidR="001042E1"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1975B3" w:rsidRDefault="001975B3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B5DE9" w:rsidRDefault="001042E1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Pr="001042E1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sismo</w:t>
            </w:r>
            <w:r w:rsidRPr="00E21479">
              <w:rPr>
                <w:rFonts w:ascii="Arial" w:hAnsi="Arial" w:cs="Arial"/>
                <w:sz w:val="24"/>
                <w:szCs w:val="24"/>
                <w:lang w:val="es-ES"/>
              </w:rPr>
              <w:t xml:space="preserve"> es un movimiento brusco y repentino que se produce a nivel de las capas de la tierra, específicamente la corteza en primer lugar y el manto en segundo lugar</w:t>
            </w:r>
            <w:r w:rsidR="00EF73E3">
              <w:rPr>
                <w:rFonts w:ascii="Arial" w:hAnsi="Arial" w:cs="Arial"/>
                <w:sz w:val="24"/>
                <w:szCs w:val="24"/>
                <w:lang w:val="es-ES"/>
              </w:rPr>
              <w:t xml:space="preserve">. A su vez los tsunamis son </w:t>
            </w:r>
            <w:r w:rsidR="005853D7">
              <w:rPr>
                <w:rFonts w:ascii="Arial" w:hAnsi="Arial" w:cs="Arial"/>
                <w:sz w:val="24"/>
                <w:szCs w:val="24"/>
                <w:lang w:val="es-ES"/>
              </w:rPr>
              <w:t xml:space="preserve">una serie de </w:t>
            </w:r>
            <w:proofErr w:type="gramStart"/>
            <w:r w:rsidR="005853D7">
              <w:rPr>
                <w:rFonts w:ascii="Arial" w:hAnsi="Arial" w:cs="Arial"/>
                <w:sz w:val="24"/>
                <w:szCs w:val="24"/>
                <w:lang w:val="es-ES"/>
              </w:rPr>
              <w:t>olas  gigantes</w:t>
            </w:r>
            <w:proofErr w:type="gramEnd"/>
            <w:r w:rsidR="005853D7">
              <w:rPr>
                <w:rFonts w:ascii="Arial" w:hAnsi="Arial" w:cs="Arial"/>
                <w:sz w:val="24"/>
                <w:szCs w:val="24"/>
                <w:lang w:val="es-ES"/>
              </w:rPr>
              <w:t xml:space="preserve"> empujadas con fuerza descomunal hacia la costa.</w:t>
            </w:r>
            <w:r w:rsidR="00531ABB">
              <w:rPr>
                <w:rFonts w:ascii="Arial" w:hAnsi="Arial" w:cs="Arial"/>
                <w:sz w:val="24"/>
                <w:szCs w:val="24"/>
                <w:lang w:val="es-ES"/>
              </w:rPr>
              <w:t xml:space="preserve"> Puedes observar </w:t>
            </w:r>
            <w:r w:rsidR="00CC0956">
              <w:rPr>
                <w:rFonts w:ascii="Arial" w:hAnsi="Arial" w:cs="Arial"/>
                <w:sz w:val="24"/>
                <w:szCs w:val="24"/>
                <w:lang w:val="es-ES"/>
              </w:rPr>
              <w:t xml:space="preserve">imágenes en </w:t>
            </w:r>
            <w:r w:rsidR="00531ABB">
              <w:rPr>
                <w:rFonts w:ascii="Arial" w:hAnsi="Arial" w:cs="Arial"/>
                <w:sz w:val="24"/>
                <w:szCs w:val="24"/>
                <w:lang w:val="es-ES"/>
              </w:rPr>
              <w:t>la página 226 de tu texto.</w:t>
            </w:r>
          </w:p>
          <w:p w:rsidR="001975B3" w:rsidRDefault="001975B3" w:rsidP="001042E1">
            <w:pP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</w:p>
          <w:p w:rsidR="005B5DE9" w:rsidRDefault="005B5DE9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5DE9"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Pr="00EF73E3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erupción volcánica</w:t>
            </w:r>
            <w:r w:rsidR="00EF73E3">
              <w:rPr>
                <w:rFonts w:ascii="Arial" w:hAnsi="Arial" w:cs="Arial"/>
                <w:sz w:val="24"/>
                <w:szCs w:val="24"/>
                <w:lang w:val="es-ES"/>
              </w:rPr>
              <w:t xml:space="preserve"> es la expulsión de material candente</w:t>
            </w:r>
            <w:r w:rsidR="006E6BB2">
              <w:rPr>
                <w:rFonts w:ascii="Arial" w:hAnsi="Arial" w:cs="Arial"/>
                <w:sz w:val="24"/>
                <w:szCs w:val="24"/>
                <w:lang w:val="es-ES"/>
              </w:rPr>
              <w:t xml:space="preserve"> desde el interior de la tierra a través de una fisura </w:t>
            </w:r>
            <w:proofErr w:type="gramStart"/>
            <w:r w:rsidR="006E6BB2">
              <w:rPr>
                <w:rFonts w:ascii="Arial" w:hAnsi="Arial" w:cs="Arial"/>
                <w:sz w:val="24"/>
                <w:szCs w:val="24"/>
                <w:lang w:val="es-ES"/>
              </w:rPr>
              <w:t>de  la</w:t>
            </w:r>
            <w:proofErr w:type="gramEnd"/>
            <w:r w:rsidR="006E6BB2">
              <w:rPr>
                <w:rFonts w:ascii="Arial" w:hAnsi="Arial" w:cs="Arial"/>
                <w:sz w:val="24"/>
                <w:szCs w:val="24"/>
                <w:lang w:val="es-ES"/>
              </w:rPr>
              <w:t xml:space="preserve"> corteza terrestre o del cono del volcán.</w:t>
            </w:r>
            <w:r w:rsidR="00531ABB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página 233 </w:t>
            </w:r>
            <w:r w:rsidR="00CC0956">
              <w:rPr>
                <w:rFonts w:ascii="Arial" w:hAnsi="Arial" w:cs="Arial"/>
                <w:sz w:val="24"/>
                <w:szCs w:val="24"/>
                <w:lang w:val="es-ES"/>
              </w:rPr>
              <w:t xml:space="preserve">de tu texto </w:t>
            </w:r>
            <w:r w:rsidR="00531ABB">
              <w:rPr>
                <w:rFonts w:ascii="Arial" w:hAnsi="Arial" w:cs="Arial"/>
                <w:sz w:val="24"/>
                <w:szCs w:val="24"/>
                <w:lang w:val="es-ES"/>
              </w:rPr>
              <w:t>lo puedes observar.</w:t>
            </w:r>
          </w:p>
          <w:p w:rsidR="001975B3" w:rsidRDefault="001975B3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F4" w:rsidRDefault="005853D7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Las </w:t>
            </w:r>
            <w:r w:rsidRPr="005853D7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placas tectónicas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son fragmentos sólidos que forman la tierra y se ubican en la parte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inferior  de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la corteza terrestre. </w:t>
            </w:r>
            <w:r w:rsidR="00531ABB">
              <w:rPr>
                <w:rFonts w:ascii="Arial" w:hAnsi="Arial" w:cs="Arial"/>
                <w:sz w:val="24"/>
                <w:szCs w:val="24"/>
                <w:lang w:val="es-ES"/>
              </w:rPr>
              <w:t>Estas placas las p</w:t>
            </w:r>
            <w:r w:rsidR="00CC0956">
              <w:rPr>
                <w:rFonts w:ascii="Arial" w:hAnsi="Arial" w:cs="Arial"/>
                <w:sz w:val="24"/>
                <w:szCs w:val="24"/>
                <w:lang w:val="es-ES"/>
              </w:rPr>
              <w:t>uedes observar en la página 215 de tu libro.</w:t>
            </w:r>
          </w:p>
          <w:p w:rsidR="00CC0956" w:rsidRDefault="00CC0956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00BC" w:rsidRDefault="000700BC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Vamos revisar algunos videos muy interesantes que nos muestran claridad de nuestros nuevos aprendizajes:</w:t>
            </w:r>
          </w:p>
          <w:p w:rsidR="00BF7EF0" w:rsidRDefault="00BF7EF0" w:rsidP="001042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00BC" w:rsidRDefault="00A62C32" w:rsidP="000700BC">
            <w:pPr>
              <w:tabs>
                <w:tab w:val="left" w:pos="3570"/>
              </w:tabs>
            </w:pPr>
            <w:hyperlink r:id="rId6" w:history="1">
              <w:r w:rsidR="000700BC">
                <w:rPr>
                  <w:rStyle w:val="Hipervnculo"/>
                </w:rPr>
                <w:t>https://www.youtube.com/watch?v=SbejEAjj0j0</w:t>
              </w:r>
            </w:hyperlink>
            <w:r w:rsidR="000700BC">
              <w:t xml:space="preserve">  Aquí sabrás a qué llamamos placas tectónicas. Nuestro continente se encu</w:t>
            </w:r>
            <w:r w:rsidR="00A23F50">
              <w:t xml:space="preserve">entra sobre la placa sudamericana </w:t>
            </w:r>
            <w:proofErr w:type="gramStart"/>
            <w:r w:rsidR="00A23F50">
              <w:t xml:space="preserve">que </w:t>
            </w:r>
            <w:r w:rsidR="000700BC">
              <w:t xml:space="preserve"> se</w:t>
            </w:r>
            <w:proofErr w:type="gramEnd"/>
            <w:r w:rsidR="000700BC">
              <w:t xml:space="preserve"> une a la placa de Nazca. Es</w:t>
            </w:r>
            <w:r w:rsidR="001975B3">
              <w:t>t</w:t>
            </w:r>
            <w:r w:rsidR="00AE25FF">
              <w:t>a unión provoca movimientos.</w:t>
            </w:r>
          </w:p>
          <w:p w:rsidR="000700BC" w:rsidRDefault="00A62C32" w:rsidP="000700BC">
            <w:pPr>
              <w:tabs>
                <w:tab w:val="left" w:pos="3570"/>
              </w:tabs>
            </w:pPr>
            <w:hyperlink r:id="rId7" w:history="1">
              <w:r w:rsidR="000700BC">
                <w:rPr>
                  <w:rStyle w:val="Hipervnculo"/>
                </w:rPr>
                <w:t>https://www.youtube.com/watch?v=sk_x58kM_70</w:t>
              </w:r>
            </w:hyperlink>
            <w:r w:rsidR="000700BC">
              <w:t xml:space="preserve">   Aquí verás qué es un terremoto y por qué se producen.</w:t>
            </w:r>
          </w:p>
          <w:p w:rsidR="000700BC" w:rsidRDefault="00A62C32" w:rsidP="000700BC">
            <w:pPr>
              <w:tabs>
                <w:tab w:val="left" w:pos="3570"/>
              </w:tabs>
            </w:pPr>
            <w:hyperlink r:id="rId8" w:history="1">
              <w:r w:rsidR="000700BC">
                <w:rPr>
                  <w:rStyle w:val="Hipervnculo"/>
                </w:rPr>
                <w:t>https://www.youtube.com/watch?v=nHKTauBNG2Y</w:t>
              </w:r>
            </w:hyperlink>
            <w:r w:rsidR="000700BC">
              <w:t xml:space="preserve">  Podrás observar qué es un volcán.</w:t>
            </w:r>
          </w:p>
          <w:p w:rsidR="00CC0956" w:rsidRDefault="00CC0956" w:rsidP="000700BC">
            <w:pPr>
              <w:tabs>
                <w:tab w:val="left" w:pos="3570"/>
              </w:tabs>
            </w:pPr>
          </w:p>
          <w:p w:rsidR="000700BC" w:rsidRDefault="00A62C32" w:rsidP="000700BC">
            <w:pPr>
              <w:tabs>
                <w:tab w:val="left" w:pos="3570"/>
              </w:tabs>
            </w:pPr>
            <w:hyperlink r:id="rId9" w:history="1">
              <w:r w:rsidR="000700BC">
                <w:rPr>
                  <w:rStyle w:val="Hipervnculo"/>
                </w:rPr>
                <w:t>https://www.youtube.com/watch?v=DdQhm4eJZ5I</w:t>
              </w:r>
            </w:hyperlink>
            <w:r w:rsidR="000700BC">
              <w:t xml:space="preserve">    Observarás que es una erupción volcánica.</w:t>
            </w:r>
          </w:p>
          <w:p w:rsidR="000700BC" w:rsidRDefault="000700BC" w:rsidP="000700BC">
            <w:pPr>
              <w:tabs>
                <w:tab w:val="left" w:pos="3570"/>
              </w:tabs>
            </w:pPr>
          </w:p>
          <w:p w:rsidR="00AE25FF" w:rsidRDefault="00614899" w:rsidP="00AE25FF">
            <w:pPr>
              <w:rPr>
                <w:lang w:val="es-ES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133985</wp:posOffset>
                      </wp:positionV>
                      <wp:extent cx="1908810" cy="1031875"/>
                      <wp:effectExtent l="9525" t="10795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103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5FF" w:rsidRDefault="003606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606FC"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16405" cy="1045934"/>
                                        <wp:effectExtent l="19050" t="0" r="0" b="0"/>
                                        <wp:docPr id="11" name="Imagen 11" descr="Ilustración de Niñas Jugando A Saltar La Cuerda y más Vectore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Ilustración de Niñas Jugando A Saltar La Cuerda y más Vectore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6405" cy="1045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5.5pt;margin-top:10.55pt;width:150.3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sBKQ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">
                      <v:textbox>
                        <w:txbxContent>
                          <w:p w:rsidR="00AE25FF" w:rsidRDefault="003606FC">
                            <w:pPr>
                              <w:rPr>
                                <w:lang w:val="es-ES"/>
                              </w:rPr>
                            </w:pPr>
                            <w:r w:rsidRPr="003606FC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16405" cy="1045934"/>
                                  <wp:effectExtent l="19050" t="0" r="0" b="0"/>
                                  <wp:docPr id="11" name="Imagen 11" descr="Ilustración de Niñas Jugando A Saltar La Cuerda y más Vector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lustración de Niñas Jugando A Saltar La Cuerda y más Vector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045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25FF" w:rsidRDefault="00AE25FF" w:rsidP="00BF7EF0">
            <w:pPr>
              <w:tabs>
                <w:tab w:val="left" w:pos="3570"/>
              </w:tabs>
              <w:rPr>
                <w:b/>
                <w:color w:val="FF0000"/>
              </w:rPr>
            </w:pPr>
          </w:p>
          <w:p w:rsidR="001042E1" w:rsidRDefault="000700BC" w:rsidP="00BF7EF0">
            <w:pPr>
              <w:tabs>
                <w:tab w:val="left" w:pos="3570"/>
              </w:tabs>
              <w:rPr>
                <w:b/>
                <w:color w:val="FF0000"/>
              </w:rPr>
            </w:pPr>
            <w:r w:rsidRPr="00BF7EF0">
              <w:rPr>
                <w:b/>
                <w:color w:val="FF0000"/>
              </w:rPr>
              <w:t>VAMOS</w:t>
            </w:r>
            <w:r w:rsidR="00BF7EF0" w:rsidRPr="00BF7EF0">
              <w:rPr>
                <w:b/>
                <w:color w:val="FF0000"/>
              </w:rPr>
              <w:t xml:space="preserve"> </w:t>
            </w:r>
            <w:proofErr w:type="gramStart"/>
            <w:r w:rsidR="00BF7EF0" w:rsidRPr="00BF7EF0">
              <w:rPr>
                <w:b/>
                <w:color w:val="FF0000"/>
              </w:rPr>
              <w:t>AL  SIGUIENTE</w:t>
            </w:r>
            <w:proofErr w:type="gramEnd"/>
            <w:r w:rsidR="00BF7EF0" w:rsidRPr="00BF7EF0">
              <w:rPr>
                <w:b/>
                <w:color w:val="FF0000"/>
              </w:rPr>
              <w:t xml:space="preserve">  ARCHIVO</w:t>
            </w:r>
            <w:r w:rsidRPr="00BF7EF0">
              <w:rPr>
                <w:b/>
                <w:color w:val="FF0000"/>
              </w:rPr>
              <w:t>!!!..TÚ PUEDES!!</w:t>
            </w:r>
          </w:p>
          <w:p w:rsidR="00AE25FF" w:rsidRDefault="00AE25FF" w:rsidP="00BF7EF0">
            <w:pPr>
              <w:tabs>
                <w:tab w:val="left" w:pos="3570"/>
              </w:tabs>
              <w:rPr>
                <w:b/>
                <w:color w:val="FF0000"/>
              </w:rPr>
            </w:pPr>
          </w:p>
          <w:p w:rsidR="003606FC" w:rsidRDefault="003606FC" w:rsidP="00BF7EF0">
            <w:pPr>
              <w:tabs>
                <w:tab w:val="left" w:pos="3570"/>
              </w:tabs>
              <w:rPr>
                <w:b/>
                <w:color w:val="FF0000"/>
              </w:rPr>
            </w:pPr>
          </w:p>
          <w:p w:rsidR="003606FC" w:rsidRDefault="003606FC" w:rsidP="00BF7EF0">
            <w:pPr>
              <w:tabs>
                <w:tab w:val="left" w:pos="3570"/>
              </w:tabs>
              <w:rPr>
                <w:b/>
                <w:color w:val="FF0000"/>
              </w:rPr>
            </w:pPr>
          </w:p>
          <w:p w:rsidR="005D64D8" w:rsidRDefault="005D64D8" w:rsidP="009409DB">
            <w:bookmarkStart w:id="0" w:name="_GoBack"/>
            <w:bookmarkEnd w:id="0"/>
          </w:p>
        </w:tc>
      </w:tr>
    </w:tbl>
    <w:p w:rsidR="005D64D8" w:rsidRPr="009409DB" w:rsidRDefault="005D64D8" w:rsidP="009409DB"/>
    <w:sectPr w:rsidR="005D64D8" w:rsidRPr="009409DB" w:rsidSect="00057D6B">
      <w:pgSz w:w="12240" w:h="20160" w:code="5"/>
      <w:pgMar w:top="851" w:right="132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1404F"/>
    <w:rsid w:val="000277E5"/>
    <w:rsid w:val="00057D6B"/>
    <w:rsid w:val="000700BC"/>
    <w:rsid w:val="001042E1"/>
    <w:rsid w:val="001668C8"/>
    <w:rsid w:val="001975B3"/>
    <w:rsid w:val="001C03E7"/>
    <w:rsid w:val="0022142E"/>
    <w:rsid w:val="003606FC"/>
    <w:rsid w:val="003927B8"/>
    <w:rsid w:val="003F28F0"/>
    <w:rsid w:val="004924B4"/>
    <w:rsid w:val="004F6872"/>
    <w:rsid w:val="00531ABB"/>
    <w:rsid w:val="00543C6E"/>
    <w:rsid w:val="005853D7"/>
    <w:rsid w:val="005B5DE9"/>
    <w:rsid w:val="005C13DA"/>
    <w:rsid w:val="005D64D8"/>
    <w:rsid w:val="00614899"/>
    <w:rsid w:val="00672425"/>
    <w:rsid w:val="006E6BB2"/>
    <w:rsid w:val="00894745"/>
    <w:rsid w:val="008B176C"/>
    <w:rsid w:val="009409DB"/>
    <w:rsid w:val="00954BEF"/>
    <w:rsid w:val="009617FE"/>
    <w:rsid w:val="00966B3F"/>
    <w:rsid w:val="00996F54"/>
    <w:rsid w:val="009F43FC"/>
    <w:rsid w:val="00A05096"/>
    <w:rsid w:val="00A23F50"/>
    <w:rsid w:val="00A564F4"/>
    <w:rsid w:val="00A62C32"/>
    <w:rsid w:val="00AE25FF"/>
    <w:rsid w:val="00B967E4"/>
    <w:rsid w:val="00BF7EF0"/>
    <w:rsid w:val="00C67319"/>
    <w:rsid w:val="00C87179"/>
    <w:rsid w:val="00CB1F56"/>
    <w:rsid w:val="00CC0956"/>
    <w:rsid w:val="00CD7502"/>
    <w:rsid w:val="00DF7E74"/>
    <w:rsid w:val="00E21479"/>
    <w:rsid w:val="00E23503"/>
    <w:rsid w:val="00E766C1"/>
    <w:rsid w:val="00EF73E3"/>
    <w:rsid w:val="00F8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72A"/>
  <w15:docId w15:val="{E8D1642B-945C-44C4-BB2E-670BA6C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70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KTauBNG2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k_x58kM_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ejEAjj0j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DdQhm4eJZ5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dcterms:created xsi:type="dcterms:W3CDTF">2020-05-14T02:27:00Z</dcterms:created>
  <dcterms:modified xsi:type="dcterms:W3CDTF">2020-05-20T23:08:00Z</dcterms:modified>
</cp:coreProperties>
</file>