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EB" w:rsidRDefault="00DC64EB" w:rsidP="00DC64E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D0DC55A" wp14:editId="0458D4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7A1">
        <w:rPr>
          <w:rFonts w:ascii="Times New Roman" w:hAnsi="Times New Roman" w:cs="Times New Roman"/>
          <w:b/>
          <w:sz w:val="16"/>
          <w:szCs w:val="16"/>
          <w:lang w:val="es-MX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olegio República Argentina</w:t>
      </w:r>
    </w:p>
    <w:p w:rsidR="00DC64EB" w:rsidRDefault="00DC64EB" w:rsidP="00DC64E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DC64EB" w:rsidRDefault="00DC64EB" w:rsidP="00DC64E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</w:t>
      </w:r>
    </w:p>
    <w:p w:rsidR="00DC64EB" w:rsidRDefault="00DC64EB" w:rsidP="00DC64E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DC64EB" w:rsidRDefault="00DC64EB" w:rsidP="00DC64E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DC64EB" w:rsidRPr="003B514E" w:rsidRDefault="00DC64EB" w:rsidP="00DC64EB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TAREA  </w:t>
      </w:r>
      <w:r w:rsidRPr="003B514E">
        <w:rPr>
          <w:b/>
          <w:sz w:val="24"/>
          <w:szCs w:val="24"/>
        </w:rPr>
        <w:t>DE</w:t>
      </w:r>
      <w:proofErr w:type="gramEnd"/>
      <w:r w:rsidRPr="003B514E">
        <w:rPr>
          <w:b/>
          <w:sz w:val="24"/>
          <w:szCs w:val="24"/>
        </w:rPr>
        <w:t xml:space="preserve"> EDUCACION FISICA Y SALUD  </w:t>
      </w:r>
      <w:r w:rsidRPr="003B514E">
        <w:rPr>
          <w:b/>
          <w:i/>
          <w:sz w:val="24"/>
          <w:szCs w:val="24"/>
        </w:rPr>
        <w:t xml:space="preserve">4º AÑOS    </w:t>
      </w:r>
    </w:p>
    <w:p w:rsidR="00DC64EB" w:rsidRPr="003B514E" w:rsidRDefault="00DC64EB" w:rsidP="00DC64EB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  <w:r w:rsidRPr="003B514E">
        <w:rPr>
          <w:b/>
          <w:i/>
          <w:sz w:val="24"/>
          <w:szCs w:val="24"/>
        </w:rPr>
        <w:t xml:space="preserve">    SEMANA </w:t>
      </w:r>
      <w:proofErr w:type="gramStart"/>
      <w:r w:rsidRPr="003B514E">
        <w:rPr>
          <w:b/>
          <w:i/>
          <w:sz w:val="24"/>
          <w:szCs w:val="24"/>
        </w:rPr>
        <w:t>5  (</w:t>
      </w:r>
      <w:proofErr w:type="gramEnd"/>
      <w:r w:rsidRPr="003B514E">
        <w:rPr>
          <w:b/>
          <w:i/>
          <w:sz w:val="24"/>
          <w:szCs w:val="24"/>
        </w:rPr>
        <w:t>DESDE EL 13 AL 17 DE ABRIL)</w:t>
      </w:r>
    </w:p>
    <w:p w:rsidR="002C7799" w:rsidRDefault="002C7799"/>
    <w:p w:rsidR="00DC64EB" w:rsidRDefault="00DC64EB">
      <w:r>
        <w:t xml:space="preserve">Ya concluiste tu </w:t>
      </w:r>
      <w:r w:rsidR="003660A0">
        <w:t>autoevaluación,</w:t>
      </w:r>
      <w:r>
        <w:t xml:space="preserve"> ahora te toca sabe</w:t>
      </w:r>
      <w:r w:rsidR="003660A0">
        <w:t>r</w:t>
      </w:r>
      <w:r>
        <w:t xml:space="preserve"> cómo te fue. Para esto te invito a realizar tu propia autocorrección, apoyándote de la pauta de corrección que aparece a continuación.</w:t>
      </w:r>
      <w:r w:rsidR="004A1DE5">
        <w:t xml:space="preserve"> </w:t>
      </w:r>
    </w:p>
    <w:p w:rsidR="003660A0" w:rsidRDefault="003660A0" w:rsidP="003F17A1">
      <w:pPr>
        <w:jc w:val="center"/>
        <w:rPr>
          <w:b/>
        </w:rPr>
      </w:pPr>
      <w:r w:rsidRPr="003660A0">
        <w:rPr>
          <w:b/>
        </w:rPr>
        <w:t>Pauta de corrección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2083"/>
      </w:tblGrid>
      <w:tr w:rsidR="003660A0" w:rsidTr="003F17A1">
        <w:trPr>
          <w:trHeight w:val="506"/>
          <w:jc w:val="center"/>
        </w:trPr>
        <w:tc>
          <w:tcPr>
            <w:tcW w:w="2083" w:type="dxa"/>
          </w:tcPr>
          <w:p w:rsidR="003660A0" w:rsidRDefault="003660A0">
            <w:pPr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Pregunta</w:t>
            </w:r>
          </w:p>
        </w:tc>
        <w:tc>
          <w:tcPr>
            <w:tcW w:w="2083" w:type="dxa"/>
          </w:tcPr>
          <w:p w:rsidR="003660A0" w:rsidRDefault="003660A0">
            <w:pPr>
              <w:rPr>
                <w:b/>
              </w:rPr>
            </w:pPr>
            <w:r>
              <w:rPr>
                <w:b/>
              </w:rPr>
              <w:t>Alternativa correcta</w:t>
            </w:r>
          </w:p>
        </w:tc>
      </w:tr>
      <w:tr w:rsidR="003660A0" w:rsidTr="003F17A1">
        <w:trPr>
          <w:trHeight w:val="491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1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C</w:t>
            </w:r>
          </w:p>
        </w:tc>
      </w:tr>
      <w:tr w:rsidR="003660A0" w:rsidTr="003F17A1">
        <w:trPr>
          <w:trHeight w:val="506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2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C</w:t>
            </w:r>
          </w:p>
        </w:tc>
      </w:tr>
      <w:tr w:rsidR="003660A0" w:rsidTr="003F17A1">
        <w:trPr>
          <w:trHeight w:val="491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3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B</w:t>
            </w:r>
          </w:p>
        </w:tc>
      </w:tr>
      <w:tr w:rsidR="003660A0" w:rsidTr="003F17A1">
        <w:trPr>
          <w:trHeight w:val="506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4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C</w:t>
            </w:r>
          </w:p>
        </w:tc>
      </w:tr>
      <w:tr w:rsidR="003660A0" w:rsidTr="003F17A1">
        <w:trPr>
          <w:trHeight w:val="506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5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D</w:t>
            </w:r>
          </w:p>
        </w:tc>
      </w:tr>
      <w:tr w:rsidR="003660A0" w:rsidTr="003F17A1">
        <w:trPr>
          <w:trHeight w:val="491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6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B</w:t>
            </w:r>
          </w:p>
        </w:tc>
      </w:tr>
      <w:tr w:rsidR="003660A0" w:rsidTr="003F17A1">
        <w:trPr>
          <w:trHeight w:val="491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7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A</w:t>
            </w:r>
          </w:p>
        </w:tc>
      </w:tr>
      <w:tr w:rsidR="003660A0" w:rsidTr="003F17A1">
        <w:trPr>
          <w:trHeight w:val="491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8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C</w:t>
            </w:r>
          </w:p>
        </w:tc>
      </w:tr>
      <w:tr w:rsidR="003660A0" w:rsidTr="003F17A1">
        <w:trPr>
          <w:trHeight w:val="491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9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B</w:t>
            </w:r>
          </w:p>
        </w:tc>
      </w:tr>
      <w:tr w:rsidR="003660A0" w:rsidTr="003F17A1">
        <w:trPr>
          <w:trHeight w:val="491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10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D</w:t>
            </w:r>
          </w:p>
        </w:tc>
      </w:tr>
      <w:tr w:rsidR="003660A0" w:rsidTr="003F17A1">
        <w:trPr>
          <w:trHeight w:val="491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11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C</w:t>
            </w:r>
          </w:p>
        </w:tc>
      </w:tr>
      <w:tr w:rsidR="003660A0" w:rsidTr="003F17A1">
        <w:trPr>
          <w:trHeight w:val="491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12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B</w:t>
            </w:r>
          </w:p>
        </w:tc>
      </w:tr>
      <w:tr w:rsidR="003660A0" w:rsidTr="003F17A1">
        <w:trPr>
          <w:trHeight w:val="491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13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C</w:t>
            </w:r>
          </w:p>
        </w:tc>
      </w:tr>
      <w:tr w:rsidR="003660A0" w:rsidTr="003F17A1">
        <w:trPr>
          <w:trHeight w:val="491"/>
          <w:jc w:val="center"/>
        </w:trPr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14</w:t>
            </w:r>
          </w:p>
        </w:tc>
        <w:tc>
          <w:tcPr>
            <w:tcW w:w="2083" w:type="dxa"/>
          </w:tcPr>
          <w:p w:rsidR="003660A0" w:rsidRPr="003F17A1" w:rsidRDefault="003660A0" w:rsidP="003660A0">
            <w:pPr>
              <w:jc w:val="center"/>
            </w:pPr>
            <w:r w:rsidRPr="003F17A1">
              <w:t>B</w:t>
            </w:r>
          </w:p>
        </w:tc>
      </w:tr>
    </w:tbl>
    <w:p w:rsidR="003F17A1" w:rsidRDefault="003F17A1"/>
    <w:p w:rsidR="003660A0" w:rsidRPr="003F17A1" w:rsidRDefault="003660A0">
      <w:r w:rsidRPr="003F17A1">
        <w:t xml:space="preserve">15. </w:t>
      </w:r>
      <w:r w:rsidR="004A1DE5" w:rsidRPr="003F17A1">
        <w:t xml:space="preserve"> </w:t>
      </w:r>
      <w:r w:rsidRPr="003F17A1">
        <w:t xml:space="preserve">IMAGEN   </w:t>
      </w:r>
      <w:proofErr w:type="gramStart"/>
      <w:r w:rsidRPr="003F17A1">
        <w:t>A .</w:t>
      </w:r>
      <w:proofErr w:type="gramEnd"/>
      <w:r w:rsidRPr="003F17A1">
        <w:t xml:space="preserve">  </w:t>
      </w:r>
      <w:proofErr w:type="gramStart"/>
      <w:r w:rsidRPr="003F17A1">
        <w:t>Porque  saltar</w:t>
      </w:r>
      <w:proofErr w:type="gramEnd"/>
      <w:r w:rsidRPr="003F17A1">
        <w:t xml:space="preserve">  es una habilidad  motriz básica, necesaria para desarrollar un deporte y para esto se debe  desarrollar y perfeccionar . </w:t>
      </w:r>
    </w:p>
    <w:p w:rsidR="003660A0" w:rsidRPr="003660A0" w:rsidRDefault="004A1DE5">
      <w:pPr>
        <w:rPr>
          <w:b/>
        </w:rPr>
      </w:pPr>
      <w:r>
        <w:rPr>
          <w:b/>
        </w:rPr>
        <w:t>Si te equivocaste, no importa, ya que esta autoevaluación es para saber cuanto hemos aprendido y que nos falta por aprender, lo importante ahora es corregir tus errores y realizar las consultas pertinentes a tu profesora.</w:t>
      </w:r>
      <w:bookmarkStart w:id="0" w:name="_GoBack"/>
      <w:bookmarkEnd w:id="0"/>
    </w:p>
    <w:sectPr w:rsidR="003660A0" w:rsidRPr="003660A0" w:rsidSect="003F17A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B"/>
    <w:rsid w:val="002C7799"/>
    <w:rsid w:val="003660A0"/>
    <w:rsid w:val="003F17A1"/>
    <w:rsid w:val="004A1DE5"/>
    <w:rsid w:val="00D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889B"/>
  <w15:chartTrackingRefBased/>
  <w15:docId w15:val="{727F3D21-BF4C-4FF7-877F-6D48C59F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cinthiahernandez</dc:creator>
  <cp:keywords/>
  <dc:description/>
  <cp:lastModifiedBy>cinthiahernandez</cp:lastModifiedBy>
  <cp:revision>2</cp:revision>
  <dcterms:created xsi:type="dcterms:W3CDTF">2020-04-15T15:11:00Z</dcterms:created>
  <dcterms:modified xsi:type="dcterms:W3CDTF">2020-04-15T15:37:00Z</dcterms:modified>
</cp:coreProperties>
</file>