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0DC55A" wp14:editId="0458D4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A1">
        <w:rPr>
          <w:rFonts w:ascii="Times New Roman" w:hAnsi="Times New Roman" w:cs="Times New Roman"/>
          <w:b/>
          <w:sz w:val="16"/>
          <w:szCs w:val="16"/>
          <w:lang w:val="es-MX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olegio República Argentina</w:t>
      </w:r>
    </w:p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C64EB" w:rsidRPr="003B514E" w:rsidRDefault="00DC64EB" w:rsidP="00DC64EB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TAREA  </w:t>
      </w:r>
      <w:r w:rsidRPr="003B514E">
        <w:rPr>
          <w:b/>
          <w:sz w:val="24"/>
          <w:szCs w:val="24"/>
        </w:rPr>
        <w:t xml:space="preserve">DE EDUCACION FISICA Y SALUD  </w:t>
      </w:r>
      <w:r w:rsidRPr="003B514E">
        <w:rPr>
          <w:b/>
          <w:i/>
          <w:sz w:val="24"/>
          <w:szCs w:val="24"/>
        </w:rPr>
        <w:t xml:space="preserve">4º AÑOS    </w:t>
      </w:r>
    </w:p>
    <w:p w:rsidR="00DC64EB" w:rsidRDefault="002F3DA5" w:rsidP="00DC64EB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SEMANA </w:t>
      </w:r>
      <w:r w:rsidR="004F7160">
        <w:rPr>
          <w:b/>
          <w:i/>
          <w:sz w:val="24"/>
          <w:szCs w:val="24"/>
        </w:rPr>
        <w:t>6  (Del</w:t>
      </w:r>
      <w:r>
        <w:rPr>
          <w:b/>
          <w:i/>
          <w:sz w:val="24"/>
          <w:szCs w:val="24"/>
        </w:rPr>
        <w:t xml:space="preserve"> </w:t>
      </w:r>
      <w:r w:rsidR="004F7160">
        <w:rPr>
          <w:b/>
          <w:i/>
          <w:sz w:val="24"/>
          <w:szCs w:val="24"/>
        </w:rPr>
        <w:t xml:space="preserve">4  </w:t>
      </w:r>
      <w:r>
        <w:rPr>
          <w:b/>
          <w:i/>
          <w:sz w:val="24"/>
          <w:szCs w:val="24"/>
        </w:rPr>
        <w:t xml:space="preserve">AL </w:t>
      </w:r>
      <w:r w:rsidR="004F7160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 </w:t>
      </w:r>
      <w:r w:rsidR="004F7160">
        <w:rPr>
          <w:b/>
          <w:i/>
          <w:sz w:val="24"/>
          <w:szCs w:val="24"/>
        </w:rPr>
        <w:t>DE Mayo</w:t>
      </w:r>
      <w:r w:rsidR="00DC64EB" w:rsidRPr="003B514E">
        <w:rPr>
          <w:b/>
          <w:i/>
          <w:sz w:val="24"/>
          <w:szCs w:val="24"/>
        </w:rPr>
        <w:t>)</w:t>
      </w:r>
      <w:r w:rsidR="004F7160">
        <w:rPr>
          <w:b/>
          <w:i/>
          <w:sz w:val="24"/>
          <w:szCs w:val="24"/>
        </w:rPr>
        <w:t>.</w:t>
      </w:r>
    </w:p>
    <w:p w:rsidR="004F7160" w:rsidRDefault="004F7160" w:rsidP="00DC64EB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</w:p>
    <w:tbl>
      <w:tblPr>
        <w:tblStyle w:val="Tablaconcuadrcula"/>
        <w:tblW w:w="10348" w:type="dxa"/>
        <w:tblInd w:w="-856" w:type="dxa"/>
        <w:tblLook w:val="04A0" w:firstRow="1" w:lastRow="0" w:firstColumn="1" w:lastColumn="0" w:noHBand="0" w:noVBand="1"/>
      </w:tblPr>
      <w:tblGrid>
        <w:gridCol w:w="10348"/>
      </w:tblGrid>
      <w:tr w:rsidR="004F7160" w:rsidTr="00110600">
        <w:trPr>
          <w:trHeight w:val="27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60" w:rsidRDefault="004F7160" w:rsidP="00B11068">
            <w:pPr>
              <w:spacing w:after="0"/>
            </w:pPr>
            <w:r>
              <w:t>Nombre:</w:t>
            </w:r>
          </w:p>
        </w:tc>
      </w:tr>
      <w:tr w:rsidR="004F7160" w:rsidTr="00110600">
        <w:trPr>
          <w:trHeight w:val="31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60" w:rsidRDefault="004F7160" w:rsidP="00B11068">
            <w:pPr>
              <w:spacing w:after="0" w:line="240" w:lineRule="auto"/>
            </w:pPr>
            <w:r>
              <w:t xml:space="preserve">Curso:                                                                         Fecha : </w:t>
            </w:r>
          </w:p>
        </w:tc>
      </w:tr>
      <w:tr w:rsidR="004F7160" w:rsidRPr="001042B7" w:rsidTr="005B6CF4">
        <w:trPr>
          <w:trHeight w:val="134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8C" w:rsidRDefault="008D098C" w:rsidP="008D098C">
            <w:pPr>
              <w:spacing w:after="0" w:line="259" w:lineRule="auto"/>
              <w:ind w:left="598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</w:t>
            </w:r>
          </w:p>
          <w:p w:rsidR="008D098C" w:rsidRDefault="00110600" w:rsidP="0011060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Tarea </w:t>
            </w:r>
            <w:r w:rsidR="008D098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1: </w:t>
            </w:r>
            <w:r w:rsidR="008D098C">
              <w:rPr>
                <w:rFonts w:ascii="Arial" w:hAnsi="Arial" w:cs="Arial"/>
                <w:sz w:val="24"/>
                <w:szCs w:val="24"/>
                <w:lang w:val="es-ES_tradnl"/>
              </w:rPr>
              <w:t>D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espués de haber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trabajado la gu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>ía anterior</w:t>
            </w:r>
            <w:r w:rsidR="008D098C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¿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>cu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á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es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>seria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proofErr w:type="spellEnd"/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</w:t>
            </w:r>
            <w:proofErr w:type="gramStart"/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>efectos  del</w:t>
            </w:r>
            <w:proofErr w:type="gramEnd"/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="008D098C" w:rsidRPr="008D098C">
              <w:rPr>
                <w:rFonts w:ascii="Arial" w:hAnsi="Arial" w:cs="Arial"/>
                <w:sz w:val="24"/>
                <w:szCs w:val="24"/>
                <w:lang w:val="es-ES_tradnl"/>
              </w:rPr>
              <w:t>jercicio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  <w:r w:rsidR="008D098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</w:p>
          <w:p w:rsidR="008D098C" w:rsidRDefault="008D098C" w:rsidP="004C4E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</w:t>
            </w:r>
            <w:r w:rsidR="00110600">
              <w:rPr>
                <w:rFonts w:ascii="Arial" w:hAnsi="Arial" w:cs="Arial"/>
                <w:sz w:val="24"/>
                <w:szCs w:val="24"/>
                <w:lang w:val="es-ES_tradnl"/>
              </w:rPr>
              <w:t>_________</w:t>
            </w:r>
          </w:p>
          <w:p w:rsidR="008D098C" w:rsidRDefault="008D098C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__________________________________________________</w:t>
            </w:r>
            <w:r w:rsidR="00110600">
              <w:rPr>
                <w:rFonts w:ascii="Arial" w:hAnsi="Arial" w:cs="Arial"/>
                <w:sz w:val="24"/>
                <w:szCs w:val="24"/>
                <w:lang w:val="es-ES_tradnl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</w:t>
            </w:r>
          </w:p>
          <w:p w:rsidR="004C4E0D" w:rsidRDefault="004C4E0D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D098C" w:rsidRDefault="004C4E0D" w:rsidP="008D098C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C4E0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11060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Tarea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2: ¿</w:t>
            </w:r>
            <w:r w:rsidRPr="004C4E0D">
              <w:rPr>
                <w:rFonts w:ascii="Arial" w:hAnsi="Arial" w:cs="Arial"/>
                <w:sz w:val="24"/>
                <w:szCs w:val="24"/>
                <w:lang w:val="es-ES_tradnl"/>
              </w:rPr>
              <w:t>Cuándo te sientes muy cansado y menos cansado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?</w:t>
            </w:r>
          </w:p>
          <w:p w:rsidR="004C4E0D" w:rsidRDefault="004C4E0D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</w:t>
            </w:r>
            <w:r w:rsidR="00110600">
              <w:rPr>
                <w:rFonts w:ascii="Arial" w:hAnsi="Arial" w:cs="Arial"/>
                <w:sz w:val="24"/>
                <w:szCs w:val="24"/>
                <w:lang w:val="es-ES_tradnl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</w:t>
            </w:r>
          </w:p>
          <w:p w:rsidR="004C4E0D" w:rsidRDefault="004C4E0D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__________________________________________________</w:t>
            </w:r>
            <w:r w:rsidR="00110600">
              <w:rPr>
                <w:rFonts w:ascii="Arial" w:hAnsi="Arial" w:cs="Arial"/>
                <w:sz w:val="24"/>
                <w:szCs w:val="24"/>
                <w:lang w:val="es-ES_tradnl"/>
              </w:rPr>
              <w:t>___________</w:t>
            </w:r>
          </w:p>
          <w:p w:rsidR="004C4E0D" w:rsidRPr="004C4E0D" w:rsidRDefault="004C4E0D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10600" w:rsidRDefault="00110600" w:rsidP="0011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D098C">
              <w:rPr>
                <w:b/>
                <w:sz w:val="24"/>
                <w:szCs w:val="24"/>
              </w:rPr>
              <w:t>:</w:t>
            </w:r>
            <w:r w:rsidRPr="008D098C">
              <w:rPr>
                <w:rFonts w:ascii="Arial" w:hAnsi="Arial" w:cs="Arial"/>
                <w:sz w:val="24"/>
                <w:szCs w:val="24"/>
              </w:rPr>
              <w:t xml:space="preserve"> Desafío!! gimnasia mental (concentración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10600" w:rsidRDefault="005B6CF4" w:rsidP="0011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BCCD9" wp14:editId="781E5D25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69215</wp:posOffset>
                      </wp:positionV>
                      <wp:extent cx="1752600" cy="361950"/>
                      <wp:effectExtent l="0" t="0" r="19050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10600" w:rsidRDefault="00110600" w:rsidP="0011060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</w:t>
                                  </w:r>
                                  <w:r w:rsidRPr="004C4E0D">
                                    <w:rPr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 w:rsidR="005B6CF4">
                                    <w:rPr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4C4E0D">
                                    <w:rPr>
                                      <w:sz w:val="20"/>
                                      <w:szCs w:val="20"/>
                                    </w:rPr>
                                    <w:t>ntas encontraste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>
                                    <w:t xml:space="preserve">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BC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354.1pt;margin-top:5.45pt;width:13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" fillcolor="window" strokeweight=".5pt">
                      <v:textbox>
                        <w:txbxContent>
                          <w:p w:rsidR="00110600" w:rsidRDefault="00110600" w:rsidP="00110600">
                            <w:r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 w:rsidRPr="004C4E0D">
                              <w:rPr>
                                <w:sz w:val="20"/>
                                <w:szCs w:val="20"/>
                              </w:rPr>
                              <w:t>Cu</w:t>
                            </w:r>
                            <w:r w:rsidR="005B6CF4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Pr="004C4E0D">
                              <w:rPr>
                                <w:sz w:val="20"/>
                                <w:szCs w:val="20"/>
                              </w:rPr>
                              <w:t>ntas encontraste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t xml:space="preserve">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600">
              <w:rPr>
                <w:noProof/>
                <w:lang w:eastAsia="es-CL"/>
              </w:rPr>
              <w:drawing>
                <wp:inline distT="0" distB="0" distL="0" distR="0" wp14:anchorId="7007A2A7" wp14:editId="6FF7CC7D">
                  <wp:extent cx="6372225" cy="5438775"/>
                  <wp:effectExtent l="0" t="0" r="9525" b="9525"/>
                  <wp:docPr id="76" name="Imagen 76" descr="https://cdn3.blovcdn.com/bloglovin/aHR0cHMlM0ElMkYlMkZ3d3cuYXVsYXB0Lm9yZyUyRndwLWNvbnRlbnQlMkZ1cGxvYWRzJTJGMjAxOSUyRjA1JTJGZmljaGEtYXRlbmNpJUMzJUIzbi1qYWJhbGluYS5wbmc=?checksum=032d4f8662f2d09a0f052f3e8f7d6c2b6bdd3f21&amp;format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3.blovcdn.com/bloglovin/aHR0cHMlM0ElMkYlMkZ3d3cuYXVsYXB0Lm9yZyUyRndwLWNvbnRlbnQlMkZ1cGxvYWRzJTJGMjAxOSUyRjA1JTJGZmljaGEtYXRlbmNpJUMzJUIzbi1qYWJhbGluYS5wbmc=?checksum=032d4f8662f2d09a0f052f3e8f7d6c2b6bdd3f21&amp;format=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" r="2262"/>
                          <a:stretch/>
                        </pic:blipFill>
                        <pic:spPr bwMode="auto">
                          <a:xfrm>
                            <a:off x="0" y="0"/>
                            <a:ext cx="6394614" cy="545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0600" w:rsidRDefault="00110600" w:rsidP="0011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12A9CC9D">
                  <wp:simplePos x="0" y="0"/>
                  <wp:positionH relativeFrom="column">
                    <wp:posOffset>4192270</wp:posOffset>
                  </wp:positionH>
                  <wp:positionV relativeFrom="paragraph">
                    <wp:posOffset>40640</wp:posOffset>
                  </wp:positionV>
                  <wp:extent cx="1971675" cy="1028700"/>
                  <wp:effectExtent l="152400" t="152400" r="161925" b="152400"/>
                  <wp:wrapNone/>
                  <wp:docPr id="4" name="Imagen 4" descr="Silvia micaela belt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via micaela beltr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9" b="4930"/>
                          <a:stretch/>
                        </pic:blipFill>
                        <pic:spPr bwMode="auto">
                          <a:xfrm>
                            <a:off x="0" y="0"/>
                            <a:ext cx="1971675" cy="102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600" w:rsidRDefault="00110600" w:rsidP="0011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0600" w:rsidRDefault="00110600" w:rsidP="0011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6CF4" w:rsidRDefault="00110600" w:rsidP="0011060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OLUCIONARIO:</w:t>
            </w:r>
            <w:r w:rsidRPr="004C4E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actividad 1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sudor, respiración agitada, </w:t>
            </w:r>
          </w:p>
          <w:p w:rsidR="00110600" w:rsidRPr="004C4E0D" w:rsidRDefault="00110600" w:rsidP="005B6CF4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cansancio,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aceleración  del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corazón.</w:t>
            </w:r>
          </w:p>
        </w:tc>
        <w:bookmarkStart w:id="0" w:name="_GoBack"/>
        <w:bookmarkEnd w:id="0"/>
      </w:tr>
    </w:tbl>
    <w:p w:rsidR="004F7160" w:rsidRDefault="004F7160" w:rsidP="005B6CF4">
      <w:pPr>
        <w:spacing w:after="0" w:line="240" w:lineRule="auto"/>
        <w:rPr>
          <w:b/>
          <w:i/>
          <w:sz w:val="24"/>
          <w:szCs w:val="24"/>
        </w:rPr>
      </w:pPr>
    </w:p>
    <w:sectPr w:rsidR="004F7160" w:rsidSect="00110600">
      <w:pgSz w:w="12242" w:h="18722" w:code="159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B"/>
    <w:rsid w:val="000A317E"/>
    <w:rsid w:val="00110600"/>
    <w:rsid w:val="002C7799"/>
    <w:rsid w:val="002F3DA5"/>
    <w:rsid w:val="003660A0"/>
    <w:rsid w:val="003F17A1"/>
    <w:rsid w:val="004A1DE5"/>
    <w:rsid w:val="004C4E0D"/>
    <w:rsid w:val="004F7160"/>
    <w:rsid w:val="005B6CF4"/>
    <w:rsid w:val="008D098C"/>
    <w:rsid w:val="008E11C4"/>
    <w:rsid w:val="00CF6D03"/>
    <w:rsid w:val="00DC64EB"/>
    <w:rsid w:val="00F85DEE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B234"/>
  <w15:docId w15:val="{5EF512B8-D804-441B-93EF-FCDCBFFA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16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cinthiahernandez</dc:creator>
  <cp:lastModifiedBy>cinthiahernandez</cp:lastModifiedBy>
  <cp:revision>3</cp:revision>
  <cp:lastPrinted>2020-04-29T20:22:00Z</cp:lastPrinted>
  <dcterms:created xsi:type="dcterms:W3CDTF">2020-04-29T21:40:00Z</dcterms:created>
  <dcterms:modified xsi:type="dcterms:W3CDTF">2020-05-02T18:54:00Z</dcterms:modified>
</cp:coreProperties>
</file>