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6192" behindDoc="0" locked="0" layoutInCell="1" allowOverlap="1" wp14:anchorId="136CCC38" wp14:editId="4FE33731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4E40A8" w:rsidRPr="00D83F91" w:rsidRDefault="004E40A8" w:rsidP="004E40A8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4E40A8" w:rsidRDefault="004E40A8" w:rsidP="004E40A8">
      <w:r>
        <w:t xml:space="preserve">                      </w:t>
      </w:r>
    </w:p>
    <w:p w:rsidR="004E40A8" w:rsidRDefault="004E40A8" w:rsidP="004E40A8">
      <w:pPr>
        <w:jc w:val="center"/>
      </w:pPr>
      <w:r>
        <w:t>GUÍA DE</w:t>
      </w:r>
      <w:r w:rsidR="006D3CEB">
        <w:t xml:space="preserve"> “ZONAS CLIMATICAS”.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12E22" w:rsidTr="00595EDB">
        <w:trPr>
          <w:trHeight w:val="611"/>
        </w:trPr>
        <w:tc>
          <w:tcPr>
            <w:tcW w:w="9209" w:type="dxa"/>
          </w:tcPr>
          <w:p w:rsidR="00412E22" w:rsidRDefault="00412E22" w:rsidP="00412E22"/>
          <w:p w:rsidR="00412E22" w:rsidRDefault="00412E22" w:rsidP="00412E22">
            <w:r>
              <w:t>Nombre:</w:t>
            </w:r>
          </w:p>
        </w:tc>
      </w:tr>
      <w:tr w:rsidR="00412E22" w:rsidTr="00595EDB">
        <w:trPr>
          <w:trHeight w:val="472"/>
        </w:trPr>
        <w:tc>
          <w:tcPr>
            <w:tcW w:w="9209" w:type="dxa"/>
          </w:tcPr>
          <w:p w:rsidR="00412E22" w:rsidRDefault="00412E22" w:rsidP="00412E22"/>
          <w:p w:rsidR="00412E22" w:rsidRDefault="00412E22" w:rsidP="00412E22">
            <w:r>
              <w:t xml:space="preserve">Curso:                                                                                  Fecha : </w:t>
            </w:r>
          </w:p>
        </w:tc>
      </w:tr>
      <w:tr w:rsidR="00412E22" w:rsidTr="00595EDB">
        <w:tc>
          <w:tcPr>
            <w:tcW w:w="9209" w:type="dxa"/>
          </w:tcPr>
          <w:p w:rsidR="006D3CEB" w:rsidRPr="006D3CEB" w:rsidRDefault="00412E22" w:rsidP="006D3CEB">
            <w:r>
              <w:t xml:space="preserve">OA: </w:t>
            </w:r>
            <w:r w:rsidR="006D3CEB" w:rsidRPr="006D3CEB">
              <w:t>Describir distintos paisajes del continente americano, considerando climas, ríos, población, idiomas, países y grandes ciudades, entre otros, y utilizando vocabulario geográfico adecuado.</w:t>
            </w:r>
          </w:p>
          <w:p w:rsidR="00412E22" w:rsidRDefault="00412E22" w:rsidP="00412E22"/>
          <w:p w:rsidR="00412E22" w:rsidRDefault="00412E22" w:rsidP="00412E22"/>
        </w:tc>
      </w:tr>
    </w:tbl>
    <w:p w:rsidR="00A72DD6" w:rsidRPr="00A52103" w:rsidRDefault="00412E22" w:rsidP="00412E22">
      <w:pPr>
        <w:rPr>
          <w:rFonts w:ascii="Arial" w:hAnsi="Arial" w:cs="Arial"/>
        </w:rPr>
      </w:pPr>
      <w:r w:rsidRPr="00A52103">
        <w:rPr>
          <w:rFonts w:ascii="Arial" w:hAnsi="Arial" w:cs="Arial"/>
        </w:rPr>
        <w:t>Instrucciones.</w:t>
      </w:r>
      <w:r w:rsidR="006D3CEB" w:rsidRPr="00A52103">
        <w:rPr>
          <w:rFonts w:ascii="Arial" w:hAnsi="Arial" w:cs="Arial"/>
        </w:rPr>
        <w:t xml:space="preserve"> </w:t>
      </w:r>
    </w:p>
    <w:p w:rsidR="00412E22" w:rsidRPr="00A52103" w:rsidRDefault="00A72DD6" w:rsidP="004A34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52103">
        <w:rPr>
          <w:rFonts w:ascii="Arial" w:hAnsi="Arial" w:cs="Arial"/>
          <w:sz w:val="24"/>
          <w:szCs w:val="24"/>
        </w:rPr>
        <w:t>Realiza las actividades del libro página 80 y 81.</w:t>
      </w:r>
    </w:p>
    <w:p w:rsidR="004A34B6" w:rsidRPr="00A52103" w:rsidRDefault="004A34B6" w:rsidP="004A34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A52103">
        <w:rPr>
          <w:rFonts w:ascii="Arial" w:hAnsi="Arial" w:cs="Arial"/>
          <w:sz w:val="24"/>
          <w:szCs w:val="24"/>
        </w:rPr>
        <w:t>Identificando paisajes.</w:t>
      </w:r>
    </w:p>
    <w:p w:rsidR="004A34B6" w:rsidRPr="00A52103" w:rsidRDefault="004A34B6" w:rsidP="004A34B6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A52103">
        <w:rPr>
          <w:rFonts w:ascii="Arial" w:hAnsi="Arial" w:cs="Arial"/>
          <w:sz w:val="24"/>
          <w:szCs w:val="24"/>
        </w:rPr>
        <w:t>Observa y lee el siguiente cuadro:</w:t>
      </w:r>
    </w:p>
    <w:p w:rsidR="004A34B6" w:rsidRDefault="004A34B6" w:rsidP="004A34B6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19725" cy="38481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B6" w:rsidRDefault="004A34B6" w:rsidP="004A34B6">
      <w:pPr>
        <w:jc w:val="both"/>
        <w:rPr>
          <w:sz w:val="32"/>
          <w:szCs w:val="32"/>
          <w:highlight w:val="yellow"/>
        </w:rPr>
      </w:pPr>
    </w:p>
    <w:p w:rsidR="00E96192" w:rsidRPr="004A34B6" w:rsidRDefault="00E96192" w:rsidP="004A34B6">
      <w:pPr>
        <w:jc w:val="both"/>
        <w:rPr>
          <w:sz w:val="32"/>
          <w:szCs w:val="32"/>
        </w:rPr>
      </w:pPr>
      <w:bookmarkStart w:id="0" w:name="_GoBack"/>
      <w:bookmarkEnd w:id="0"/>
    </w:p>
    <w:p w:rsidR="00A72DD6" w:rsidRPr="004A34B6" w:rsidRDefault="004A34B6" w:rsidP="004A34B6">
      <w:pPr>
        <w:pStyle w:val="Prrafodelista"/>
        <w:numPr>
          <w:ilvl w:val="0"/>
          <w:numId w:val="4"/>
        </w:numPr>
        <w:jc w:val="both"/>
        <w:rPr>
          <w:sz w:val="32"/>
          <w:szCs w:val="32"/>
        </w:rPr>
      </w:pPr>
      <w:r w:rsidRPr="004A34B6">
        <w:rPr>
          <w:sz w:val="24"/>
          <w:szCs w:val="24"/>
        </w:rPr>
        <w:lastRenderedPageBreak/>
        <w:t>Identifica y escribe en la líne</w:t>
      </w:r>
      <w:r w:rsidR="00560BB9">
        <w:rPr>
          <w:sz w:val="24"/>
          <w:szCs w:val="24"/>
        </w:rPr>
        <w:t xml:space="preserve">a ubicada en cada imagen </w:t>
      </w:r>
      <w:r w:rsidR="00560BB9" w:rsidRPr="004A34B6">
        <w:rPr>
          <w:sz w:val="24"/>
          <w:szCs w:val="24"/>
        </w:rPr>
        <w:t>el</w:t>
      </w:r>
      <w:r w:rsidRPr="004A34B6">
        <w:rPr>
          <w:sz w:val="24"/>
          <w:szCs w:val="24"/>
        </w:rPr>
        <w:t xml:space="preserve"> nombre de cada paisaje y el de la zona climática en que éste se encuentra.</w:t>
      </w:r>
    </w:p>
    <w:p w:rsidR="00A72DD6" w:rsidRDefault="004A34B6" w:rsidP="00412E2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14605</wp:posOffset>
                </wp:positionV>
                <wp:extent cx="6315075" cy="11334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2751" w:rsidRDefault="004A34B6" w:rsidP="004A34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Selva      </w:t>
                            </w:r>
                            <w:r w:rsid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Mediterráneo        </w:t>
                            </w:r>
                            <w:r w:rsid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2751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olar         </w:t>
                            </w:r>
                            <w:r w:rsidR="000F1E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C2751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esierto   </w:t>
                            </w:r>
                          </w:p>
                          <w:p w:rsidR="004A34B6" w:rsidRDefault="004A34B6" w:rsidP="004A34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2751"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luvioso            </w:t>
                            </w:r>
                            <w:r w:rsidR="000F1E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2C2751">
                              <w:rPr>
                                <w:b/>
                                <w:sz w:val="28"/>
                                <w:szCs w:val="28"/>
                              </w:rPr>
                              <w:t>Altura</w:t>
                            </w:r>
                          </w:p>
                          <w:p w:rsidR="002C2751" w:rsidRPr="00560BB9" w:rsidRDefault="002C2751" w:rsidP="002C2751">
                            <w:pPr>
                              <w:jc w:val="both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60BB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Zona Cálida                                     Zona Templada                            Zona fría                                                      </w:t>
                            </w:r>
                          </w:p>
                          <w:p w:rsidR="002C2751" w:rsidRPr="002C2751" w:rsidRDefault="002C2751" w:rsidP="004A34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16.8pt;margin-top:1.15pt;width:497.25pt;height:8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qtUQIAAKkEAAAOAAAAZHJzL2Uyb0RvYy54bWysVE1v2zAMvQ/YfxB0X2zno+2MOEWWIsOA&#10;oi2QDj0rshQbk0VNUmJnv36U7KRpt9Owi0KKz0/kI5n5bdcochDW1aALmo1SSoTmUNZ6V9Dvz+tP&#10;N5Q4z3TJFGhR0KNw9Hbx8cO8NbkYQwWqFJYgiXZ5awpaeW/yJHG8Eg1zIzBCY1CCbZhH1+6S0rIW&#10;2RuVjNP0KmnBlsYCF87h7V0fpIvIL6Xg/lFKJzxRBcXcfDxtPLfhTBZzlu8sM1XNhzTYP2TRsFrj&#10;o2eqO+YZ2dv6D6qm5hYcSD/i0CQgZc1FrAGrydJ31WwqZkSsBcVx5iyT+3+0/OHwZEldFnRKiWYN&#10;tmi1Z6UFUgriReeBTINIrXE5YjcG0b77Ah02+3Tv8DLU3knbhF+simAc5T6eJUYmwvHyapLN0usZ&#10;JRxjWTaZTNFB/uT1c2Od/yqgIcEoqMUeRmnZ4d75HnqChNccqLpc10pFJ8yNWClLDgw7rnxMEsnf&#10;oJQmbUhllkbiN7FAff5+qxj/MaR3gUI+pTHnIEpffLB8t+0GpbZQHlEoC/28OcPXNfLeM+efmMUB&#10;Q21wafwjHlIBJgODRUkF9tff7gMe+45RSloc2IK6n3tmBSXqm8aJ+JxNp2HCozOdXY/RsZeR7WVE&#10;75sVoEIZrqfh0Qx4r06mtNC84G4tw6sYYprj2wX1J3Pl+zXC3eRiuYwgnGnD/L3eGB6oQ0eCns/d&#10;C7Nm6GcYqgc4jTbL37W1x4YvNSz3HmQdex4E7lUddMd9iFMz7G5YuEs/ol7/YRa/AQAA//8DAFBL&#10;AwQUAAYACAAAACEAvVc/L9wAAAAJAQAADwAAAGRycy9kb3ducmV2LnhtbEyPwU7DMBBE70j8g7VI&#10;3FqbRoqcEKcqqHDhREGct7FrW43tyHbT8PeYExxX8zTzttsubiSziskGL+BhzYAoPwRpvRbw+fGy&#10;4kBSRi9xDF4J+FYJtv3tTYetDFf/ruZD1qSU+NSiAJPz1FKaBqMcpnWYlC/ZKUSHuZxRUxnxWsrd&#10;SDeM1dSh9WXB4KSejRrOh4sTsH/SjR44RrPn0tp5+Tq96Vch7u+W3SOQrJb8B8OvflGHvjgdw8XL&#10;REYBq6qqCypgUwEpeVOzBsixgJxxoH1H/3/Q/wAAAP//AwBQSwECLQAUAAYACAAAACEAtoM4kv4A&#10;AADhAQAAEwAAAAAAAAAAAAAAAAAAAAAAW0NvbnRlbnRfVHlwZXNdLnhtbFBLAQItABQABgAIAAAA&#10;IQA4/SH/1gAAAJQBAAALAAAAAAAAAAAAAAAAAC8BAABfcmVscy8ucmVsc1BLAQItABQABgAIAAAA&#10;IQBPHlqtUQIAAKkEAAAOAAAAAAAAAAAAAAAAAC4CAABkcnMvZTJvRG9jLnhtbFBLAQItABQABgAI&#10;AAAAIQC9Vz8v3AAAAAkBAAAPAAAAAAAAAAAAAAAAAKsEAABkcnMvZG93bnJldi54bWxQSwUGAAAA&#10;AAQABADzAAAAtAUAAAAA&#10;" fillcolor="white [3201]" strokeweight=".5pt">
                <v:textbox>
                  <w:txbxContent>
                    <w:p w:rsidR="002C2751" w:rsidRDefault="004A34B6" w:rsidP="004A34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Selva      </w:t>
                      </w:r>
                      <w:r w:rsidR="002C2751"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           Mediterráneo        </w:t>
                      </w:r>
                      <w:r w:rsidR="002C2751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C2751"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olar         </w:t>
                      </w:r>
                      <w:r w:rsidR="000F1EB7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2C2751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esierto   </w:t>
                      </w:r>
                    </w:p>
                    <w:p w:rsidR="004A34B6" w:rsidRDefault="004A34B6" w:rsidP="004A34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C2751"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 xml:space="preserve">luvioso            </w:t>
                      </w:r>
                      <w:r w:rsidR="000F1EB7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2C2751">
                        <w:rPr>
                          <w:b/>
                          <w:sz w:val="28"/>
                          <w:szCs w:val="28"/>
                        </w:rPr>
                        <w:t>Altura</w:t>
                      </w:r>
                    </w:p>
                    <w:p w:rsidR="002C2751" w:rsidRPr="00560BB9" w:rsidRDefault="002C2751" w:rsidP="002C2751">
                      <w:pPr>
                        <w:jc w:val="both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560BB9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Zona Cálida                                     Zona Templada                            Zona fría                                                      </w:t>
                      </w:r>
                    </w:p>
                    <w:p w:rsidR="002C2751" w:rsidRPr="002C2751" w:rsidRDefault="002C2751" w:rsidP="004A34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0DE" w:rsidRDefault="006C50DE" w:rsidP="00A72DD6">
      <w:pPr>
        <w:jc w:val="both"/>
      </w:pPr>
    </w:p>
    <w:p w:rsidR="006C50DE" w:rsidRDefault="006C50DE" w:rsidP="00412E22"/>
    <w:p w:rsidR="00894745" w:rsidRDefault="008F62D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AAEF4" wp14:editId="4EE6AB0B">
                <wp:simplePos x="0" y="0"/>
                <wp:positionH relativeFrom="column">
                  <wp:posOffset>4210050</wp:posOffset>
                </wp:positionH>
                <wp:positionV relativeFrom="paragraph">
                  <wp:posOffset>3429000</wp:posOffset>
                </wp:positionV>
                <wp:extent cx="1762125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B8CE6" id="Conector recto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270pt" to="470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L81wEAAKUDAAAOAAAAZHJzL2Uyb0RvYy54bWysU8lu2zAQvRfIPxC8x5IMOG4EyznYSC9d&#10;DDT5gAlJSQS4gcNa9t93SNlu2t6K6sBlljfzhk+bp5M17Kgiau863ixqzpQTXmo3dPz15fn+I2eY&#10;wEkw3qmOnxXyp+3dh80UWrX0ozdSRUYgDtspdHxMKbRVhWJUFnDhg3Lk7H20kOgah0pGmAjdmmpZ&#10;1w/V5KMM0QuFSNb97OTbgt/3SqRvfY8qMdNx6i2VNZb1La/VdgPtECGMWlzagH/owoJ2VPQGtYcE&#10;7EfUf0FZLaJH36eF8Lbyfa+FKhyITVP/web7CEEVLjQcDLcx4f+DFV+Ph8i07PiaMweWnmhHDyWS&#10;jyzmja3zjKaALYXu3CFebhgOMRM+9dHmnaiwU5nr+TZXdUpMkLFZPyyb5YozcfVVvxJDxPRJecvy&#10;oeNGu0wZWjh+xkTFKPQaks3OP2tjyrMZx6aOP64KMpB4egOJithAdNANnIEZSJUixYKI3miZszMO&#10;nnFnIjsCCYP0JP30Qu1yZgATOYhD+ebEEaSaQx9XZJ5Vg5C+eDmbm/pqp3Zn6NL5byUzjT3gOKcU&#10;V0aiDONyS6ro9cI6T3yecT69eXkuo6/yjbRQ0i66zWJ7f6fz+79r+xMAAP//AwBQSwMEFAAGAAgA&#10;AAAhAKhNs2LfAAAACwEAAA8AAABkcnMvZG93bnJldi54bWxMj81Ow0AMhO9IvMPKSFwqukt/IgjZ&#10;VAjIrRcKiKubmCQi602z2zbw9DUSEtxsz2j8TbYaXacONITWs4XrqQFFXPqq5drC60txdQMqROQK&#10;O89k4YsCrPLzswzTyh/5mQ6bWCsJ4ZCihSbGPtU6lA05DFPfE4v24QeHUdah1tWARwl3nZ4Zk2iH&#10;LcuHBnt6aKj83OydhVC80a74npQT8z6vPc12j+sntPbyYry/AxVpjH9m+MEXdMiFaev3XAXVWUiS&#10;uXSJFpYLI4M4bhdmCWr7e9F5pv93yE8AAAD//wMAUEsBAi0AFAAGAAgAAAAhALaDOJL+AAAA4QEA&#10;ABMAAAAAAAAAAAAAAAAAAAAAAFtDb250ZW50X1R5cGVzXS54bWxQSwECLQAUAAYACAAAACEAOP0h&#10;/9YAAACUAQAACwAAAAAAAAAAAAAAAAAvAQAAX3JlbHMvLnJlbHNQSwECLQAUAAYACAAAACEA/eXi&#10;/NcBAAClAwAADgAAAAAAAAAAAAAAAAAuAgAAZHJzL2Uyb0RvYy54bWxQSwECLQAUAAYACAAAACEA&#10;qE2zYt8AAAALAQAADwAAAAAAAAAAAAAAAAAxBAAAZHJzL2Rvd25yZXYueG1sUEsFBgAAAAAEAAQA&#10;8wAAAD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AAEF4" wp14:editId="4EE6AB0B">
                <wp:simplePos x="0" y="0"/>
                <wp:positionH relativeFrom="column">
                  <wp:posOffset>4219575</wp:posOffset>
                </wp:positionH>
                <wp:positionV relativeFrom="paragraph">
                  <wp:posOffset>3105150</wp:posOffset>
                </wp:positionV>
                <wp:extent cx="1762125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A6A84" id="Conector recto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25pt,244.5pt" to="471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Tl1wEAAKUDAAAOAAAAZHJzL2Uyb0RvYy54bWysU8mO2zAMvRfoPwi6N44DJO0YceaQYHrp&#10;EqDTD+BosQVog6jGyd+XkpN02t6K+qCFyyMf9bx9PDvLTiqhCb7n7WLJmfIiSOOHnn9/fnr3gTPM&#10;4CXY4FXPLwr54+7tm+0UO7UKY7BSJUYgHrsp9nzMOXZNg2JUDnARovLk1CE5yHRNQyMTTITubLNa&#10;LjfNFJKMKQiFSNbD7OS7iq+1Evmr1qgysz2n3nJdU11fytrsttANCeJoxLUN+IcuHBhPRe9QB8jA&#10;fiTzF5QzIgUMOi9EcE3Q2ghVORCbdvkHm28jRFW50HAw3seE/w9WfDkdEzOy5xvOPDh6oj09lMgh&#10;sVQ2tikzmiJ2FLr3x3S9YTymQviskys7UWHnOtfLfa7qnJkgY/t+s2pXa87Ezdf8SowJ80cVHCuH&#10;nlvjC2Xo4PQJMxWj0FtIMfvwZKytz2Y9m3r+sK7IQOLRFjIVcZHooB84AzuQKkVOFRGDNbJkFxy8&#10;4N4mdgISBulJhumZ2uXMAmZyEIf6zYkjSDWHPqzJPKsGIX8Ocja3y5ud2p2ha+e/lSw0DoDjnFJd&#10;BYkyrC8tqarXK+sy8XnG5fQS5KWOvik30kJNu+q2iO31nc6v/67dTwAAAP//AwBQSwMEFAAGAAgA&#10;AAAhAMld4ojeAAAACwEAAA8AAABkcnMvZG93bnJldi54bWxMj0FPg0AQhe8m/ofNmHhp7CIiaZGl&#10;MSo3L1aN1ymMQGRnKbttsb/eMWmit5l5L2++l68m26s9jb5zbOB6HoEirlzdcWPg7bW8WoDyAbnG&#10;3jEZ+CYPq+L8LMesdgd+of06NEpC2GdooA1hyLT2VUsW/dwNxKJ9utFikHVsdD3iQcJtr+MoSrXF&#10;juVDiwM9tFR9rXfWgC/faVseZ9Us+rhpHMXbx+cnNObyYrq/AxVoCn9m+MUXdCiEaeN2XHvVG0jT&#10;5FasBpLFUkqJY5nEMmxOF13k+n+H4gcAAP//AwBQSwECLQAUAAYACAAAACEAtoM4kv4AAADhAQAA&#10;EwAAAAAAAAAAAAAAAAAAAAAAW0NvbnRlbnRfVHlwZXNdLnhtbFBLAQItABQABgAIAAAAIQA4/SH/&#10;1gAAAJQBAAALAAAAAAAAAAAAAAAAAC8BAABfcmVscy8ucmVsc1BLAQItABQABgAIAAAAIQBMj6Tl&#10;1wEAAKUDAAAOAAAAAAAAAAAAAAAAAC4CAABkcnMvZTJvRG9jLnhtbFBLAQItABQABgAIAAAAIQDJ&#10;XeKI3gAAAAsBAAAPAAAAAAAAAAAAAAAAADEEAABkcnMvZG93bnJldi54bWxQSwUGAAAAAAQABADz&#10;AAAAP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4206239</wp:posOffset>
                </wp:positionH>
                <wp:positionV relativeFrom="paragraph">
                  <wp:posOffset>2807970</wp:posOffset>
                </wp:positionV>
                <wp:extent cx="1762125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9BE57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2pt,221.1pt" to="469.9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gesQEAALMDAAAOAAAAZHJzL2Uyb0RvYy54bWysU9tu2zAMfR+wfxD0vtgO0HYw4vQhRfcy&#10;tMEuH6DKVCxUN1Ba7Px9KSVxh24oiqIvkiidQ/KQ1Op6sobtAaP2ruPNouYMnPS9druO//51++Ur&#10;ZzEJ1wvjHXT8AJFfrz9/Wo2hhaUfvOkBGTlxsR1Dx4eUQltVUQ5gRVz4AI4elUcrEpm4q3oUI3m3&#10;plrW9WU1euwDegkx0u3N8ZGvi3+lQKZ7pSIkZjpOuaWyYlkf8lqtV6LdoQiDlqc0xDuysEI7Cjq7&#10;uhFJsD+o/3FltUQfvUoL6W3lldISigZS09Qv1PwcRICihYoTw1ym+HFu5d1+i0z3Hb/gzAlLLdpQ&#10;o2TyyDBv7CLXaAyxJejGbfFkxbDFLHhSaPNOUthU6nqY6wpTYpIum6vLZbOkAPL8Vj0TA8b0Dbxl&#10;+dBxo12WLFqx/x4TBSPoGUJGTuQYupzSwUAGG/cDFMnIwQq7DBBsDLK9oNb3j02WQb4KMlOUNmYm&#10;1a+TTthMgzJUbyXO6BLRuzQTrXYe/xc1TedU1RF/Vn3UmmU/+P5QGlHKQZNRlJ2mOI/e33ahP/+1&#10;9RMAAAD//wMAUEsDBBQABgAIAAAAIQAbTq1/3wAAAAsBAAAPAAAAZHJzL2Rvd25yZXYueG1sTI/B&#10;ToNAEIbvJn2HzTTxZheR0EJZmqbqSQ+IHnrcsiOQsrOE3QL69K5JEz3OzJd/vj/bzbpjIw62NSTg&#10;fhUAQ6qMaqkW8PH+fLcBZp0kJTtDKOALLezyxU0mU2UmesOxdDXzIWRTKaBxrk85t1WDWtqV6ZH8&#10;7dMMWjo/DjVXg5x8uO54GAQx17Il/6GRPR4arM7lRQtYP72URT89vn4XfM2LYjRucz4Kcbuc91tg&#10;Dmf3B8OvvleH3DudzIWUZZ2AOA4jjwqIojAE5onkIUmAna4bnmf8f4f8BwAA//8DAFBLAQItABQA&#10;BgAIAAAAIQC2gziS/gAAAOEBAAATAAAAAAAAAAAAAAAAAAAAAABbQ29udGVudF9UeXBlc10ueG1s&#10;UEsBAi0AFAAGAAgAAAAhADj9If/WAAAAlAEAAAsAAAAAAAAAAAAAAAAALwEAAF9yZWxzLy5yZWxz&#10;UEsBAi0AFAAGAAgAAAAhAA7lOB6xAQAAswMAAA4AAAAAAAAAAAAAAAAALgIAAGRycy9lMm9Eb2Mu&#10;eG1sUEsBAi0AFAAGAAgAAAAhABtOrX/fAAAACwEAAA8AAAAAAAAAAAAAAAAACwQAAGRycy9kb3du&#10;cmV2LnhtbFBLBQYAAAAABAAEAPMAAAAXBQAAAAA=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1651AD">
            <wp:simplePos x="0" y="0"/>
            <wp:positionH relativeFrom="column">
              <wp:posOffset>4120515</wp:posOffset>
            </wp:positionH>
            <wp:positionV relativeFrom="paragraph">
              <wp:posOffset>560070</wp:posOffset>
            </wp:positionV>
            <wp:extent cx="1960649" cy="1838325"/>
            <wp:effectExtent l="0" t="0" r="1905" b="0"/>
            <wp:wrapNone/>
            <wp:docPr id="2" name="Imagen 2" descr="C:\Users\cinthiahernandez\AppData\Local\Microsoft\Windows\INetCache\Content.MSO\EDC947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thiahernandez\AppData\Local\Microsoft\Windows\INetCache\Content.MSO\EDC9471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14" cy="18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350520</wp:posOffset>
            </wp:positionV>
            <wp:extent cx="415290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1" y="21474"/>
                <wp:lineTo x="21501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23"/>
                    <a:stretch/>
                  </pic:blipFill>
                  <pic:spPr bwMode="auto">
                    <a:xfrm>
                      <a:off x="0" y="0"/>
                      <a:ext cx="4152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2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08D88F">
            <wp:simplePos x="0" y="0"/>
            <wp:positionH relativeFrom="column">
              <wp:posOffset>-3810</wp:posOffset>
            </wp:positionH>
            <wp:positionV relativeFrom="paragraph">
              <wp:posOffset>3808095</wp:posOffset>
            </wp:positionV>
            <wp:extent cx="60388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___________________-</w:t>
      </w:r>
    </w:p>
    <w:sectPr w:rsidR="00894745" w:rsidSect="004E40A8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85E00"/>
    <w:multiLevelType w:val="hybridMultilevel"/>
    <w:tmpl w:val="8F60D700"/>
    <w:lvl w:ilvl="0" w:tplc="DFD6D64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3C4C3A"/>
    <w:multiLevelType w:val="hybridMultilevel"/>
    <w:tmpl w:val="B5A40546"/>
    <w:lvl w:ilvl="0" w:tplc="66261D4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621CD4"/>
    <w:multiLevelType w:val="hybridMultilevel"/>
    <w:tmpl w:val="046280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872B3"/>
    <w:multiLevelType w:val="hybridMultilevel"/>
    <w:tmpl w:val="CDA02254"/>
    <w:lvl w:ilvl="0" w:tplc="436007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A8"/>
    <w:rsid w:val="000C7396"/>
    <w:rsid w:val="000F1EB7"/>
    <w:rsid w:val="00260A24"/>
    <w:rsid w:val="002C2751"/>
    <w:rsid w:val="00412E22"/>
    <w:rsid w:val="004A34B6"/>
    <w:rsid w:val="004E40A8"/>
    <w:rsid w:val="00560BB9"/>
    <w:rsid w:val="00595EDB"/>
    <w:rsid w:val="006C50DE"/>
    <w:rsid w:val="006D3CEB"/>
    <w:rsid w:val="007045E4"/>
    <w:rsid w:val="00894745"/>
    <w:rsid w:val="008F62DA"/>
    <w:rsid w:val="00A52103"/>
    <w:rsid w:val="00A72DD6"/>
    <w:rsid w:val="00AC1456"/>
    <w:rsid w:val="00B35FCA"/>
    <w:rsid w:val="00B77C69"/>
    <w:rsid w:val="00E96192"/>
    <w:rsid w:val="00EA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369F"/>
  <w15:docId w15:val="{C622E00F-FD02-499A-A122-F671062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12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7C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B77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10F0B-F357-4E2D-97F8-1B9123AA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franciscaurra</cp:lastModifiedBy>
  <cp:revision>8</cp:revision>
  <dcterms:created xsi:type="dcterms:W3CDTF">2020-04-01T19:30:00Z</dcterms:created>
  <dcterms:modified xsi:type="dcterms:W3CDTF">2020-04-07T00:47:00Z</dcterms:modified>
</cp:coreProperties>
</file>