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1A344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3518" w:rsidRPr="00790A16" w:rsidRDefault="00943518" w:rsidP="00943518">
      <w:pPr>
        <w:jc w:val="center"/>
        <w:rPr>
          <w:rFonts w:ascii="Times New Roman" w:hAnsi="Times New Roman" w:cs="Times New Roman"/>
          <w:b/>
          <w:lang w:val="es-ES"/>
        </w:rPr>
      </w:pPr>
      <w:r w:rsidRPr="00790A16">
        <w:rPr>
          <w:rFonts w:ascii="Times New Roman" w:hAnsi="Times New Roman" w:cs="Times New Roman"/>
          <w:b/>
          <w:lang w:val="es-ES"/>
        </w:rPr>
        <w:t xml:space="preserve">HISTORIA </w:t>
      </w:r>
      <w:r w:rsidR="006B53F0">
        <w:rPr>
          <w:rFonts w:ascii="Times New Roman" w:hAnsi="Times New Roman" w:cs="Times New Roman"/>
          <w:b/>
          <w:lang w:val="es-ES"/>
        </w:rPr>
        <w:t>4</w:t>
      </w:r>
      <w:r w:rsidRPr="00790A16">
        <w:rPr>
          <w:rFonts w:ascii="Times New Roman" w:hAnsi="Times New Roman" w:cs="Times New Roman"/>
          <w:b/>
          <w:lang w:val="es-ES"/>
        </w:rPr>
        <w:t xml:space="preserve">° SEMANA </w:t>
      </w:r>
      <w:r w:rsidR="003E7B20">
        <w:rPr>
          <w:rFonts w:ascii="Times New Roman" w:hAnsi="Times New Roman" w:cs="Times New Roman"/>
          <w:b/>
          <w:lang w:val="es-ES"/>
        </w:rPr>
        <w:t>9</w:t>
      </w:r>
      <w:r w:rsidRPr="00790A16">
        <w:rPr>
          <w:rFonts w:ascii="Times New Roman" w:hAnsi="Times New Roman" w:cs="Times New Roman"/>
          <w:b/>
          <w:lang w:val="es-ES"/>
        </w:rPr>
        <w:t xml:space="preserve"> DEL </w:t>
      </w:r>
      <w:r w:rsidR="00F9450D" w:rsidRPr="00790A16">
        <w:rPr>
          <w:rFonts w:ascii="Times New Roman" w:hAnsi="Times New Roman" w:cs="Times New Roman"/>
          <w:b/>
          <w:lang w:val="es-ES"/>
        </w:rPr>
        <w:t xml:space="preserve"> </w:t>
      </w:r>
      <w:r w:rsidR="003E7B20">
        <w:rPr>
          <w:rFonts w:ascii="Times New Roman" w:hAnsi="Times New Roman" w:cs="Times New Roman"/>
          <w:b/>
          <w:lang w:val="es-ES"/>
        </w:rPr>
        <w:t>25</w:t>
      </w:r>
      <w:r w:rsidRPr="00790A16">
        <w:rPr>
          <w:rFonts w:ascii="Times New Roman" w:hAnsi="Times New Roman" w:cs="Times New Roman"/>
          <w:b/>
          <w:lang w:val="es-ES"/>
        </w:rPr>
        <w:t xml:space="preserve"> DE </w:t>
      </w:r>
      <w:r w:rsidR="00957773">
        <w:rPr>
          <w:rFonts w:ascii="Times New Roman" w:hAnsi="Times New Roman" w:cs="Times New Roman"/>
          <w:b/>
          <w:lang w:val="es-ES"/>
        </w:rPr>
        <w:t>MAYO</w:t>
      </w:r>
      <w:r w:rsidRPr="00790A16">
        <w:rPr>
          <w:rFonts w:ascii="Times New Roman" w:hAnsi="Times New Roman" w:cs="Times New Roman"/>
          <w:b/>
          <w:lang w:val="es-ES"/>
        </w:rPr>
        <w:t xml:space="preserve"> AL </w:t>
      </w:r>
      <w:r w:rsidR="00AA7E29">
        <w:rPr>
          <w:rFonts w:ascii="Times New Roman" w:hAnsi="Times New Roman" w:cs="Times New Roman"/>
          <w:b/>
          <w:lang w:val="es-ES"/>
        </w:rPr>
        <w:t>2</w:t>
      </w:r>
      <w:r w:rsidR="003E7B20">
        <w:rPr>
          <w:rFonts w:ascii="Times New Roman" w:hAnsi="Times New Roman" w:cs="Times New Roman"/>
          <w:b/>
          <w:lang w:val="es-ES"/>
        </w:rPr>
        <w:t>9</w:t>
      </w:r>
      <w:r w:rsidRPr="00790A16">
        <w:rPr>
          <w:rFonts w:ascii="Times New Roman" w:hAnsi="Times New Roman" w:cs="Times New Roman"/>
          <w:b/>
          <w:lang w:val="es-ES"/>
        </w:rPr>
        <w:t xml:space="preserve"> DE </w:t>
      </w:r>
      <w:r w:rsidR="00957773">
        <w:rPr>
          <w:rFonts w:ascii="Times New Roman" w:hAnsi="Times New Roman" w:cs="Times New Roman"/>
          <w:b/>
          <w:lang w:val="es-ES"/>
        </w:rPr>
        <w:t>MAYO</w:t>
      </w:r>
      <w:r w:rsidR="00130003">
        <w:rPr>
          <w:rFonts w:ascii="Times New Roman" w:hAnsi="Times New Roman" w:cs="Times New Roman"/>
          <w:b/>
          <w:lang w:val="es-ES"/>
        </w:rPr>
        <w:t xml:space="preserve"> DEL 2020</w:t>
      </w:r>
    </w:p>
    <w:p w:rsidR="008B176C" w:rsidRDefault="00DF6D88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</w:t>
      </w:r>
      <w:r w:rsidR="008B176C">
        <w:rPr>
          <w:rFonts w:ascii="Times New Roman" w:hAnsi="Times New Roman" w:cs="Times New Roman"/>
          <w:lang w:val="es-ES"/>
        </w:rPr>
        <w:t xml:space="preserve">Asignatura: </w:t>
      </w:r>
      <w:r w:rsidR="001A344B">
        <w:rPr>
          <w:rFonts w:ascii="Times New Roman" w:hAnsi="Times New Roman" w:cs="Times New Roman"/>
          <w:lang w:val="es-ES"/>
        </w:rPr>
        <w:t>Historia, Geografía y Ciencias Sociales</w:t>
      </w:r>
      <w:r w:rsidR="008B176C">
        <w:rPr>
          <w:rFonts w:ascii="Times New Roman" w:hAnsi="Times New Roman" w:cs="Times New Roman"/>
          <w:lang w:val="es-ES"/>
        </w:rPr>
        <w:t xml:space="preserve">             Curso:  </w:t>
      </w:r>
      <w:r w:rsidR="006F7AA3">
        <w:rPr>
          <w:rFonts w:ascii="Times New Roman" w:hAnsi="Times New Roman" w:cs="Times New Roman"/>
          <w:lang w:val="es-ES"/>
        </w:rPr>
        <w:t>Cuartos básicos</w:t>
      </w:r>
      <w:r w:rsidR="008B176C">
        <w:rPr>
          <w:rFonts w:ascii="Times New Roman" w:hAnsi="Times New Roman" w:cs="Times New Roman"/>
          <w:lang w:val="es-ES"/>
        </w:rPr>
        <w:t xml:space="preserve">    </w:t>
      </w: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43518" w:rsidTr="00B43E30">
        <w:tc>
          <w:tcPr>
            <w:tcW w:w="9640" w:type="dxa"/>
          </w:tcPr>
          <w:p w:rsidR="00370D7A" w:rsidRDefault="00943518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Introducción: </w:t>
            </w:r>
          </w:p>
          <w:p w:rsidR="00575B52" w:rsidRPr="00370D7A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70D7A" w:rsidRPr="00370D7A" w:rsidRDefault="00370D7A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>Buenos días</w:t>
            </w:r>
            <w:r w:rsidR="00D4262D">
              <w:rPr>
                <w:rFonts w:ascii="Arial" w:hAnsi="Arial" w:cs="Arial"/>
                <w:sz w:val="24"/>
                <w:szCs w:val="24"/>
                <w:lang w:val="es-ES"/>
              </w:rPr>
              <w:t xml:space="preserve"> mis queridas </w:t>
            </w:r>
            <w:r w:rsidR="00D4262D" w:rsidRPr="00370D7A">
              <w:rPr>
                <w:rFonts w:ascii="Arial" w:hAnsi="Arial" w:cs="Arial"/>
                <w:sz w:val="24"/>
                <w:szCs w:val="24"/>
                <w:lang w:val="es-ES"/>
              </w:rPr>
              <w:t>niñas</w:t>
            </w: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B0685A" w:rsidRDefault="00370D7A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Espero que se encuentren muy </w:t>
            </w:r>
            <w:r w:rsidR="00B0685A">
              <w:rPr>
                <w:rFonts w:ascii="Arial" w:hAnsi="Arial" w:cs="Arial"/>
                <w:sz w:val="24"/>
                <w:szCs w:val="24"/>
                <w:lang w:val="es-ES"/>
              </w:rPr>
              <w:t>bien</w:t>
            </w:r>
            <w:r w:rsidR="00D4262D">
              <w:rPr>
                <w:rFonts w:ascii="Arial" w:hAnsi="Arial" w:cs="Arial"/>
                <w:sz w:val="24"/>
                <w:szCs w:val="24"/>
                <w:lang w:val="es-ES"/>
              </w:rPr>
              <w:t xml:space="preserve">, vamos a </w:t>
            </w:r>
            <w:r w:rsidR="00497A55">
              <w:rPr>
                <w:rFonts w:ascii="Arial" w:hAnsi="Arial" w:cs="Arial"/>
                <w:sz w:val="24"/>
                <w:szCs w:val="24"/>
                <w:lang w:val="es-ES"/>
              </w:rPr>
              <w:t>comenza</w:t>
            </w:r>
            <w:r w:rsidR="00D4262D">
              <w:rPr>
                <w:rFonts w:ascii="Arial" w:hAnsi="Arial" w:cs="Arial"/>
                <w:sz w:val="24"/>
                <w:szCs w:val="24"/>
                <w:lang w:val="es-ES"/>
              </w:rPr>
              <w:t>r está actividad con un</w:t>
            </w:r>
            <w:r w:rsidR="005F6F67">
              <w:rPr>
                <w:rFonts w:ascii="Arial" w:hAnsi="Arial" w:cs="Arial"/>
                <w:sz w:val="24"/>
                <w:szCs w:val="24"/>
                <w:lang w:val="es-ES"/>
              </w:rPr>
              <w:t xml:space="preserve"> cálido </w:t>
            </w:r>
            <w:r w:rsidR="00D4262D">
              <w:rPr>
                <w:rFonts w:ascii="Arial" w:hAnsi="Arial" w:cs="Arial"/>
                <w:sz w:val="24"/>
                <w:szCs w:val="24"/>
                <w:lang w:val="es-ES"/>
              </w:rPr>
              <w:t>abrazo</w:t>
            </w:r>
            <w:r w:rsidR="005F6F67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  <w:proofErr w:type="gramStart"/>
            <w:r w:rsidR="00497A55">
              <w:rPr>
                <w:rFonts w:ascii="Arial" w:hAnsi="Arial" w:cs="Arial"/>
                <w:sz w:val="24"/>
                <w:szCs w:val="24"/>
                <w:lang w:val="es-ES"/>
              </w:rPr>
              <w:t xml:space="preserve">Iniciemos </w:t>
            </w:r>
            <w:r w:rsidR="005F6F67">
              <w:rPr>
                <w:rFonts w:ascii="Arial" w:hAnsi="Arial" w:cs="Arial"/>
                <w:sz w:val="24"/>
                <w:szCs w:val="24"/>
                <w:lang w:val="es-ES"/>
              </w:rPr>
              <w:t xml:space="preserve"> el</w:t>
            </w:r>
            <w:proofErr w:type="gramEnd"/>
            <w:r w:rsidR="005F6F67">
              <w:rPr>
                <w:rFonts w:ascii="Arial" w:hAnsi="Arial" w:cs="Arial"/>
                <w:sz w:val="24"/>
                <w:szCs w:val="24"/>
                <w:lang w:val="es-ES"/>
              </w:rPr>
              <w:t xml:space="preserve"> día con muchas energías y ganas de aprender un contenido nuevo. </w:t>
            </w:r>
            <w:r w:rsidR="00D4262D">
              <w:rPr>
                <w:rFonts w:ascii="Arial" w:hAnsi="Arial" w:cs="Arial"/>
                <w:sz w:val="24"/>
                <w:szCs w:val="24"/>
                <w:lang w:val="es-ES"/>
              </w:rPr>
              <w:t xml:space="preserve">¡Recuerden que las queremos </w:t>
            </w:r>
            <w:r w:rsidR="0097012A">
              <w:rPr>
                <w:rFonts w:ascii="Arial" w:hAnsi="Arial" w:cs="Arial"/>
                <w:sz w:val="24"/>
                <w:szCs w:val="24"/>
                <w:lang w:val="es-ES"/>
              </w:rPr>
              <w:t>mucho!</w:t>
            </w:r>
          </w:p>
          <w:p w:rsidR="0097012A" w:rsidRDefault="0097012A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7012A" w:rsidRDefault="0097012A" w:rsidP="0097012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1D0F7BB" wp14:editId="2EED819C">
                  <wp:extent cx="2066925" cy="1695450"/>
                  <wp:effectExtent l="0" t="0" r="9525" b="0"/>
                  <wp:docPr id="2" name="Imagen 2" descr="Imagenes de abrazos tiernos de amigos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es de abrazos tiernos de amigos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62D" w:rsidRDefault="00D4262D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133" w:rsidRPr="00370D7A" w:rsidRDefault="00D51133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0453F" w:rsidRDefault="00943518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D7A">
              <w:rPr>
                <w:rFonts w:ascii="Arial" w:hAnsi="Arial" w:cs="Arial"/>
                <w:sz w:val="24"/>
                <w:szCs w:val="24"/>
                <w:lang w:val="es-ES"/>
              </w:rPr>
              <w:t xml:space="preserve"> Durante </w:t>
            </w:r>
            <w:r w:rsidR="004E412E">
              <w:rPr>
                <w:rFonts w:ascii="Arial" w:hAnsi="Arial" w:cs="Arial"/>
                <w:sz w:val="24"/>
                <w:szCs w:val="24"/>
                <w:lang w:val="es-ES"/>
              </w:rPr>
              <w:t>esta semana vamo</w:t>
            </w:r>
            <w:r w:rsidR="00D51133">
              <w:rPr>
                <w:rFonts w:ascii="Arial" w:hAnsi="Arial" w:cs="Arial"/>
                <w:sz w:val="24"/>
                <w:szCs w:val="24"/>
                <w:lang w:val="es-ES"/>
              </w:rPr>
              <w:t>s aprender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 xml:space="preserve"> a: </w:t>
            </w:r>
          </w:p>
          <w:p w:rsidR="004E412E" w:rsidRPr="00203417" w:rsidRDefault="004E412E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4E412E" w:rsidRDefault="0097012A" w:rsidP="00370D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7012A">
              <w:rPr>
                <w:rFonts w:ascii="Arial" w:hAnsi="Arial" w:cs="Arial"/>
                <w:sz w:val="24"/>
                <w:szCs w:val="24"/>
                <w:lang w:val="es-ES"/>
              </w:rPr>
              <w:t>Distinguir recursos naturales renovables y no renovables, reconocer el carácter limitado de los recursos naturales y la necesidad de cuidarlos, e identificar recursos presentes en objetos y bienes cotidiano</w:t>
            </w:r>
            <w:r w:rsidR="00B230B5">
              <w:rPr>
                <w:rFonts w:ascii="Arial" w:hAnsi="Arial" w:cs="Arial"/>
                <w:sz w:val="24"/>
                <w:szCs w:val="24"/>
                <w:lang w:val="es-ES"/>
              </w:rPr>
              <w:t xml:space="preserve">s. </w:t>
            </w:r>
          </w:p>
          <w:p w:rsidR="007526F9" w:rsidRPr="0097012A" w:rsidRDefault="007526F9" w:rsidP="0097012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133" w:rsidRDefault="00D51133" w:rsidP="007526F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Vamos a observar este entretenido video donde nos </w:t>
            </w:r>
            <w:r w:rsidR="00C66E77">
              <w:rPr>
                <w:rFonts w:ascii="Arial" w:hAnsi="Arial" w:cs="Arial"/>
                <w:sz w:val="24"/>
                <w:szCs w:val="24"/>
                <w:lang w:val="es-ES"/>
              </w:rPr>
              <w:t>habla sobre los recursos renovables y no renovables.</w:t>
            </w:r>
          </w:p>
          <w:p w:rsidR="00D51133" w:rsidRDefault="008F3B5C" w:rsidP="007526F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7" w:history="1">
              <w:r w:rsidR="002E0D68" w:rsidRPr="009779B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https://www.youtube.com/watch?</w:t>
              </w:r>
              <w:r w:rsidR="002E0D68" w:rsidRPr="009779B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v=7Ecjm1uCDHI</w:t>
              </w:r>
            </w:hyperlink>
          </w:p>
          <w:p w:rsidR="002E0D68" w:rsidRDefault="002E0D68" w:rsidP="007526F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133" w:rsidRPr="007526F9" w:rsidRDefault="00D51133" w:rsidP="007526F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96FC0" w:rsidRDefault="004E412E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Luego de observar el video, </w:t>
            </w:r>
            <w:r w:rsidR="00B230B5">
              <w:rPr>
                <w:rFonts w:ascii="Arial" w:hAnsi="Arial" w:cs="Arial"/>
                <w:sz w:val="24"/>
                <w:szCs w:val="24"/>
                <w:lang w:val="es-ES"/>
              </w:rPr>
              <w:t xml:space="preserve">te invito </w:t>
            </w:r>
            <w:proofErr w:type="gramStart"/>
            <w:r w:rsidR="00B230B5">
              <w:rPr>
                <w:rFonts w:ascii="Arial" w:hAnsi="Arial" w:cs="Arial"/>
                <w:sz w:val="24"/>
                <w:szCs w:val="24"/>
                <w:lang w:val="es-ES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leer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230B5">
              <w:rPr>
                <w:rFonts w:ascii="Arial" w:hAnsi="Arial" w:cs="Arial"/>
                <w:sz w:val="24"/>
                <w:szCs w:val="24"/>
                <w:lang w:val="es-ES"/>
              </w:rPr>
              <w:t xml:space="preserve">comprensivamente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el </w:t>
            </w:r>
            <w:r w:rsidR="00B230B5">
              <w:rPr>
                <w:rFonts w:ascii="Arial" w:hAnsi="Arial" w:cs="Arial"/>
                <w:sz w:val="24"/>
                <w:szCs w:val="24"/>
                <w:lang w:val="es-ES"/>
              </w:rPr>
              <w:t xml:space="preserve">texto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que est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>á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 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>esta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misma página </w:t>
            </w:r>
            <w:r w:rsidRPr="00761CA7">
              <w:rPr>
                <w:rFonts w:ascii="Arial" w:hAnsi="Arial" w:cs="Arial"/>
                <w:b/>
                <w:sz w:val="24"/>
                <w:szCs w:val="24"/>
                <w:lang w:val="es-ES"/>
              </w:rPr>
              <w:t>(s</w:t>
            </w:r>
            <w:r w:rsidR="00761CA7">
              <w:rPr>
                <w:rFonts w:ascii="Arial" w:hAnsi="Arial" w:cs="Arial"/>
                <w:b/>
                <w:sz w:val="24"/>
                <w:szCs w:val="24"/>
                <w:lang w:val="es-ES"/>
              </w:rPr>
              <w:t>ó</w:t>
            </w:r>
            <w:r w:rsidRPr="00761CA7">
              <w:rPr>
                <w:rFonts w:ascii="Arial" w:hAnsi="Arial" w:cs="Arial"/>
                <w:b/>
                <w:sz w:val="24"/>
                <w:szCs w:val="24"/>
                <w:lang w:val="es-ES"/>
              </w:rPr>
              <w:t>lo</w:t>
            </w:r>
            <w:r w:rsidR="00761CA7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761CA7">
              <w:rPr>
                <w:rFonts w:ascii="Arial" w:hAnsi="Arial" w:cs="Arial"/>
                <w:b/>
                <w:sz w:val="24"/>
                <w:szCs w:val="24"/>
                <w:lang w:val="es-ES"/>
              </w:rPr>
              <w:t>debes</w:t>
            </w:r>
            <w:r w:rsidR="00761CA7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leerlo). 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>A continuación, desarrolla en tu cuaderno</w:t>
            </w:r>
            <w:r w:rsidR="00696FC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las actividades que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 xml:space="preserve"> aparecen en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el arc</w:t>
            </w:r>
            <w:r w:rsidR="00696FC0">
              <w:rPr>
                <w:rFonts w:ascii="Arial" w:hAnsi="Arial" w:cs="Arial"/>
                <w:sz w:val="24"/>
                <w:szCs w:val="24"/>
                <w:lang w:val="es-ES"/>
              </w:rPr>
              <w:t>hivo “guía de aprendizaje”</w:t>
            </w:r>
            <w:r w:rsidR="00D51133">
              <w:rPr>
                <w:rFonts w:ascii="Arial" w:hAnsi="Arial" w:cs="Arial"/>
                <w:sz w:val="24"/>
                <w:szCs w:val="24"/>
                <w:lang w:val="es-ES"/>
              </w:rPr>
              <w:t xml:space="preserve"> y</w:t>
            </w:r>
            <w:r w:rsidR="00B230B5">
              <w:rPr>
                <w:rFonts w:ascii="Arial" w:hAnsi="Arial" w:cs="Arial"/>
                <w:sz w:val="24"/>
                <w:szCs w:val="24"/>
                <w:lang w:val="es-ES"/>
              </w:rPr>
              <w:t xml:space="preserve"> finalmente la</w:t>
            </w:r>
            <w:r w:rsidR="00D51133">
              <w:rPr>
                <w:rFonts w:ascii="Arial" w:hAnsi="Arial" w:cs="Arial"/>
                <w:sz w:val="24"/>
                <w:szCs w:val="24"/>
                <w:lang w:val="es-ES"/>
              </w:rPr>
              <w:t xml:space="preserve"> “tarea”.</w:t>
            </w:r>
          </w:p>
          <w:p w:rsidR="00A47516" w:rsidRDefault="00A47516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7516" w:rsidRDefault="00A47516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Recuerda que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archivo 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>“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tarea”</w:t>
            </w:r>
            <w:r w:rsidR="00761CA7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al final de las actividades están los solucionarios para que puedas comparar tus respuestas. </w:t>
            </w:r>
          </w:p>
          <w:p w:rsidR="00575B52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75B52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75B52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¡Mucho éxito en esta nueva semana!</w:t>
            </w:r>
          </w:p>
          <w:p w:rsidR="00575B52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75B52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75B52" w:rsidRDefault="00575B52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Sus profesoras de cuarto básico.</w:t>
            </w:r>
          </w:p>
          <w:p w:rsidR="00943518" w:rsidRPr="00A47516" w:rsidRDefault="00943518" w:rsidP="00A4751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47516" w:rsidTr="00B43E30">
        <w:tc>
          <w:tcPr>
            <w:tcW w:w="9640" w:type="dxa"/>
          </w:tcPr>
          <w:p w:rsidR="00A47516" w:rsidRPr="00370D7A" w:rsidRDefault="00A47516" w:rsidP="00370D7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A47516" w:rsidRDefault="00A47516" w:rsidP="009409DB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43518" w:rsidTr="00EA2A07">
        <w:trPr>
          <w:trHeight w:val="313"/>
        </w:trPr>
        <w:tc>
          <w:tcPr>
            <w:tcW w:w="9640" w:type="dxa"/>
          </w:tcPr>
          <w:p w:rsidR="00943518" w:rsidRPr="002167D7" w:rsidRDefault="00943518" w:rsidP="002167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67D7">
              <w:rPr>
                <w:rFonts w:ascii="Arial" w:hAnsi="Arial" w:cs="Arial"/>
                <w:sz w:val="24"/>
                <w:szCs w:val="24"/>
              </w:rPr>
              <w:t>OA:</w:t>
            </w:r>
            <w:r w:rsidR="00D42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E77" w:rsidRPr="00C66E77">
              <w:rPr>
                <w:rFonts w:ascii="Arial" w:hAnsi="Arial" w:cs="Arial"/>
                <w:sz w:val="24"/>
                <w:szCs w:val="24"/>
              </w:rPr>
              <w:t>Distinguir recursos naturales renovables y no renovables, reconocer el carácter limitado de los recursos naturales y la necesidad de cuidarlos, e identificar recursos presentes en objetos y bienes cotidianos.</w:t>
            </w:r>
          </w:p>
        </w:tc>
      </w:tr>
    </w:tbl>
    <w:p w:rsidR="006011DB" w:rsidRDefault="006011DB" w:rsidP="002167D7">
      <w:pPr>
        <w:jc w:val="both"/>
        <w:rPr>
          <w:rFonts w:ascii="Arial" w:hAnsi="Arial" w:cs="Arial"/>
          <w:b/>
          <w:sz w:val="36"/>
          <w:szCs w:val="36"/>
          <w:lang w:val="es-ES"/>
        </w:rPr>
      </w:pPr>
    </w:p>
    <w:p w:rsidR="00B52D44" w:rsidRPr="00773F93" w:rsidRDefault="00943518" w:rsidP="00773F9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75B52">
        <w:rPr>
          <w:rFonts w:ascii="Arial" w:hAnsi="Arial" w:cs="Arial"/>
          <w:b/>
          <w:sz w:val="36"/>
          <w:szCs w:val="36"/>
          <w:lang w:val="es-ES"/>
        </w:rPr>
        <w:lastRenderedPageBreak/>
        <w:t>Contenido</w:t>
      </w:r>
      <w:r w:rsidR="00575B52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="00575B52">
        <w:rPr>
          <w:rFonts w:ascii="Arial" w:hAnsi="Arial" w:cs="Arial"/>
          <w:sz w:val="24"/>
          <w:szCs w:val="24"/>
          <w:lang w:val="es-ES"/>
        </w:rPr>
        <w:t>(El contenido solo se lee para que puedas recordar y comprender la materi</w:t>
      </w:r>
      <w:r w:rsidR="006011DB">
        <w:rPr>
          <w:rFonts w:ascii="Arial" w:hAnsi="Arial" w:cs="Arial"/>
          <w:sz w:val="24"/>
          <w:szCs w:val="24"/>
          <w:lang w:val="es-ES"/>
        </w:rPr>
        <w:t>a)</w:t>
      </w:r>
      <w:r w:rsidR="00B52D44">
        <w:rPr>
          <w:rFonts w:ascii="Arial" w:hAnsi="Arial" w:cs="Arial"/>
          <w:sz w:val="24"/>
          <w:szCs w:val="24"/>
          <w:lang w:val="es-ES"/>
        </w:rPr>
        <w:t>.</w:t>
      </w:r>
      <w:r w:rsidR="00773F93">
        <w:rPr>
          <w:rFonts w:ascii="Arial" w:hAnsi="Arial" w:cs="Arial"/>
          <w:noProof/>
          <w:color w:val="FF0000"/>
          <w:sz w:val="24"/>
          <w:szCs w:val="24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1281430</wp:posOffset>
            </wp:positionV>
            <wp:extent cx="1104900" cy="7620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F93">
        <w:rPr>
          <w:rFonts w:ascii="Arial" w:hAnsi="Arial" w:cs="Arial"/>
          <w:noProof/>
          <w:color w:val="FF0000"/>
          <w:sz w:val="24"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6124575" cy="3714750"/>
            <wp:effectExtent l="0" t="0" r="9525" b="0"/>
            <wp:wrapThrough wrapText="bothSides">
              <wp:wrapPolygon edited="0">
                <wp:start x="0" y="0"/>
                <wp:lineTo x="0" y="21489"/>
                <wp:lineTo x="21566" y="21489"/>
                <wp:lineTo x="2156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44" w:rsidRDefault="00891B25" w:rsidP="002167D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6091555</wp:posOffset>
                </wp:positionV>
                <wp:extent cx="3333750" cy="208597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085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8D2" w:rsidRPr="007228D2" w:rsidRDefault="007228D2" w:rsidP="007228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Pese a que existe una clasificación entre </w:t>
                            </w:r>
                            <w:r w:rsidRPr="00891B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recursos renovables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Pr="00891B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 renovables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nunca debemos perder de </w:t>
                            </w:r>
                            <w:r w:rsidR="00891B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vista, que los recursos naturales </w:t>
                            </w:r>
                            <w:r w:rsidR="00891B25" w:rsidRPr="00891B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son finalmente limitados</w:t>
                            </w:r>
                            <w:r w:rsidR="00891B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Los bosques, los peces en el mar, los distintos animales, la tierra, el agua y todos los recursos de no ser cuidados debidamente pueden agotarse de una u otra forma.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11.3pt;margin-top:479.65pt;width:262.5pt;height:164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2bdAIAADUFAAAOAAAAZHJzL2Uyb0RvYy54bWysVEtvGjEQvlfqf7B8LwsUmgSxRJQoVSWU&#10;RCVVzsZrw6q2x7UNu/TXd+x9hKacqu7BO5734xvPb2utyFE4X4LJ6WgwpEQYDkVpdjn9/nz/4ZoS&#10;H5gpmAIjcnoSnt4u3r+bV3YmxrAHVQhH0Inxs8rmdB+CnWWZ53uhmR+AFQaFEpxmAa9ulxWOVehd&#10;q2w8HH7KKnCFdcCF98i9a4R0kfxLKXh4lNKLQFROMbeQTpfObTyzxZzNdo7ZfcnbNNg/ZKFZaTBo&#10;7+qOBUYOrvzLlS65Aw8yDDjoDKQsuUg1YDWj4ZtqNntmRaoFm+Nt3yb//9zyh+OTI2WBsxtTYpjG&#10;Ga0OrHBACkGCqAMQlGCbKutnqL2xqB/qz1CjScf3yIzV19Lp+Me6CMqx4ae+yeiKcGR+xO9qiiKO&#10;svHwenpzNY1+sldz63z4IkCTSOTU4RRTc9lx7UOj2qnEaMpEXsyvySNR4aREI/wmJBaIkcfJSYKW&#10;WClHjgxBwTgXJqRKMANlUDuayVKp3nB0yVD1Rq1uNBMJcr3h8JLhnxF7ixQVTOiNdWnAXXJQ/OjS&#10;lY1+V31Tcyw/1Nu6ndkWihOOzEGDfW/5fYltXTMfnphDsOMocIHDIx5SQZVTaClK9uB+XeJHfcQg&#10;SimpcHly6n8emBOUqK8G0XkzmkzitqXLZHo1xos7l2zPJeagV4CjGOFTYXkio35QHSkd6Bfc82WM&#10;iiJmOMbOaejIVWhWGt8JLpbLpIT7ZVlYm43l0XVsbwTNc/3CnG2RFfH9AN2asdkbgDW60dLA8hBA&#10;lgl9scFNV9vG424m/LbvSFz+83vSen3tFr8BAAD//wMAUEsDBBQABgAIAAAAIQBlCw+p3gAAAAkB&#10;AAAPAAAAZHJzL2Rvd25yZXYueG1sTI/BboMwEETvlfIP1kbqrTGhIiUUE0UoUW6VmlY9G7wFFLxG&#10;2CHk77s9tcedGc2+yXez7cWEo+8cKVivIhBItTMdNQo+P45PKQgfNBndO0IFd/SwKxYPuc6Mu9E7&#10;TufQCC4hn2kFbQhDJqWvW7Tar9yAxN63G60OfI6NNKO+cbntZRxFG2l1R/yh1QOWLdaX89UqKKPy&#10;6KfTutrcXXf5Sg/0NtQnpR6X8/4VRMA5/IXhF5/RoWCmyl3JeNEr4CFBwTbZPoNgO4kTVirOxelL&#10;CrLI5f8FxQ8AAAD//wMAUEsBAi0AFAAGAAgAAAAhALaDOJL+AAAA4QEAABMAAAAAAAAAAAAAAAAA&#10;AAAAAFtDb250ZW50X1R5cGVzXS54bWxQSwECLQAUAAYACAAAACEAOP0h/9YAAACUAQAACwAAAAAA&#10;AAAAAAAAAAAvAQAAX3JlbHMvLnJlbHNQSwECLQAUAAYACAAAACEAnUEdm3QCAAA1BQAADgAAAAAA&#10;AAAAAAAAAAAuAgAAZHJzL2Uyb0RvYy54bWxQSwECLQAUAAYACAAAACEAZQsPqd4AAAAJAQAADwAA&#10;AAAAAAAAAAAAAADOBAAAZHJzL2Rvd25yZXYueG1sUEsFBgAAAAAEAAQA8wAAANkFAAAAAA==&#10;" fillcolor="white [3201]" strokecolor="#4f81bd [3204]" strokeweight="2pt">
                <v:textbox>
                  <w:txbxContent>
                    <w:p w:rsidR="007228D2" w:rsidRPr="007228D2" w:rsidRDefault="007228D2" w:rsidP="007228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Pese a que existe una clasificación entre </w:t>
                      </w:r>
                      <w:r w:rsidRPr="00891B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recursos renovables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</w:t>
                      </w:r>
                      <w:r w:rsidRPr="00891B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 renovables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nunca debemos perder de </w:t>
                      </w:r>
                      <w:r w:rsidR="00891B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vista, que los recursos naturales </w:t>
                      </w:r>
                      <w:r w:rsidR="00891B25" w:rsidRPr="00891B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son finalmente limitados</w:t>
                      </w:r>
                      <w:r w:rsidR="00891B25">
                        <w:rPr>
                          <w:rFonts w:ascii="Arial" w:hAnsi="Arial" w:cs="Arial"/>
                          <w:sz w:val="24"/>
                          <w:szCs w:val="24"/>
                        </w:rPr>
                        <w:t>. Los bosques, los peces en el mar, los distintos animales, la tierra, el agua y todos los recursos de no ser cuidados debidamente pueden agotarse de una u otra forma.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8D2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6672580</wp:posOffset>
                </wp:positionV>
                <wp:extent cx="2533650" cy="248602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28D2" w:rsidRDefault="007228D2" w:rsidP="007228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Recursos naturales: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 las materias primas que la naturaleza nos entrega. Es todo lo que está en la naturaleza y que es utilizado por el hombre en su beneficio.</w:t>
                            </w:r>
                          </w:p>
                          <w:p w:rsidR="007228D2" w:rsidRPr="007228D2" w:rsidRDefault="007228D2" w:rsidP="007228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Escasez: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significa que algo tiene una existencia limitada, es decir, puede agotarse.</w:t>
                            </w:r>
                          </w:p>
                          <w:p w:rsidR="007228D2" w:rsidRPr="007228D2" w:rsidRDefault="007228D2" w:rsidP="007228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7" type="#_x0000_t202" style="position:absolute;left:0;text-align:left;margin-left:10.95pt;margin-top:525.4pt;width:199.5pt;height:1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KfSQIAAIoEAAAOAAAAZHJzL2Uyb0RvYy54bWysVE1v2zAMvQ/YfxB0X504H2uDOkWWIsOA&#10;oi2QDj0rspwYkEVNUmJnv35PctJ23U7DLjIpUo/kI+nrm67R7KCcr8kUfHgx4EwZSWVttgX//rT6&#10;dMmZD8KUQpNRBT8qz2/mHz9ct3amctqRLpVjADF+1tqC70Kwsyzzcqca4S/IKgNjRa4RAarbZqUT&#10;LdAbneWDwTRryZXWkVTe4/a2N/J5wq8qJcNDVXkVmC44cgvpdOncxDObX4vZ1gm7q+UpDfEPWTSi&#10;Ngj6AnUrgmB7V/8B1dTSkacqXEhqMqqqWqpUA6oZDt5Vs94Jq1ItIMfbF5r8/4OV94dHx+oSvQM9&#10;RjTo0XIvSkesVCyoLhCDBTS11s/gvbbwD90X6vDkfO9xGavvKtfEL+pisAPx+EIyoJjEZT4ZjaYT&#10;mCRs+fhyOsgnESd7fW6dD18VNSwKBXfoYiJXHO586F3PLjGaJ12Xq1rrpMTJUUvt2EGg5zqkJAH+&#10;m5c2rC34dIQ84iND8XmPrA1yicX2RUUpdJuu5+hc8IbKI3hw1A+Ut3JVI9c74cOjcJgg1IetCA84&#10;Kk2IRSeJsx25n3+7j/5oLKyctZjIgvsfe+EUZ/qbQcuvhuMxYENSxpPPORT31rJ5azH7ZkkgYIj9&#10;szKJ0T/os1g5ap6xPIsYFSZhJGIXPJzFZej3BMsn1WKRnDC0VoQ7s7YyQkfuYieeumfh7KldcWju&#10;6Ty7Yvaua71vz/piH6iqU0sjzz2rJ/ox8GkoTssZN+qtnrxefyHzXwAAAP//AwBQSwMEFAAGAAgA&#10;AAAhACaiodbiAAAADAEAAA8AAABkcnMvZG93bnJldi54bWxMj0tPwzAQhO9I/AdrkbggajdpeYQ4&#10;FUJAJW40PMTNjZckIl5HsZuEf89yguPOjma+yTez68SIQ2g9aVguFAikytuWag0v5cP5FYgQDVnT&#10;eUIN3xhgUxwf5SazfqJnHHexFhxCITMamhj7TMpQNehMWPgeiX+ffnAm8jnU0g5m4nDXyUSpC+lM&#10;S9zQmB7vGqy+dgen4eOsfn8K8+PrlK7T/n47lpdvttT69GS+vQERcY5/ZvjFZ3QomGnvD2SD6DQk&#10;y2t2sq7WijewY5UolvYsrVZJCrLI5f8RxQ8AAAD//wMAUEsBAi0AFAAGAAgAAAAhALaDOJL+AAAA&#10;4QEAABMAAAAAAAAAAAAAAAAAAAAAAFtDb250ZW50X1R5cGVzXS54bWxQSwECLQAUAAYACAAAACEA&#10;OP0h/9YAAACUAQAACwAAAAAAAAAAAAAAAAAvAQAAX3JlbHMvLnJlbHNQSwECLQAUAAYACAAAACEA&#10;mG3yn0kCAACKBAAADgAAAAAAAAAAAAAAAAAuAgAAZHJzL2Uyb0RvYy54bWxQSwECLQAUAAYACAAA&#10;ACEAJqKh1uIAAAAMAQAADwAAAAAAAAAAAAAAAACjBAAAZHJzL2Rvd25yZXYueG1sUEsFBgAAAAAE&#10;AAQA8wAAALIFAAAAAA==&#10;" fillcolor="white [3201]" stroked="f" strokeweight=".5pt">
                <v:textbox>
                  <w:txbxContent>
                    <w:p w:rsidR="007228D2" w:rsidRDefault="007228D2" w:rsidP="007228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Recursos naturales: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son las materias primas que la naturaleza nos entrega. Es todo lo que está en la naturaleza y que es utilizado por el hombre en su beneficio.</w:t>
                      </w:r>
                    </w:p>
                    <w:p w:rsidR="007228D2" w:rsidRPr="007228D2" w:rsidRDefault="007228D2" w:rsidP="007228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Escasez: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significa que algo tiene una existencia limitada, es decir, puede agotarse.</w:t>
                      </w:r>
                    </w:p>
                    <w:p w:rsidR="007228D2" w:rsidRPr="007228D2" w:rsidRDefault="007228D2" w:rsidP="007228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8D2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ragraph">
                  <wp:posOffset>4939030</wp:posOffset>
                </wp:positionV>
                <wp:extent cx="2943225" cy="120015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28D2" w:rsidRDefault="007228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 aquellos que se van agotando en la medida en que se utilizan. No pueden volver a generarse.</w:t>
                            </w:r>
                          </w:p>
                          <w:p w:rsidR="007228D2" w:rsidRPr="007228D2" w:rsidRDefault="007228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Ej: cobre, oro, plata, petróleo, gas y carbón.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left:0;text-align:left;margin-left:232.95pt;margin-top:388.9pt;width:231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zzTSgIAAIgEAAAOAAAAZHJzL2Uyb0RvYy54bWysVN9v2jAQfp+0/8Hy+whJoSsRoWJUTJNQ&#10;W4lOfTaOTSI5Ps82JOyv39khlHV7mvbi3PnO9+P77jK/7xpFjsK6GnRB09GYEqE5lLXeF/T7y/rT&#10;HSXOM10yBVoU9CQcvV98/DBvTS4yqECVwhIMol3emoJW3ps8SRyvRMPcCIzQaJRgG+ZRtfuktKzF&#10;6I1KsvH4NmnBlsYCF87h7UNvpIsYX0rB/ZOUTniiCoq1+XjaeO7CmSzmLN9bZqqan8tg/1BFw2qN&#10;SS+hHphn5GDrP0I1NbfgQPoRhyYBKWsuYg/YTTp+1822YkbEXhAcZy4wuf8Xlj8eny2py4LOKNGs&#10;QYpWB1ZaIKUgXnQeyCyA1BqXo+/WoLfvvkCHZA/3Di9D7520TfhiVwTtCPfpAjFGIhwvs9nkJsum&#10;lHC0pchgOo0kJG/PjXX+q4CGBKGgFjmM0LLjxnksBV0Hl5DNgarLda1UVMLciJWy5MiQceVjkfji&#10;Ny+lSVvQ2xtMHR5pCM/7yEpjgtBs31SQfLfrIkLZ0PAOyhPiYKEfJ2f4usZaN8z5Z2ZxfrB13An/&#10;hIdUgLngLFFSgf35t/vgj7SilZIW57Gg7seBWUGJ+qaR8Fk6mYQBjspk+jlDxV5bdtcWfWhWgACk&#10;uH2GRzH4ezWI0kLziquzDFnRxDTH3AX1g7jy/Zbg6nGxXEYnHFnD/EZvDQ+hA3aBiZfulVlzpivM&#10;zCMMk8vyd6z1vj3qy4MHWUdKA849qmf4cdwj0+fVDPt0rUevtx/I4hcAAAD//wMAUEsDBBQABgAI&#10;AAAAIQCXYIZA4gAAAAsBAAAPAAAAZHJzL2Rvd25yZXYueG1sTI/LToRAEEX3Jv5Dp0zcGKdxHjAg&#10;zcQYH4k7Bx9x10OXQKSrCd0D+PeWK91VpU5unZvvZtuJEQffOlJwtYhAIFXOtFQreCnvL7cgfNBk&#10;dOcIFXyjh11xepLrzLiJnnHch1pwCPlMK2hC6DMpfdWg1X7heiS+fbrB6sDrUEsz6InDbSeXURRL&#10;q1viD43u8bbB6mt/tAo+Lur3Jz8/vE6rzaq/exzL5M2USp2fzTfXIALO4Q+GX31Wh4KdDu5IxotO&#10;wTrepIwqSJKEOzCRLtM1iAMPcbwFWeTyf4fiBwAA//8DAFBLAQItABQABgAIAAAAIQC2gziS/gAA&#10;AOEBAAATAAAAAAAAAAAAAAAAAAAAAABbQ29udGVudF9UeXBlc10ueG1sUEsBAi0AFAAGAAgAAAAh&#10;ADj9If/WAAAAlAEAAAsAAAAAAAAAAAAAAAAALwEAAF9yZWxzLy5yZWxzUEsBAi0AFAAGAAgAAAAh&#10;AD3rPNNKAgAAiAQAAA4AAAAAAAAAAAAAAAAALgIAAGRycy9lMm9Eb2MueG1sUEsBAi0AFAAGAAgA&#10;AAAhAJdghkDiAAAACwEAAA8AAAAAAAAAAAAAAAAApAQAAGRycy9kb3ducmV2LnhtbFBLBQYAAAAA&#10;BAAEAPMAAACzBQAAAAA=&#10;" fillcolor="white [3201]" stroked="f" strokeweight=".5pt">
                <v:textbox>
                  <w:txbxContent>
                    <w:p w:rsidR="007228D2" w:rsidRDefault="007228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Son aquellos que se van agotando en la medida en que se utilizan. No pueden volver a generarse.</w:t>
                      </w:r>
                    </w:p>
                    <w:p w:rsidR="007228D2" w:rsidRPr="007228D2" w:rsidRDefault="007228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Ej: cobre, oro, plata, petróleo, gas y carbón.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8D2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4900930</wp:posOffset>
                </wp:positionV>
                <wp:extent cx="2857500" cy="12573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28D2" w:rsidRDefault="007228D2" w:rsidP="007228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 aquellos que la naturaleza puede ir renovando constantemente, si es que son explotados de manera cuidadosa.</w:t>
                            </w:r>
                          </w:p>
                          <w:p w:rsidR="007228D2" w:rsidRPr="007228D2" w:rsidRDefault="007228D2" w:rsidP="007228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Ej: Plantas, animales, suelo, agua y 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left:0;text-align:left;margin-left:9.45pt;margin-top:385.9pt;width:22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ddSgIAAIgEAAAOAAAAZHJzL2Uyb0RvYy54bWysVE1v2zAMvQ/YfxB0X+x8NZ0Rp8hSZBhQ&#10;tAXSoWdFlmIBsqhJSuzs14+SkzTrdhp2kUmReiQfSc/vukaTg3BegSnpcJBTIgyHSpldSb+/rD/d&#10;UuIDMxXTYERJj8LTu8XHD/PWFmIENehKOIIgxhetLWkdgi2yzPNaNMwPwAqDRgmuYQFVt8sqx1pE&#10;b3Q2yvObrAVXWQdceI+3972RLhK+lIKHJym9CESXFHML6XTp3MYzW8xZsXPM1oqf0mD/kEXDlMGg&#10;F6h7FhjZO/UHVKO4Aw8yDDg0GUipuEg1YDXD/F01m5pZkWpBcry90OT/Hyx/PDw7oqqSzigxrMEW&#10;rfasckAqQYLoApBZJKm1vkDfjUXv0H2BDpt9vvd4GWvvpGviF6siaEe6jxeKEYlwvBzdTmfTHE0c&#10;bcPRdDZGBfGzt+fW+fBVQEOiUFKHPUzUssODD73r2SVG86BVtVZaJyXOjVhpRw4MO65DShLBf/PS&#10;hrQlvRlP8wRsID7vkbXBXGKxfVFRCt22SwyNzwVvoToiDw76cfKWrxXm+sB8eGYO5wfrw50IT3hI&#10;DRgLThIlNbiff7uP/thWtFLS4jyW1P/YMyco0d8MNvzzcDKJA5yUyXQ2QsVdW7bXFrNvVoAEDHH7&#10;LE9i9A/6LEoHzSuuzjJGRRMzHGOXNJzFVei3BFePi+UyOeHIWhYezMbyCB0Jj5146V6Zs6d2xZl5&#10;hPPksuJd13rf+NLAch9AqtTSyHPP6ol+HPc0FKfVjPt0rSevtx/I4hcAAAD//wMAUEsDBBQABgAI&#10;AAAAIQDXtVo84AAAAAoBAAAPAAAAZHJzL2Rvd25yZXYueG1sTI9LT8MwEITvSPwHa5G4IOqUQl7E&#10;qRACKnGj4SFubrwkEfE6it00/Hu2JzjO7KfZmWI9215MOPrOkYLlIgKBVDvTUaPgtXq8TEH4oMno&#10;3hEq+EEP6/L0pNC5cQd6wWkbGsEh5HOtoA1hyKX0dYtW+4UbkPj25UarA8uxkWbUBw63vbyKolha&#10;3RF/aPWA9y3W39u9VfB50Xw8+/np7bC6WQ0Pm6lK3k2l1PnZfHcLIuAc/mA41ufqUHKnnduT8aJn&#10;nWZMKkiSJU9g4Do+OjsFWZylIMtC/p9Q/gIAAP//AwBQSwECLQAUAAYACAAAACEAtoM4kv4AAADh&#10;AQAAEwAAAAAAAAAAAAAAAAAAAAAAW0NvbnRlbnRfVHlwZXNdLnhtbFBLAQItABQABgAIAAAAIQA4&#10;/SH/1gAAAJQBAAALAAAAAAAAAAAAAAAAAC8BAABfcmVscy8ucmVsc1BLAQItABQABgAIAAAAIQBe&#10;aLddSgIAAIgEAAAOAAAAAAAAAAAAAAAAAC4CAABkcnMvZTJvRG9jLnhtbFBLAQItABQABgAIAAAA&#10;IQDXtVo84AAAAAoBAAAPAAAAAAAAAAAAAAAAAKQEAABkcnMvZG93bnJldi54bWxQSwUGAAAAAAQA&#10;BADzAAAAsQUAAAAA&#10;" fillcolor="white [3201]" stroked="f" strokeweight=".5pt">
                <v:textbox>
                  <w:txbxContent>
                    <w:p w:rsidR="007228D2" w:rsidRDefault="007228D2" w:rsidP="007228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Son aquellos que la naturaleza puede ir renovando constantemente, si es que son explotados de manera cuidadosa.</w:t>
                      </w:r>
                    </w:p>
                    <w:p w:rsidR="007228D2" w:rsidRPr="007228D2" w:rsidRDefault="007228D2" w:rsidP="007228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Ej: Plantas, animales, suelo, agua y aire.</w:t>
                      </w:r>
                    </w:p>
                  </w:txbxContent>
                </v:textbox>
              </v:shape>
            </w:pict>
          </mc:Fallback>
        </mc:AlternateContent>
      </w:r>
      <w:r w:rsidR="00B52D44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>
            <wp:extent cx="6124575" cy="40290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D44" w:rsidSect="007A2F7D">
      <w:pgSz w:w="13041" w:h="19845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F3F"/>
    <w:multiLevelType w:val="hybridMultilevel"/>
    <w:tmpl w:val="82EAABBA"/>
    <w:lvl w:ilvl="0" w:tplc="C3423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028E"/>
    <w:multiLevelType w:val="hybridMultilevel"/>
    <w:tmpl w:val="63D8B3FC"/>
    <w:lvl w:ilvl="0" w:tplc="49B05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0368"/>
    <w:multiLevelType w:val="hybridMultilevel"/>
    <w:tmpl w:val="89F032A8"/>
    <w:lvl w:ilvl="0" w:tplc="C9FAE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4AAA"/>
    <w:multiLevelType w:val="hybridMultilevel"/>
    <w:tmpl w:val="462C7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62CE"/>
    <w:multiLevelType w:val="hybridMultilevel"/>
    <w:tmpl w:val="C98A441E"/>
    <w:lvl w:ilvl="0" w:tplc="7F1236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60326"/>
    <w:multiLevelType w:val="hybridMultilevel"/>
    <w:tmpl w:val="F0B4B03C"/>
    <w:lvl w:ilvl="0" w:tplc="3A02A9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56A48"/>
    <w:rsid w:val="00073AE9"/>
    <w:rsid w:val="0009355A"/>
    <w:rsid w:val="000C5FD7"/>
    <w:rsid w:val="000C7771"/>
    <w:rsid w:val="00127159"/>
    <w:rsid w:val="00130003"/>
    <w:rsid w:val="0015131E"/>
    <w:rsid w:val="001A344B"/>
    <w:rsid w:val="001B1F66"/>
    <w:rsid w:val="001B4F4F"/>
    <w:rsid w:val="00203417"/>
    <w:rsid w:val="002167D7"/>
    <w:rsid w:val="002408A2"/>
    <w:rsid w:val="00260483"/>
    <w:rsid w:val="00276C0E"/>
    <w:rsid w:val="002E0D68"/>
    <w:rsid w:val="002F71D0"/>
    <w:rsid w:val="00324DB2"/>
    <w:rsid w:val="00333250"/>
    <w:rsid w:val="00370D7A"/>
    <w:rsid w:val="0038398C"/>
    <w:rsid w:val="0038761E"/>
    <w:rsid w:val="003D1B88"/>
    <w:rsid w:val="003E7B20"/>
    <w:rsid w:val="003F1DBC"/>
    <w:rsid w:val="00423462"/>
    <w:rsid w:val="0043365C"/>
    <w:rsid w:val="00434480"/>
    <w:rsid w:val="004519DE"/>
    <w:rsid w:val="00497A55"/>
    <w:rsid w:val="004A06EC"/>
    <w:rsid w:val="004E412E"/>
    <w:rsid w:val="004F6EA6"/>
    <w:rsid w:val="00525CD0"/>
    <w:rsid w:val="00575B52"/>
    <w:rsid w:val="005B67D5"/>
    <w:rsid w:val="005D64D8"/>
    <w:rsid w:val="005F6F67"/>
    <w:rsid w:val="006011DB"/>
    <w:rsid w:val="00696FC0"/>
    <w:rsid w:val="006B0C59"/>
    <w:rsid w:val="006B53F0"/>
    <w:rsid w:val="006E1068"/>
    <w:rsid w:val="006F7AA3"/>
    <w:rsid w:val="00702A9E"/>
    <w:rsid w:val="00706AF6"/>
    <w:rsid w:val="007228D2"/>
    <w:rsid w:val="00743783"/>
    <w:rsid w:val="007526F9"/>
    <w:rsid w:val="00756CFD"/>
    <w:rsid w:val="00761CA7"/>
    <w:rsid w:val="00773F93"/>
    <w:rsid w:val="00790A16"/>
    <w:rsid w:val="00792F0A"/>
    <w:rsid w:val="007A2F7D"/>
    <w:rsid w:val="007B5702"/>
    <w:rsid w:val="00891B25"/>
    <w:rsid w:val="00894745"/>
    <w:rsid w:val="008B176C"/>
    <w:rsid w:val="008E7A80"/>
    <w:rsid w:val="008F3B5C"/>
    <w:rsid w:val="0090453F"/>
    <w:rsid w:val="009409DB"/>
    <w:rsid w:val="00943518"/>
    <w:rsid w:val="00957773"/>
    <w:rsid w:val="0097012A"/>
    <w:rsid w:val="0099644A"/>
    <w:rsid w:val="009A1A37"/>
    <w:rsid w:val="009C0313"/>
    <w:rsid w:val="009C09CE"/>
    <w:rsid w:val="009D4444"/>
    <w:rsid w:val="00A12960"/>
    <w:rsid w:val="00A22956"/>
    <w:rsid w:val="00A337B4"/>
    <w:rsid w:val="00A443AE"/>
    <w:rsid w:val="00A47516"/>
    <w:rsid w:val="00A604D1"/>
    <w:rsid w:val="00A641A1"/>
    <w:rsid w:val="00A713A0"/>
    <w:rsid w:val="00A826BF"/>
    <w:rsid w:val="00A879AA"/>
    <w:rsid w:val="00AA7E29"/>
    <w:rsid w:val="00AE44BC"/>
    <w:rsid w:val="00B0685A"/>
    <w:rsid w:val="00B16E49"/>
    <w:rsid w:val="00B230B5"/>
    <w:rsid w:val="00B24E1E"/>
    <w:rsid w:val="00B43E30"/>
    <w:rsid w:val="00B52D44"/>
    <w:rsid w:val="00BB5EE2"/>
    <w:rsid w:val="00BD4777"/>
    <w:rsid w:val="00BE2E5D"/>
    <w:rsid w:val="00C36F81"/>
    <w:rsid w:val="00C43B98"/>
    <w:rsid w:val="00C463BF"/>
    <w:rsid w:val="00C66E77"/>
    <w:rsid w:val="00CB40E5"/>
    <w:rsid w:val="00CB5DB6"/>
    <w:rsid w:val="00D00BCB"/>
    <w:rsid w:val="00D0375B"/>
    <w:rsid w:val="00D4262D"/>
    <w:rsid w:val="00D51133"/>
    <w:rsid w:val="00D86264"/>
    <w:rsid w:val="00DB634B"/>
    <w:rsid w:val="00DB7710"/>
    <w:rsid w:val="00DF6D88"/>
    <w:rsid w:val="00E31903"/>
    <w:rsid w:val="00E34058"/>
    <w:rsid w:val="00EA2A07"/>
    <w:rsid w:val="00EA39D3"/>
    <w:rsid w:val="00F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EEB7"/>
  <w15:docId w15:val="{C622E00F-FD02-499A-A122-F671062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9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3365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463B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3B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cjm1uCD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2020-05-14T02:50:00Z</dcterms:created>
  <dcterms:modified xsi:type="dcterms:W3CDTF">2020-05-14T19:29:00Z</dcterms:modified>
</cp:coreProperties>
</file>