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9DB" w:rsidRPr="009409DB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76FA3E9A" wp14:editId="794090EE">
            <wp:simplePos x="0" y="0"/>
            <wp:positionH relativeFrom="margin">
              <wp:posOffset>-265430</wp:posOffset>
            </wp:positionH>
            <wp:positionV relativeFrom="margin">
              <wp:posOffset>-61595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9409DB"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:rsidR="009409DB" w:rsidRPr="009409DB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proofErr w:type="spellStart"/>
      <w:r w:rsidRPr="009409DB">
        <w:rPr>
          <w:rFonts w:ascii="Times New Roman" w:hAnsi="Times New Roman" w:cs="Times New Roman"/>
          <w:sz w:val="16"/>
          <w:szCs w:val="16"/>
          <w:lang w:val="es-ES"/>
        </w:rPr>
        <w:t>O’Carrol</w:t>
      </w:r>
      <w:proofErr w:type="spell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# 850-   Fono 72- 2230332</w:t>
      </w:r>
    </w:p>
    <w:p w:rsidR="001A344B" w:rsidRDefault="009409DB" w:rsidP="009409DB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                  Rancagua</w:t>
      </w:r>
      <w:r w:rsidRPr="009409DB">
        <w:rPr>
          <w:rFonts w:ascii="Times New Roman" w:hAnsi="Times New Roman" w:cs="Times New Roman"/>
          <w:lang w:val="es-ES"/>
        </w:rPr>
        <w:t xml:space="preserve">     </w:t>
      </w:r>
    </w:p>
    <w:p w:rsidR="0016542B" w:rsidRDefault="00802B8A" w:rsidP="00943518">
      <w:pPr>
        <w:jc w:val="center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No imprima. Solo lea atentamente.</w:t>
      </w:r>
      <w:bookmarkStart w:id="0" w:name="_GoBack"/>
      <w:bookmarkEnd w:id="0"/>
    </w:p>
    <w:p w:rsidR="00943518" w:rsidRPr="00790A16" w:rsidRDefault="00943518" w:rsidP="00943518">
      <w:pPr>
        <w:jc w:val="center"/>
        <w:rPr>
          <w:rFonts w:ascii="Times New Roman" w:hAnsi="Times New Roman" w:cs="Times New Roman"/>
          <w:b/>
          <w:lang w:val="es-ES"/>
        </w:rPr>
      </w:pPr>
      <w:r w:rsidRPr="00790A16">
        <w:rPr>
          <w:rFonts w:ascii="Times New Roman" w:hAnsi="Times New Roman" w:cs="Times New Roman"/>
          <w:b/>
          <w:lang w:val="es-ES"/>
        </w:rPr>
        <w:t xml:space="preserve">HISTORIA </w:t>
      </w:r>
      <w:r w:rsidR="001C56C2">
        <w:rPr>
          <w:rFonts w:ascii="Times New Roman" w:hAnsi="Times New Roman" w:cs="Times New Roman"/>
          <w:b/>
          <w:lang w:val="es-ES"/>
        </w:rPr>
        <w:t>4</w:t>
      </w:r>
      <w:r w:rsidRPr="00790A16">
        <w:rPr>
          <w:rFonts w:ascii="Times New Roman" w:hAnsi="Times New Roman" w:cs="Times New Roman"/>
          <w:b/>
          <w:lang w:val="es-ES"/>
        </w:rPr>
        <w:t>° SEMANA</w:t>
      </w:r>
      <w:r w:rsidR="001C56C2">
        <w:rPr>
          <w:rFonts w:ascii="Times New Roman" w:hAnsi="Times New Roman" w:cs="Times New Roman"/>
          <w:b/>
          <w:lang w:val="es-ES"/>
        </w:rPr>
        <w:t xml:space="preserve"> </w:t>
      </w:r>
      <w:r w:rsidR="00696327">
        <w:rPr>
          <w:rFonts w:ascii="Times New Roman" w:hAnsi="Times New Roman" w:cs="Times New Roman"/>
          <w:b/>
          <w:lang w:val="es-ES"/>
        </w:rPr>
        <w:t>10</w:t>
      </w:r>
      <w:r w:rsidR="001C56C2">
        <w:rPr>
          <w:rFonts w:ascii="Times New Roman" w:hAnsi="Times New Roman" w:cs="Times New Roman"/>
          <w:b/>
          <w:lang w:val="es-ES"/>
        </w:rPr>
        <w:t xml:space="preserve"> </w:t>
      </w:r>
      <w:r w:rsidRPr="00790A16">
        <w:rPr>
          <w:rFonts w:ascii="Times New Roman" w:hAnsi="Times New Roman" w:cs="Times New Roman"/>
          <w:b/>
          <w:lang w:val="es-ES"/>
        </w:rPr>
        <w:t xml:space="preserve">DEL </w:t>
      </w:r>
      <w:r w:rsidR="00F9450D" w:rsidRPr="00790A16">
        <w:rPr>
          <w:rFonts w:ascii="Times New Roman" w:hAnsi="Times New Roman" w:cs="Times New Roman"/>
          <w:b/>
          <w:lang w:val="es-ES"/>
        </w:rPr>
        <w:t xml:space="preserve"> </w:t>
      </w:r>
      <w:r w:rsidR="001C56C2">
        <w:rPr>
          <w:rFonts w:ascii="Times New Roman" w:hAnsi="Times New Roman" w:cs="Times New Roman"/>
          <w:b/>
          <w:lang w:val="es-ES"/>
        </w:rPr>
        <w:t>01</w:t>
      </w:r>
      <w:r w:rsidRPr="00790A16">
        <w:rPr>
          <w:rFonts w:ascii="Times New Roman" w:hAnsi="Times New Roman" w:cs="Times New Roman"/>
          <w:b/>
          <w:lang w:val="es-ES"/>
        </w:rPr>
        <w:t xml:space="preserve"> DE</w:t>
      </w:r>
      <w:r w:rsidR="001C56C2">
        <w:rPr>
          <w:rFonts w:ascii="Times New Roman" w:hAnsi="Times New Roman" w:cs="Times New Roman"/>
          <w:b/>
          <w:lang w:val="es-ES"/>
        </w:rPr>
        <w:t xml:space="preserve"> JUNIO</w:t>
      </w:r>
      <w:r w:rsidRPr="00790A16">
        <w:rPr>
          <w:rFonts w:ascii="Times New Roman" w:hAnsi="Times New Roman" w:cs="Times New Roman"/>
          <w:b/>
          <w:lang w:val="es-ES"/>
        </w:rPr>
        <w:t xml:space="preserve"> AL </w:t>
      </w:r>
      <w:r w:rsidR="001C56C2">
        <w:rPr>
          <w:rFonts w:ascii="Times New Roman" w:hAnsi="Times New Roman" w:cs="Times New Roman"/>
          <w:b/>
          <w:lang w:val="es-ES"/>
        </w:rPr>
        <w:t>05</w:t>
      </w:r>
      <w:r w:rsidRPr="00790A16">
        <w:rPr>
          <w:rFonts w:ascii="Times New Roman" w:hAnsi="Times New Roman" w:cs="Times New Roman"/>
          <w:b/>
          <w:lang w:val="es-ES"/>
        </w:rPr>
        <w:t xml:space="preserve"> DE </w:t>
      </w:r>
      <w:r w:rsidR="001C56C2">
        <w:rPr>
          <w:rFonts w:ascii="Times New Roman" w:hAnsi="Times New Roman" w:cs="Times New Roman"/>
          <w:b/>
          <w:lang w:val="es-ES"/>
        </w:rPr>
        <w:t>JUNIO</w:t>
      </w:r>
      <w:r w:rsidR="00130003">
        <w:rPr>
          <w:rFonts w:ascii="Times New Roman" w:hAnsi="Times New Roman" w:cs="Times New Roman"/>
          <w:b/>
          <w:lang w:val="es-ES"/>
        </w:rPr>
        <w:t xml:space="preserve"> DEL 2020</w:t>
      </w:r>
    </w:p>
    <w:tbl>
      <w:tblPr>
        <w:tblStyle w:val="Tablaconcuadrcula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943518" w:rsidTr="00B43E30">
        <w:tc>
          <w:tcPr>
            <w:tcW w:w="9640" w:type="dxa"/>
          </w:tcPr>
          <w:p w:rsidR="00370D7A" w:rsidRDefault="00943518" w:rsidP="00370D7A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70D7A">
              <w:rPr>
                <w:rFonts w:ascii="Arial" w:hAnsi="Arial" w:cs="Arial"/>
                <w:sz w:val="24"/>
                <w:szCs w:val="24"/>
                <w:lang w:val="es-ES"/>
              </w:rPr>
              <w:t xml:space="preserve">Introducción: </w:t>
            </w:r>
          </w:p>
          <w:p w:rsidR="00575B52" w:rsidRPr="00370D7A" w:rsidRDefault="00575B52" w:rsidP="00370D7A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370D7A" w:rsidRPr="00370D7A" w:rsidRDefault="00370D7A" w:rsidP="00370D7A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70D7A">
              <w:rPr>
                <w:rFonts w:ascii="Arial" w:hAnsi="Arial" w:cs="Arial"/>
                <w:sz w:val="24"/>
                <w:szCs w:val="24"/>
                <w:lang w:val="es-ES"/>
              </w:rPr>
              <w:t>Buenos días</w:t>
            </w:r>
            <w:r w:rsidR="00D4262D">
              <w:rPr>
                <w:rFonts w:ascii="Arial" w:hAnsi="Arial" w:cs="Arial"/>
                <w:sz w:val="24"/>
                <w:szCs w:val="24"/>
                <w:lang w:val="es-ES"/>
              </w:rPr>
              <w:t xml:space="preserve"> mis queridas </w:t>
            </w:r>
            <w:r w:rsidR="00D4262D" w:rsidRPr="00370D7A">
              <w:rPr>
                <w:rFonts w:ascii="Arial" w:hAnsi="Arial" w:cs="Arial"/>
                <w:sz w:val="24"/>
                <w:szCs w:val="24"/>
                <w:lang w:val="es-ES"/>
              </w:rPr>
              <w:t>niñas</w:t>
            </w:r>
            <w:r w:rsidRPr="00370D7A">
              <w:rPr>
                <w:rFonts w:ascii="Arial" w:hAnsi="Arial" w:cs="Arial"/>
                <w:sz w:val="24"/>
                <w:szCs w:val="24"/>
                <w:lang w:val="es-ES"/>
              </w:rPr>
              <w:t>:</w:t>
            </w:r>
          </w:p>
          <w:p w:rsidR="00505D6D" w:rsidRDefault="00370D7A" w:rsidP="00370D7A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70D7A"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                       Espero que se encuentren muy </w:t>
            </w:r>
            <w:r w:rsidR="00B0685A">
              <w:rPr>
                <w:rFonts w:ascii="Arial" w:hAnsi="Arial" w:cs="Arial"/>
                <w:sz w:val="24"/>
                <w:szCs w:val="24"/>
                <w:lang w:val="es-ES"/>
              </w:rPr>
              <w:t>bien</w:t>
            </w:r>
            <w:r w:rsidR="00D4262D">
              <w:rPr>
                <w:rFonts w:ascii="Arial" w:hAnsi="Arial" w:cs="Arial"/>
                <w:sz w:val="24"/>
                <w:szCs w:val="24"/>
                <w:lang w:val="es-ES"/>
              </w:rPr>
              <w:t>,</w:t>
            </w:r>
            <w:r w:rsidR="00505D6D">
              <w:rPr>
                <w:rFonts w:ascii="Arial" w:hAnsi="Arial" w:cs="Arial"/>
                <w:sz w:val="24"/>
                <w:szCs w:val="24"/>
                <w:lang w:val="es-ES"/>
              </w:rPr>
              <w:t xml:space="preserve"> comenzamos un nuevo mes… otra oportunidad para disfrutar y cuidar la salud de tod</w:t>
            </w:r>
            <w:r w:rsidR="0016542B">
              <w:rPr>
                <w:rFonts w:ascii="Arial" w:hAnsi="Arial" w:cs="Arial"/>
                <w:sz w:val="24"/>
                <w:szCs w:val="24"/>
                <w:lang w:val="es-ES"/>
              </w:rPr>
              <w:t>o</w:t>
            </w:r>
            <w:r w:rsidR="00505D6D">
              <w:rPr>
                <w:rFonts w:ascii="Arial" w:hAnsi="Arial" w:cs="Arial"/>
                <w:sz w:val="24"/>
                <w:szCs w:val="24"/>
                <w:lang w:val="es-ES"/>
              </w:rPr>
              <w:t>s ... recuerda “quédate en casa” y se debes salir por alguna emergencia</w:t>
            </w:r>
            <w:r w:rsidR="00DA59F6">
              <w:rPr>
                <w:rFonts w:ascii="Arial" w:hAnsi="Arial" w:cs="Arial"/>
                <w:sz w:val="24"/>
                <w:szCs w:val="24"/>
                <w:lang w:val="es-ES"/>
              </w:rPr>
              <w:t xml:space="preserve">, </w:t>
            </w:r>
            <w:r w:rsidR="00505D6D">
              <w:rPr>
                <w:rFonts w:ascii="Arial" w:hAnsi="Arial" w:cs="Arial"/>
                <w:sz w:val="24"/>
                <w:szCs w:val="24"/>
                <w:lang w:val="es-ES"/>
              </w:rPr>
              <w:t xml:space="preserve">siempre </w:t>
            </w:r>
            <w:r w:rsidR="00DA59F6">
              <w:rPr>
                <w:rFonts w:ascii="Arial" w:hAnsi="Arial" w:cs="Arial"/>
                <w:sz w:val="24"/>
                <w:szCs w:val="24"/>
                <w:lang w:val="es-ES"/>
              </w:rPr>
              <w:t xml:space="preserve">debes </w:t>
            </w:r>
            <w:r w:rsidR="00505D6D">
              <w:rPr>
                <w:rFonts w:ascii="Arial" w:hAnsi="Arial" w:cs="Arial"/>
                <w:sz w:val="24"/>
                <w:szCs w:val="24"/>
                <w:lang w:val="es-ES"/>
              </w:rPr>
              <w:t xml:space="preserve">usar mascarilla y lavar frecuentemente tus manos con agua y jabón. </w:t>
            </w:r>
          </w:p>
          <w:p w:rsidR="0000025C" w:rsidRDefault="00505D6D" w:rsidP="00370D7A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Hoy v</w:t>
            </w:r>
            <w:r w:rsidR="005F6F67">
              <w:rPr>
                <w:rFonts w:ascii="Arial" w:hAnsi="Arial" w:cs="Arial"/>
                <w:sz w:val="24"/>
                <w:szCs w:val="24"/>
                <w:lang w:val="es-ES"/>
              </w:rPr>
              <w:t>amos a empezar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la unidad n°2 llama</w:t>
            </w:r>
            <w:r w:rsidR="00DA59F6">
              <w:rPr>
                <w:rFonts w:ascii="Arial" w:hAnsi="Arial" w:cs="Arial"/>
                <w:sz w:val="24"/>
                <w:szCs w:val="24"/>
                <w:lang w:val="es-ES"/>
              </w:rPr>
              <w:t>da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“El legado cultural de los Mayas y los Aztecas”</w:t>
            </w:r>
            <w:r w:rsidR="005F6F67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es un contenido muy entretenido</w:t>
            </w:r>
            <w:r w:rsidR="00DA59F6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que nos va a enseñar el legado cultural de </w:t>
            </w:r>
            <w:r w:rsidR="0000025C">
              <w:rPr>
                <w:rFonts w:ascii="Arial" w:hAnsi="Arial" w:cs="Arial"/>
                <w:sz w:val="24"/>
                <w:szCs w:val="24"/>
                <w:lang w:val="es-ES"/>
              </w:rPr>
              <w:t>las diferentes civilizaciones precolombinas.</w:t>
            </w:r>
            <w:r w:rsidR="005F6F67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00025C">
              <w:rPr>
                <w:rFonts w:ascii="Arial" w:hAnsi="Arial" w:cs="Arial"/>
                <w:sz w:val="24"/>
                <w:szCs w:val="24"/>
                <w:lang w:val="es-ES"/>
              </w:rPr>
              <w:t>Hoy vamos a comenzar con la cultura Maya.</w:t>
            </w:r>
          </w:p>
          <w:p w:rsidR="00B0685A" w:rsidRDefault="00D4262D" w:rsidP="00370D7A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¡Recuerden que las queremos </w:t>
            </w:r>
            <w:r w:rsidR="0097012A">
              <w:rPr>
                <w:rFonts w:ascii="Arial" w:hAnsi="Arial" w:cs="Arial"/>
                <w:sz w:val="24"/>
                <w:szCs w:val="24"/>
                <w:lang w:val="es-ES"/>
              </w:rPr>
              <w:t>mucho!</w:t>
            </w:r>
          </w:p>
          <w:p w:rsidR="0097012A" w:rsidRDefault="0097012A" w:rsidP="00370D7A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7012A" w:rsidRDefault="00802B8A" w:rsidP="0000025C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174.55pt;margin-top:.05pt;width:121.5pt;height:105pt;z-index:251661312;mso-position-horizontal:absolute;mso-position-horizontal-relative:text;mso-position-vertical:absolute;mso-position-vertical-relative:text;mso-width-relative:page;mso-height-relative:page" stroked="t" strokeweight=".5pt">
                  <v:imagedata r:id="rId6" o:title=""/>
                </v:shape>
                <o:OLEObject Type="Embed" ProgID="PBrush" ShapeID="_x0000_s1028" DrawAspect="Content" ObjectID="_1652455703" r:id="rId7"/>
              </w:object>
            </w:r>
          </w:p>
          <w:p w:rsidR="00D4262D" w:rsidRDefault="00D4262D" w:rsidP="00370D7A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16542B" w:rsidRDefault="0016542B" w:rsidP="00370D7A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16542B" w:rsidRDefault="0016542B" w:rsidP="00370D7A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16542B" w:rsidRDefault="0016542B" w:rsidP="00370D7A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16542B" w:rsidRDefault="0016542B" w:rsidP="00370D7A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16542B" w:rsidRDefault="0016542B" w:rsidP="00370D7A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51133" w:rsidRPr="00370D7A" w:rsidRDefault="00D51133" w:rsidP="00370D7A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0453F" w:rsidRDefault="00943518" w:rsidP="00370D7A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70D7A">
              <w:rPr>
                <w:rFonts w:ascii="Arial" w:hAnsi="Arial" w:cs="Arial"/>
                <w:sz w:val="24"/>
                <w:szCs w:val="24"/>
                <w:lang w:val="es-ES"/>
              </w:rPr>
              <w:t xml:space="preserve"> Durante </w:t>
            </w:r>
            <w:r w:rsidR="004E412E">
              <w:rPr>
                <w:rFonts w:ascii="Arial" w:hAnsi="Arial" w:cs="Arial"/>
                <w:sz w:val="24"/>
                <w:szCs w:val="24"/>
                <w:lang w:val="es-ES"/>
              </w:rPr>
              <w:t>esta semana vamo</w:t>
            </w:r>
            <w:r w:rsidR="00D51133">
              <w:rPr>
                <w:rFonts w:ascii="Arial" w:hAnsi="Arial" w:cs="Arial"/>
                <w:sz w:val="24"/>
                <w:szCs w:val="24"/>
                <w:lang w:val="es-ES"/>
              </w:rPr>
              <w:t>s aprender</w:t>
            </w:r>
            <w:r w:rsidR="0000025C">
              <w:rPr>
                <w:rFonts w:ascii="Arial" w:hAnsi="Arial" w:cs="Arial"/>
                <w:sz w:val="24"/>
                <w:szCs w:val="24"/>
                <w:lang w:val="es-ES"/>
              </w:rPr>
              <w:t>:</w:t>
            </w:r>
            <w:r w:rsidR="00761CA7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:rsidR="004E412E" w:rsidRPr="00203417" w:rsidRDefault="004E412E" w:rsidP="00370D7A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:rsidR="0000025C" w:rsidRPr="0000025C" w:rsidRDefault="0000025C" w:rsidP="0000025C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OA: </w:t>
            </w:r>
            <w:r w:rsidRPr="0000025C">
              <w:rPr>
                <w:rFonts w:ascii="Arial" w:hAnsi="Arial" w:cs="Arial"/>
                <w:sz w:val="24"/>
                <w:szCs w:val="24"/>
                <w:lang w:val="es-ES"/>
              </w:rPr>
              <w:t>Describir la civilización Maya, considerando ubicación geográfica, organización política, actividades económicas, formas de cultivo y alimentos, organización de la sociedad, roles y oficios de hombres y mujeres, religión y ritos, desarrollo de la astronomía y la matemática, sistemas de escritura, guerras y sacrificios humanos, construcciones, costumbres y vida cotidiana, entre otros.</w:t>
            </w:r>
          </w:p>
          <w:p w:rsidR="007526F9" w:rsidRPr="0097012A" w:rsidRDefault="007526F9" w:rsidP="0097012A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65482B" w:rsidRDefault="00DA59F6" w:rsidP="007526F9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Ahora o</w:t>
            </w:r>
            <w:r w:rsidR="00D51133">
              <w:rPr>
                <w:rFonts w:ascii="Arial" w:hAnsi="Arial" w:cs="Arial"/>
                <w:sz w:val="24"/>
                <w:szCs w:val="24"/>
                <w:lang w:val="es-ES"/>
              </w:rPr>
              <w:t>bservar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ás</w:t>
            </w:r>
            <w:r w:rsidR="00D51133">
              <w:rPr>
                <w:rFonts w:ascii="Arial" w:hAnsi="Arial" w:cs="Arial"/>
                <w:sz w:val="24"/>
                <w:szCs w:val="24"/>
                <w:lang w:val="es-ES"/>
              </w:rPr>
              <w:t xml:space="preserve"> este entretenido video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00025C">
              <w:rPr>
                <w:rFonts w:ascii="Arial" w:hAnsi="Arial" w:cs="Arial"/>
                <w:sz w:val="24"/>
                <w:szCs w:val="24"/>
                <w:lang w:val="es-ES"/>
              </w:rPr>
              <w:t>sobre la civilización Maya:</w:t>
            </w:r>
          </w:p>
          <w:p w:rsidR="002E0D68" w:rsidRDefault="00802B8A" w:rsidP="007526F9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hyperlink r:id="rId8" w:history="1">
              <w:r w:rsidR="0065482B" w:rsidRPr="00E9316C">
                <w:rPr>
                  <w:rStyle w:val="Hipervnculo"/>
                  <w:rFonts w:ascii="Arial" w:hAnsi="Arial" w:cs="Arial"/>
                  <w:sz w:val="24"/>
                  <w:szCs w:val="24"/>
                  <w:lang w:val="es-ES"/>
                </w:rPr>
                <w:t>https://www.youtube.com/watch?v=mrTzjGYHJxI</w:t>
              </w:r>
            </w:hyperlink>
          </w:p>
          <w:p w:rsidR="0000025C" w:rsidRDefault="0000025C" w:rsidP="007526F9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696FC0" w:rsidRDefault="004E412E" w:rsidP="00370D7A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Luego de observar el video</w:t>
            </w:r>
            <w:r w:rsidR="0000025C">
              <w:rPr>
                <w:rFonts w:ascii="Arial" w:hAnsi="Arial" w:cs="Arial"/>
                <w:sz w:val="24"/>
                <w:szCs w:val="24"/>
                <w:lang w:val="es-ES"/>
              </w:rPr>
              <w:t xml:space="preserve"> (puedes verlo las veces que sea necesario) </w:t>
            </w:r>
            <w:r w:rsidR="00761CA7">
              <w:rPr>
                <w:rFonts w:ascii="Arial" w:hAnsi="Arial" w:cs="Arial"/>
                <w:sz w:val="24"/>
                <w:szCs w:val="24"/>
                <w:lang w:val="es-ES"/>
              </w:rPr>
              <w:t>desarrolla en tu cuaderno</w:t>
            </w:r>
            <w:r w:rsidR="00696FC0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las actividades que</w:t>
            </w:r>
            <w:r w:rsidR="00761CA7">
              <w:rPr>
                <w:rFonts w:ascii="Arial" w:hAnsi="Arial" w:cs="Arial"/>
                <w:sz w:val="24"/>
                <w:szCs w:val="24"/>
                <w:lang w:val="es-ES"/>
              </w:rPr>
              <w:t xml:space="preserve"> aparecen en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el arc</w:t>
            </w:r>
            <w:r w:rsidR="00696FC0">
              <w:rPr>
                <w:rFonts w:ascii="Arial" w:hAnsi="Arial" w:cs="Arial"/>
                <w:sz w:val="24"/>
                <w:szCs w:val="24"/>
                <w:lang w:val="es-ES"/>
              </w:rPr>
              <w:t>hivo “guía de aprendizaje”</w:t>
            </w:r>
            <w:r w:rsidR="00D51133">
              <w:rPr>
                <w:rFonts w:ascii="Arial" w:hAnsi="Arial" w:cs="Arial"/>
                <w:sz w:val="24"/>
                <w:szCs w:val="24"/>
                <w:lang w:val="es-ES"/>
              </w:rPr>
              <w:t xml:space="preserve"> y “tarea”.</w:t>
            </w:r>
          </w:p>
          <w:p w:rsidR="00A47516" w:rsidRDefault="00A47516" w:rsidP="00370D7A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47516" w:rsidRDefault="00A47516" w:rsidP="00370D7A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Recuerda que</w:t>
            </w:r>
            <w:r w:rsidR="00761CA7">
              <w:rPr>
                <w:rFonts w:ascii="Arial" w:hAnsi="Arial" w:cs="Arial"/>
                <w:sz w:val="24"/>
                <w:szCs w:val="24"/>
                <w:lang w:val="es-ES"/>
              </w:rPr>
              <w:t xml:space="preserve"> en el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archivo </w:t>
            </w:r>
            <w:r w:rsidR="00761CA7">
              <w:rPr>
                <w:rFonts w:ascii="Arial" w:hAnsi="Arial" w:cs="Arial"/>
                <w:sz w:val="24"/>
                <w:szCs w:val="24"/>
                <w:lang w:val="es-ES"/>
              </w:rPr>
              <w:t>“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tarea”</w:t>
            </w:r>
            <w:r w:rsidR="00761CA7">
              <w:rPr>
                <w:rFonts w:ascii="Arial" w:hAnsi="Arial" w:cs="Arial"/>
                <w:sz w:val="24"/>
                <w:szCs w:val="24"/>
                <w:lang w:val="es-ES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al final de las actividades están los solucionarios para que puedas comparar tus respuestas. </w:t>
            </w:r>
          </w:p>
          <w:p w:rsidR="00575B52" w:rsidRDefault="00575B52" w:rsidP="00370D7A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75B52" w:rsidRDefault="00575B52" w:rsidP="00370D7A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¡Mucho éxito en esta nueva semana!</w:t>
            </w:r>
          </w:p>
          <w:p w:rsidR="00575B52" w:rsidRDefault="00575B52" w:rsidP="00370D7A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75B52" w:rsidRDefault="00575B52" w:rsidP="00370D7A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43518" w:rsidRDefault="00575B52" w:rsidP="0000025C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Sus profesoras de cuarto básico.</w:t>
            </w:r>
          </w:p>
          <w:p w:rsidR="0000025C" w:rsidRPr="0000025C" w:rsidRDefault="0000025C" w:rsidP="0000025C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894745" w:rsidRDefault="00894745" w:rsidP="00D86264">
      <w:pPr>
        <w:rPr>
          <w:rFonts w:ascii="Times New Roman" w:hAnsi="Times New Roman" w:cs="Times New Roman"/>
          <w:lang w:val="es-ES"/>
        </w:rPr>
      </w:pPr>
    </w:p>
    <w:sectPr w:rsidR="00894745" w:rsidSect="00802B8A">
      <w:pgSz w:w="12242" w:h="18722" w:code="159"/>
      <w:pgMar w:top="85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90F3F"/>
    <w:multiLevelType w:val="hybridMultilevel"/>
    <w:tmpl w:val="82EAABBA"/>
    <w:lvl w:ilvl="0" w:tplc="C34233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1028E"/>
    <w:multiLevelType w:val="hybridMultilevel"/>
    <w:tmpl w:val="63D8B3FC"/>
    <w:lvl w:ilvl="0" w:tplc="49B05F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90368"/>
    <w:multiLevelType w:val="hybridMultilevel"/>
    <w:tmpl w:val="89F032A8"/>
    <w:lvl w:ilvl="0" w:tplc="C9FAEF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74AAA"/>
    <w:multiLevelType w:val="hybridMultilevel"/>
    <w:tmpl w:val="462C7C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F62CE"/>
    <w:multiLevelType w:val="hybridMultilevel"/>
    <w:tmpl w:val="C98A441E"/>
    <w:lvl w:ilvl="0" w:tplc="7F12369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660326"/>
    <w:multiLevelType w:val="hybridMultilevel"/>
    <w:tmpl w:val="F0B4B03C"/>
    <w:lvl w:ilvl="0" w:tplc="3A02A9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DB"/>
    <w:rsid w:val="0000025C"/>
    <w:rsid w:val="00011142"/>
    <w:rsid w:val="00056A48"/>
    <w:rsid w:val="00073AE9"/>
    <w:rsid w:val="0009355A"/>
    <w:rsid w:val="000C5FD7"/>
    <w:rsid w:val="000C7771"/>
    <w:rsid w:val="00127159"/>
    <w:rsid w:val="00130003"/>
    <w:rsid w:val="0015131E"/>
    <w:rsid w:val="0016542B"/>
    <w:rsid w:val="001A344B"/>
    <w:rsid w:val="001B1F66"/>
    <w:rsid w:val="001B4F4F"/>
    <w:rsid w:val="001C56C2"/>
    <w:rsid w:val="00203417"/>
    <w:rsid w:val="002167D7"/>
    <w:rsid w:val="002408A2"/>
    <w:rsid w:val="00260483"/>
    <w:rsid w:val="00276C0E"/>
    <w:rsid w:val="002E0D68"/>
    <w:rsid w:val="002F71D0"/>
    <w:rsid w:val="00324DB2"/>
    <w:rsid w:val="00333250"/>
    <w:rsid w:val="0036730B"/>
    <w:rsid w:val="00370D7A"/>
    <w:rsid w:val="0038398C"/>
    <w:rsid w:val="0038761E"/>
    <w:rsid w:val="003D1B88"/>
    <w:rsid w:val="003F1DBC"/>
    <w:rsid w:val="00423462"/>
    <w:rsid w:val="0043365C"/>
    <w:rsid w:val="00434480"/>
    <w:rsid w:val="004519DE"/>
    <w:rsid w:val="004A06EC"/>
    <w:rsid w:val="004E412E"/>
    <w:rsid w:val="004F6EA6"/>
    <w:rsid w:val="00505D6D"/>
    <w:rsid w:val="00525CD0"/>
    <w:rsid w:val="00566824"/>
    <w:rsid w:val="00575B52"/>
    <w:rsid w:val="005B67D5"/>
    <w:rsid w:val="005D64D8"/>
    <w:rsid w:val="005F6F67"/>
    <w:rsid w:val="006011DB"/>
    <w:rsid w:val="0062294C"/>
    <w:rsid w:val="0065482B"/>
    <w:rsid w:val="00696327"/>
    <w:rsid w:val="00696FC0"/>
    <w:rsid w:val="006A3F04"/>
    <w:rsid w:val="006B0C59"/>
    <w:rsid w:val="006E1068"/>
    <w:rsid w:val="006F7AA3"/>
    <w:rsid w:val="00702A9E"/>
    <w:rsid w:val="00706AF6"/>
    <w:rsid w:val="007228D2"/>
    <w:rsid w:val="00743783"/>
    <w:rsid w:val="007526F9"/>
    <w:rsid w:val="00756CFD"/>
    <w:rsid w:val="00761CA7"/>
    <w:rsid w:val="00773F93"/>
    <w:rsid w:val="00790A16"/>
    <w:rsid w:val="00792F0A"/>
    <w:rsid w:val="007A2F7D"/>
    <w:rsid w:val="007B5702"/>
    <w:rsid w:val="00802B8A"/>
    <w:rsid w:val="00891B25"/>
    <w:rsid w:val="00894745"/>
    <w:rsid w:val="008B176C"/>
    <w:rsid w:val="008E7A80"/>
    <w:rsid w:val="0090453F"/>
    <w:rsid w:val="009409DB"/>
    <w:rsid w:val="00943518"/>
    <w:rsid w:val="00957773"/>
    <w:rsid w:val="0097012A"/>
    <w:rsid w:val="0099644A"/>
    <w:rsid w:val="009A1A37"/>
    <w:rsid w:val="009C0313"/>
    <w:rsid w:val="009C09CE"/>
    <w:rsid w:val="009D4444"/>
    <w:rsid w:val="00A12960"/>
    <w:rsid w:val="00A22956"/>
    <w:rsid w:val="00A443AE"/>
    <w:rsid w:val="00A47516"/>
    <w:rsid w:val="00A604D1"/>
    <w:rsid w:val="00A641A1"/>
    <w:rsid w:val="00A713A0"/>
    <w:rsid w:val="00A826BF"/>
    <w:rsid w:val="00A879AA"/>
    <w:rsid w:val="00AA7E29"/>
    <w:rsid w:val="00AC6548"/>
    <w:rsid w:val="00AE44BC"/>
    <w:rsid w:val="00B0685A"/>
    <w:rsid w:val="00B16E49"/>
    <w:rsid w:val="00B24E1E"/>
    <w:rsid w:val="00B43E30"/>
    <w:rsid w:val="00B52D44"/>
    <w:rsid w:val="00BB5EE2"/>
    <w:rsid w:val="00BD4777"/>
    <w:rsid w:val="00BE2E5D"/>
    <w:rsid w:val="00C36F81"/>
    <w:rsid w:val="00C43B98"/>
    <w:rsid w:val="00C463BF"/>
    <w:rsid w:val="00C66E77"/>
    <w:rsid w:val="00CB40E5"/>
    <w:rsid w:val="00CB5DB6"/>
    <w:rsid w:val="00D00BCB"/>
    <w:rsid w:val="00D0375B"/>
    <w:rsid w:val="00D4262D"/>
    <w:rsid w:val="00D51133"/>
    <w:rsid w:val="00D86264"/>
    <w:rsid w:val="00DA59F6"/>
    <w:rsid w:val="00DB634B"/>
    <w:rsid w:val="00DB7710"/>
    <w:rsid w:val="00DF6D88"/>
    <w:rsid w:val="00E31903"/>
    <w:rsid w:val="00E34058"/>
    <w:rsid w:val="00EA2A07"/>
    <w:rsid w:val="00EA39D3"/>
    <w:rsid w:val="00F9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04422F7"/>
  <w15:docId w15:val="{C622E00F-FD02-499A-A122-F6710628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C09C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33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43365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463B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463BF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B6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7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rTzjGYHJxI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cinthiahernandez</cp:lastModifiedBy>
  <cp:revision>6</cp:revision>
  <dcterms:created xsi:type="dcterms:W3CDTF">2020-05-22T20:39:00Z</dcterms:created>
  <dcterms:modified xsi:type="dcterms:W3CDTF">2020-05-31T22:42:00Z</dcterms:modified>
</cp:coreProperties>
</file>