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8034E0" w:rsidRDefault="008034E0" w:rsidP="008034E0">
      <w:pPr>
        <w:jc w:val="center"/>
      </w:pPr>
      <w:r>
        <w:t>INGLÉS SEMANA 3 DEL 30 DE MARZO AL  3 DE ABRIL</w:t>
      </w:r>
    </w:p>
    <w:p w:rsidR="004E40A8" w:rsidRDefault="004E40A8" w:rsidP="004E40A8">
      <w:pPr>
        <w:jc w:val="center"/>
      </w:pPr>
      <w:r>
        <w:t>GUÍA DE</w:t>
      </w:r>
      <w:r w:rsidR="008034E0">
        <w:t xml:space="preserve"> ACTIVIDADES </w:t>
      </w:r>
      <w:r w:rsidR="00713730">
        <w:t>4</w:t>
      </w:r>
      <w:bookmarkStart w:id="0" w:name="_GoBack"/>
      <w:bookmarkEnd w:id="0"/>
      <w:r w:rsidR="008034E0">
        <w:t>°</w:t>
      </w:r>
      <w:r>
        <w:t xml:space="preserve">  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12E22" w:rsidTr="000F7E85">
        <w:trPr>
          <w:trHeight w:val="593"/>
        </w:trPr>
        <w:tc>
          <w:tcPr>
            <w:tcW w:w="9782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0F7E85">
        <w:trPr>
          <w:trHeight w:val="458"/>
        </w:trPr>
        <w:tc>
          <w:tcPr>
            <w:tcW w:w="9782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0F7E85">
        <w:trPr>
          <w:trHeight w:val="1384"/>
        </w:trPr>
        <w:tc>
          <w:tcPr>
            <w:tcW w:w="9782" w:type="dxa"/>
          </w:tcPr>
          <w:p w:rsidR="00412E22" w:rsidRPr="008034E0" w:rsidRDefault="00412E22" w:rsidP="008034E0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="008034E0">
              <w:rPr>
                <w:rFonts w:eastAsia="Times New Roman"/>
                <w:sz w:val="24"/>
                <w:szCs w:val="24"/>
                <w:lang w:eastAsia="es-CL"/>
              </w:rPr>
              <w:t>Escuchar y comprender canciones en inglés, relacionados con los gustos y preferencias. Utilizando Link de la Web. Que muestran canciones de forma lúdica y gestual, que atrae y conquista la atención de la alumna, manteniendo una actitud tolerante frente a este desafío.</w:t>
            </w:r>
          </w:p>
        </w:tc>
      </w:tr>
    </w:tbl>
    <w:p w:rsidR="00412E22" w:rsidRDefault="00412E22" w:rsidP="00412E22">
      <w:r>
        <w:t>Instrucciones.</w:t>
      </w:r>
    </w:p>
    <w:p w:rsidR="008034E0" w:rsidRDefault="008034E0" w:rsidP="008034E0">
      <w:r>
        <w:t>Pinta la fruta o alimento que</w:t>
      </w:r>
      <w:r w:rsidRPr="001C6148">
        <w:rPr>
          <w:u w:val="single"/>
        </w:rPr>
        <w:t xml:space="preserve"> </w:t>
      </w:r>
      <w:r w:rsidRPr="005E7A1D">
        <w:t>más te gusta</w:t>
      </w:r>
      <w:r>
        <w:t xml:space="preserve"> y subraya la oración que corresponde en inglés.</w:t>
      </w:r>
    </w:p>
    <w:p w:rsidR="008034E0" w:rsidRDefault="008034E0" w:rsidP="008034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34E0" w:rsidTr="008034E0">
        <w:tc>
          <w:tcPr>
            <w:tcW w:w="2942" w:type="dxa"/>
          </w:tcPr>
          <w:p w:rsidR="008034E0" w:rsidRDefault="008034E0" w:rsidP="008034E0">
            <w:r w:rsidRPr="00A972A9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XAMPLE</w:t>
            </w:r>
            <w:r>
              <w:rPr>
                <w:u w:val="single"/>
              </w:rPr>
              <w:t xml:space="preserve"> </w:t>
            </w:r>
            <w:r w:rsidRPr="00A972A9">
              <w:rPr>
                <w:b/>
                <w:u w:val="single"/>
              </w:rPr>
              <w:t>N°1</w:t>
            </w:r>
            <w:r w:rsidRPr="005E7A1D">
              <w:rPr>
                <w:u w:val="single"/>
              </w:rPr>
              <w:t xml:space="preserve"> </w:t>
            </w:r>
            <w:r w:rsidRPr="005E7A1D">
              <w:t xml:space="preserve"> </w:t>
            </w:r>
          </w:p>
        </w:tc>
        <w:tc>
          <w:tcPr>
            <w:tcW w:w="2943" w:type="dxa"/>
          </w:tcPr>
          <w:p w:rsidR="008034E0" w:rsidRDefault="008034E0" w:rsidP="008034E0">
            <w:r w:rsidRPr="005E7A1D">
              <w:t xml:space="preserve">    </w:t>
            </w:r>
            <w:r w:rsidRPr="005E7A1D">
              <w:rPr>
                <w:b/>
                <w:sz w:val="24"/>
                <w:szCs w:val="24"/>
                <w:u w:val="single"/>
              </w:rPr>
              <w:t>I LIKE AN APPLE</w:t>
            </w:r>
            <w:r w:rsidRPr="005E7A1D">
              <w:t xml:space="preserve">   </w:t>
            </w:r>
          </w:p>
          <w:p w:rsidR="008034E0" w:rsidRDefault="000F7E85" w:rsidP="008034E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C41670A" wp14:editId="341AD21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72390</wp:posOffset>
                  </wp:positionV>
                  <wp:extent cx="919804" cy="790575"/>
                  <wp:effectExtent l="0" t="0" r="0" b="0"/>
                  <wp:wrapNone/>
                  <wp:docPr id="13" name="Imagen 13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8034E0" w:rsidP="008034E0">
            <w:r w:rsidRPr="005E7A1D">
              <w:t xml:space="preserve">  </w:t>
            </w:r>
          </w:p>
        </w:tc>
        <w:tc>
          <w:tcPr>
            <w:tcW w:w="2943" w:type="dxa"/>
          </w:tcPr>
          <w:p w:rsidR="008034E0" w:rsidRDefault="008034E0" w:rsidP="008034E0">
            <w:r>
              <w:rPr>
                <w:noProof/>
              </w:rPr>
              <w:drawing>
                <wp:inline distT="0" distB="0" distL="0" distR="0" wp14:anchorId="7593CEF8" wp14:editId="4277F55B">
                  <wp:extent cx="1599445" cy="1115710"/>
                  <wp:effectExtent l="0" t="0" r="1270" b="8255"/>
                  <wp:docPr id="22" name="Imagen 22" descr="Dibujo de Manzana pintado por Luchito en Dibujos.net el día 10-0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Manzana pintado por Luchito en Dibujos.net el día 10-0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7694" cy="117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E0" w:rsidTr="008034E0">
        <w:tc>
          <w:tcPr>
            <w:tcW w:w="2942" w:type="dxa"/>
          </w:tcPr>
          <w:p w:rsidR="008034E0" w:rsidRDefault="008034E0" w:rsidP="008034E0">
            <w:r w:rsidRPr="00A972A9">
              <w:rPr>
                <w:b/>
                <w:u w:val="single"/>
              </w:rPr>
              <w:t>EXAMPLE N°2</w:t>
            </w:r>
          </w:p>
        </w:tc>
        <w:tc>
          <w:tcPr>
            <w:tcW w:w="2943" w:type="dxa"/>
          </w:tcPr>
          <w:p w:rsidR="008034E0" w:rsidRDefault="000F7E85" w:rsidP="008034E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AE2EA29" wp14:editId="0E3DDBF2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220345</wp:posOffset>
                  </wp:positionV>
                  <wp:extent cx="919480" cy="782265"/>
                  <wp:effectExtent l="0" t="0" r="0" b="0"/>
                  <wp:wrapNone/>
                  <wp:docPr id="14" name="Imagen 14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4E0">
              <w:rPr>
                <w:b/>
                <w:u w:val="single"/>
              </w:rPr>
              <w:t xml:space="preserve"> </w:t>
            </w:r>
            <w:r w:rsidR="008034E0">
              <w:t xml:space="preserve">      </w:t>
            </w:r>
            <w:r w:rsidR="008034E0" w:rsidRPr="00A972A9">
              <w:rPr>
                <w:b/>
                <w:u w:val="single"/>
              </w:rPr>
              <w:t>I DON´T LIKE</w:t>
            </w:r>
            <w:r w:rsidR="008034E0">
              <w:rPr>
                <w:b/>
                <w:u w:val="single"/>
              </w:rPr>
              <w:t xml:space="preserve"> TOMATO </w:t>
            </w:r>
            <w:r w:rsidR="008034E0">
              <w:t xml:space="preserve"> </w:t>
            </w:r>
          </w:p>
        </w:tc>
        <w:tc>
          <w:tcPr>
            <w:tcW w:w="2943" w:type="dxa"/>
          </w:tcPr>
          <w:p w:rsidR="008034E0" w:rsidRDefault="008034E0" w:rsidP="008034E0">
            <w:r>
              <w:rPr>
                <w:noProof/>
              </w:rPr>
              <w:drawing>
                <wp:inline distT="0" distB="0" distL="0" distR="0" wp14:anchorId="78902514" wp14:editId="4CEB57BE">
                  <wp:extent cx="1370968" cy="1050537"/>
                  <wp:effectExtent l="0" t="0" r="635" b="0"/>
                  <wp:docPr id="26" name="Imagen 26" descr="Dibujos animados feliz tomate personaje corriendo - Descarg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s animados feliz tomate personaje corriendo - Descarg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38" cy="10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4E0" w:rsidRDefault="008034E0" w:rsidP="008034E0"/>
    <w:p w:rsidR="008034E0" w:rsidRDefault="008034E0" w:rsidP="008034E0">
      <w:pPr>
        <w:pStyle w:val="Prrafodelista"/>
      </w:pPr>
    </w:p>
    <w:p w:rsidR="008034E0" w:rsidRDefault="008034E0" w:rsidP="008034E0"/>
    <w:p w:rsidR="008034E0" w:rsidRDefault="008034E0" w:rsidP="008034E0"/>
    <w:p w:rsidR="008034E0" w:rsidRDefault="008034E0" w:rsidP="008034E0"/>
    <w:p w:rsidR="008034E0" w:rsidRDefault="008034E0" w:rsidP="008034E0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8034E0">
        <w:trPr>
          <w:trHeight w:val="1365"/>
        </w:trPr>
        <w:tc>
          <w:tcPr>
            <w:tcW w:w="2702" w:type="dxa"/>
            <w:vMerge w:val="restart"/>
          </w:tcPr>
          <w:p w:rsidR="008034E0" w:rsidRDefault="008034E0" w:rsidP="008034E0">
            <w:pPr>
              <w:pStyle w:val="Prrafodelista"/>
              <w:ind w:left="0"/>
            </w:pPr>
            <w:bookmarkStart w:id="1" w:name="_Hlk36492990"/>
          </w:p>
          <w:p w:rsidR="008034E0" w:rsidRDefault="008034E0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134209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69215</wp:posOffset>
                  </wp:positionV>
                  <wp:extent cx="1056640" cy="1161415"/>
                  <wp:effectExtent l="0" t="0" r="0" b="635"/>
                  <wp:wrapNone/>
                  <wp:docPr id="38" name="Imagen 38" descr="Página para colorear de ban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8" descr="Página para colorear de banan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E85">
              <w:t>1</w:t>
            </w: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8034E0">
            <w:pPr>
              <w:pStyle w:val="Prrafodelista"/>
              <w:ind w:left="0"/>
            </w:pPr>
          </w:p>
          <w:p w:rsidR="000F7E85" w:rsidRDefault="000F7E85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  <w:r>
              <w:t>I LIKE BANANA</w:t>
            </w:r>
          </w:p>
        </w:tc>
        <w:tc>
          <w:tcPr>
            <w:tcW w:w="2703" w:type="dxa"/>
          </w:tcPr>
          <w:p w:rsidR="008034E0" w:rsidRDefault="000F7E85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954105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52705</wp:posOffset>
                  </wp:positionV>
                  <wp:extent cx="919804" cy="790575"/>
                  <wp:effectExtent l="0" t="0" r="0" b="0"/>
                  <wp:wrapNone/>
                  <wp:docPr id="27" name="Imagen 27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8034E0">
        <w:trPr>
          <w:trHeight w:val="1305"/>
        </w:trPr>
        <w:tc>
          <w:tcPr>
            <w:tcW w:w="2702" w:type="dxa"/>
            <w:vMerge/>
          </w:tcPr>
          <w:p w:rsidR="008034E0" w:rsidRDefault="008034E0" w:rsidP="008034E0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8034E0">
            <w:pPr>
              <w:pStyle w:val="Prrafodelista"/>
              <w:ind w:left="0"/>
            </w:pPr>
          </w:p>
          <w:p w:rsidR="000F7E85" w:rsidRDefault="000F7E85" w:rsidP="008034E0">
            <w:pPr>
              <w:pStyle w:val="Prrafodelista"/>
              <w:ind w:left="0"/>
            </w:pPr>
          </w:p>
          <w:p w:rsidR="008034E0" w:rsidRDefault="00502292" w:rsidP="008034E0">
            <w:pPr>
              <w:pStyle w:val="Prrafodelista"/>
              <w:ind w:left="0"/>
            </w:pPr>
            <w:r>
              <w:t>I DON´T LIKE BANANA</w:t>
            </w:r>
          </w:p>
        </w:tc>
        <w:tc>
          <w:tcPr>
            <w:tcW w:w="2703" w:type="dxa"/>
          </w:tcPr>
          <w:p w:rsidR="008034E0" w:rsidRDefault="000F7E85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C5AB9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17780</wp:posOffset>
                  </wp:positionV>
                  <wp:extent cx="919480" cy="782265"/>
                  <wp:effectExtent l="0" t="0" r="0" b="0"/>
                  <wp:wrapNone/>
                  <wp:docPr id="30" name="Imagen 30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</w:tbl>
    <w:p w:rsidR="008034E0" w:rsidRDefault="008034E0" w:rsidP="008034E0">
      <w:pPr>
        <w:pStyle w:val="Prrafodelista"/>
      </w:pPr>
    </w:p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8034E0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05ECEC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149225</wp:posOffset>
                  </wp:positionV>
                  <wp:extent cx="704850" cy="1067996"/>
                  <wp:effectExtent l="0" t="0" r="0" b="0"/>
                  <wp:wrapNone/>
                  <wp:docPr id="41" name="Imagen 41" descr="Pera Con Sonrisa, Ilustración Vectorial, Libro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a Con Sonrisa, Ilustración Vectorial, Libro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74" cy="107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</w:t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PEAR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9438A11" wp14:editId="5F149F3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26670</wp:posOffset>
                  </wp:positionV>
                  <wp:extent cx="919804" cy="790575"/>
                  <wp:effectExtent l="0" t="0" r="0" b="0"/>
                  <wp:wrapNone/>
                  <wp:docPr id="15" name="Imagen 15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PEAR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58C228A" wp14:editId="6C15C25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39370</wp:posOffset>
                  </wp:positionV>
                  <wp:extent cx="919480" cy="782265"/>
                  <wp:effectExtent l="0" t="0" r="0" b="0"/>
                  <wp:wrapNone/>
                  <wp:docPr id="16" name="Imagen 16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rFonts w:ascii="Garamond" w:hAnsi="Garamond" w:cs="Garamond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53B3F56A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153670</wp:posOffset>
                  </wp:positionV>
                  <wp:extent cx="834602" cy="1056640"/>
                  <wp:effectExtent l="0" t="0" r="3810" b="0"/>
                  <wp:wrapNone/>
                  <wp:docPr id="42" name="Imagen 42" descr="C:\Users\rosacaro\AppData\Local\Microsoft\Windows\INetCache\Content.MSO\EFF235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EFF235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2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0F7E85" w:rsidP="005440E1">
            <w:pPr>
              <w:pStyle w:val="Prrafodelista"/>
              <w:ind w:left="0"/>
            </w:pPr>
            <w:r>
              <w:t>3</w:t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CARROT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53E317A" wp14:editId="2DFCE51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7620</wp:posOffset>
                  </wp:positionV>
                  <wp:extent cx="919804" cy="790575"/>
                  <wp:effectExtent l="0" t="0" r="0" b="0"/>
                  <wp:wrapNone/>
                  <wp:docPr id="17" name="Imagen 17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CARROT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7CEF43B" wp14:editId="497C52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10795</wp:posOffset>
                  </wp:positionV>
                  <wp:extent cx="919480" cy="782265"/>
                  <wp:effectExtent l="0" t="0" r="0" b="0"/>
                  <wp:wrapNone/>
                  <wp:docPr id="19" name="Imagen 19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0F7E85" w:rsidP="005440E1">
            <w:pPr>
              <w:pStyle w:val="Prrafodelista"/>
              <w:ind w:left="0"/>
            </w:pPr>
            <w:r>
              <w:t>4</w:t>
            </w:r>
          </w:p>
          <w:p w:rsidR="008034E0" w:rsidRDefault="000F7E85" w:rsidP="005440E1">
            <w:pPr>
              <w:pStyle w:val="Prrafodelista"/>
              <w:ind w:left="0"/>
            </w:pPr>
            <w:r>
              <w:rPr>
                <w:rFonts w:ascii="Garamond" w:hAnsi="Garamond" w:cs="Garamond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 wp14:anchorId="572C5C2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48895</wp:posOffset>
                  </wp:positionV>
                  <wp:extent cx="1114425" cy="1228725"/>
                  <wp:effectExtent l="0" t="0" r="9525" b="9525"/>
                  <wp:wrapNone/>
                  <wp:docPr id="43" name="Imagen 43" descr="C:\Users\rosacaro\AppData\Local\Microsoft\Windows\INetCache\Content.MSO\413DC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13DC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BROCCOLI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53E317A" wp14:editId="2DFCE51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</wp:posOffset>
                  </wp:positionV>
                  <wp:extent cx="919804" cy="790575"/>
                  <wp:effectExtent l="0" t="0" r="0" b="0"/>
                  <wp:wrapNone/>
                  <wp:docPr id="18" name="Imagen 18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BROCCOLI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7CEF43B" wp14:editId="497C52B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29845</wp:posOffset>
                  </wp:positionV>
                  <wp:extent cx="919480" cy="782265"/>
                  <wp:effectExtent l="0" t="0" r="0" b="0"/>
                  <wp:wrapNone/>
                  <wp:docPr id="20" name="Imagen 20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p w:rsidR="008034E0" w:rsidRDefault="008034E0" w:rsidP="005C39A4"/>
    <w:p w:rsidR="000F7E85" w:rsidRDefault="000F7E85" w:rsidP="000F7E85">
      <w:r>
        <w:lastRenderedPageBreak/>
        <w:t>2</w:t>
      </w:r>
      <w:r w:rsidR="005B3380">
        <w:t>.</w:t>
      </w:r>
      <w:proofErr w:type="gramStart"/>
      <w:r w:rsidR="005B3380">
        <w:t>-</w:t>
      </w:r>
      <w:r>
        <w:t xml:space="preserve">  </w:t>
      </w:r>
      <w:r w:rsidR="005B3380">
        <w:t>Dibuja</w:t>
      </w:r>
      <w:proofErr w:type="gramEnd"/>
      <w:r w:rsidR="005B3380">
        <w:t xml:space="preserve"> un alimento que te guste y otro que no te guste y completa la oración, basándote en la actividad anterior.</w:t>
      </w:r>
    </w:p>
    <w:tbl>
      <w:tblPr>
        <w:tblStyle w:val="Tablaconcuadrcula"/>
        <w:tblpPr w:leftFromText="141" w:rightFromText="141" w:vertAnchor="text" w:horzAnchor="margin" w:tblpY="390"/>
        <w:tblW w:w="9381" w:type="dxa"/>
        <w:tblLook w:val="04A0" w:firstRow="1" w:lastRow="0" w:firstColumn="1" w:lastColumn="0" w:noHBand="0" w:noVBand="1"/>
      </w:tblPr>
      <w:tblGrid>
        <w:gridCol w:w="2972"/>
        <w:gridCol w:w="4381"/>
        <w:gridCol w:w="2028"/>
      </w:tblGrid>
      <w:tr w:rsidR="005B3380" w:rsidTr="005B3380">
        <w:trPr>
          <w:trHeight w:val="1114"/>
        </w:trPr>
        <w:tc>
          <w:tcPr>
            <w:tcW w:w="2972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</w:tc>
        <w:tc>
          <w:tcPr>
            <w:tcW w:w="4381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  <w:r>
              <w:t>I LIKE _________________________________</w:t>
            </w:r>
          </w:p>
          <w:p w:rsidR="005B3380" w:rsidRDefault="005B3380" w:rsidP="005B3380">
            <w:pPr>
              <w:tabs>
                <w:tab w:val="left" w:pos="3330"/>
              </w:tabs>
              <w:rPr>
                <w:u w:val="single"/>
              </w:rPr>
            </w:pPr>
          </w:p>
          <w:p w:rsidR="005B3380" w:rsidRPr="00296B7A" w:rsidRDefault="005B3380" w:rsidP="005B3380">
            <w:pPr>
              <w:tabs>
                <w:tab w:val="left" w:pos="3330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  <w:tc>
          <w:tcPr>
            <w:tcW w:w="2028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5EF29C" wp14:editId="3D8E04D1">
                  <wp:simplePos x="0" y="0"/>
                  <wp:positionH relativeFrom="column">
                    <wp:posOffset>253426</wp:posOffset>
                  </wp:positionH>
                  <wp:positionV relativeFrom="paragraph">
                    <wp:posOffset>148590</wp:posOffset>
                  </wp:positionV>
                  <wp:extent cx="714375" cy="614008"/>
                  <wp:effectExtent l="0" t="0" r="0" b="0"/>
                  <wp:wrapNone/>
                  <wp:docPr id="25" name="Imagen 25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</w:tc>
      </w:tr>
    </w:tbl>
    <w:p w:rsidR="000F7E85" w:rsidRDefault="000F7E85" w:rsidP="000F7E85">
      <w:pPr>
        <w:pStyle w:val="Prrafodelista"/>
      </w:pPr>
    </w:p>
    <w:p w:rsidR="000F7E85" w:rsidRDefault="000F7E85" w:rsidP="000F7E85">
      <w:pPr>
        <w:pStyle w:val="Prrafodelista"/>
      </w:pPr>
    </w:p>
    <w:tbl>
      <w:tblPr>
        <w:tblStyle w:val="Tablaconcuadrcula"/>
        <w:tblpPr w:leftFromText="141" w:rightFromText="141" w:vertAnchor="text" w:horzAnchor="margin" w:tblpY="390"/>
        <w:tblW w:w="9381" w:type="dxa"/>
        <w:tblLook w:val="04A0" w:firstRow="1" w:lastRow="0" w:firstColumn="1" w:lastColumn="0" w:noHBand="0" w:noVBand="1"/>
      </w:tblPr>
      <w:tblGrid>
        <w:gridCol w:w="2972"/>
        <w:gridCol w:w="4381"/>
        <w:gridCol w:w="2028"/>
      </w:tblGrid>
      <w:tr w:rsidR="005B3380" w:rsidTr="005440E1">
        <w:trPr>
          <w:trHeight w:val="1114"/>
        </w:trPr>
        <w:tc>
          <w:tcPr>
            <w:tcW w:w="2972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</w:tc>
        <w:tc>
          <w:tcPr>
            <w:tcW w:w="4381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  <w:r>
              <w:t>I LIKE ________________________________</w:t>
            </w:r>
          </w:p>
          <w:p w:rsidR="005B3380" w:rsidRDefault="005B3380" w:rsidP="005440E1">
            <w:pPr>
              <w:tabs>
                <w:tab w:val="left" w:pos="3330"/>
              </w:tabs>
              <w:rPr>
                <w:u w:val="single"/>
              </w:rPr>
            </w:pPr>
          </w:p>
          <w:p w:rsidR="005B3380" w:rsidRPr="00296B7A" w:rsidRDefault="005B3380" w:rsidP="005440E1">
            <w:pPr>
              <w:tabs>
                <w:tab w:val="left" w:pos="3330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  <w:tc>
          <w:tcPr>
            <w:tcW w:w="2028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0EC291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130810</wp:posOffset>
                  </wp:positionV>
                  <wp:extent cx="695325" cy="591560"/>
                  <wp:effectExtent l="0" t="0" r="0" b="0"/>
                  <wp:wrapNone/>
                  <wp:docPr id="32" name="Imagen 32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</w:tc>
      </w:tr>
    </w:tbl>
    <w:p w:rsidR="000F7E85" w:rsidRDefault="000F7E85" w:rsidP="000F7E85"/>
    <w:p w:rsidR="000F7E85" w:rsidRDefault="000F7E85" w:rsidP="000F7E85"/>
    <w:p w:rsidR="000F7E85" w:rsidRDefault="000F7E85" w:rsidP="000F7E85"/>
    <w:p w:rsidR="000F7E85" w:rsidRPr="00296B7A" w:rsidRDefault="000F7E85" w:rsidP="000F7E85">
      <w:pPr>
        <w:tabs>
          <w:tab w:val="left" w:pos="3330"/>
        </w:tabs>
      </w:pPr>
    </w:p>
    <w:p w:rsidR="000F7E85" w:rsidRDefault="000F7E85" w:rsidP="000F7E85">
      <w:pPr>
        <w:pStyle w:val="Prrafodelista"/>
      </w:pPr>
    </w:p>
    <w:p w:rsidR="000F7E85" w:rsidRDefault="000F7E85" w:rsidP="000F7E85">
      <w:pPr>
        <w:pStyle w:val="Prrafodelista"/>
      </w:pPr>
    </w:p>
    <w:p w:rsidR="000F7E85" w:rsidRDefault="000F7E85" w:rsidP="000F7E85">
      <w:pPr>
        <w:tabs>
          <w:tab w:val="left" w:pos="3330"/>
        </w:tabs>
      </w:pPr>
    </w:p>
    <w:p w:rsidR="000F7E85" w:rsidRPr="001C6148" w:rsidRDefault="000F7E85" w:rsidP="000F7E85"/>
    <w:p w:rsidR="000F7E85" w:rsidRPr="001C6148" w:rsidRDefault="000F7E85" w:rsidP="000F7E85"/>
    <w:p w:rsidR="000F7E85" w:rsidRPr="001C6148" w:rsidRDefault="000F7E85" w:rsidP="000F7E85"/>
    <w:p w:rsidR="000F7E85" w:rsidRDefault="000F7E85" w:rsidP="005C39A4"/>
    <w:p w:rsidR="000F7E85" w:rsidRDefault="000F7E85" w:rsidP="005C39A4"/>
    <w:p w:rsidR="000F7E85" w:rsidRDefault="000F7E85" w:rsidP="005C39A4"/>
    <w:p w:rsidR="000F7E85" w:rsidRDefault="000F7E85" w:rsidP="005C39A4"/>
    <w:p w:rsidR="000F7E85" w:rsidRDefault="000F7E85" w:rsidP="005C39A4"/>
    <w:sectPr w:rsidR="000F7E8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F7E85"/>
    <w:rsid w:val="00345629"/>
    <w:rsid w:val="00412E22"/>
    <w:rsid w:val="004E40A8"/>
    <w:rsid w:val="00502292"/>
    <w:rsid w:val="005B3380"/>
    <w:rsid w:val="005C39A4"/>
    <w:rsid w:val="00713730"/>
    <w:rsid w:val="008034E0"/>
    <w:rsid w:val="00894745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F31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34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2020-03-30T23:37:00Z</dcterms:created>
  <dcterms:modified xsi:type="dcterms:W3CDTF">2020-04-02T14:05:00Z</dcterms:modified>
</cp:coreProperties>
</file>