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14BA2" w14:textId="77777777" w:rsidR="00721875" w:rsidRPr="00D83F91" w:rsidRDefault="00721875" w:rsidP="00721875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6D3C2ECB" wp14:editId="38DC02EE">
            <wp:simplePos x="0" y="0"/>
            <wp:positionH relativeFrom="margin">
              <wp:posOffset>-412115</wp:posOffset>
            </wp:positionH>
            <wp:positionV relativeFrom="margin">
              <wp:posOffset>-54610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14:paraId="6B5F7185" w14:textId="77777777" w:rsidR="00721875" w:rsidRPr="00D83F91" w:rsidRDefault="00721875" w:rsidP="00721875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proofErr w:type="gram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</w:t>
      </w:r>
      <w:proofErr w:type="gram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850-   Fono 72- 2230332</w:t>
      </w:r>
    </w:p>
    <w:p w14:paraId="4792FC45" w14:textId="77777777" w:rsidR="00721875" w:rsidRPr="00D83F91" w:rsidRDefault="00721875" w:rsidP="00721875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 w:cs="Times New Roman"/>
          <w:b/>
          <w:lang w:val="es-ES"/>
        </w:rPr>
        <w:t xml:space="preserve">                                                   </w:t>
      </w:r>
    </w:p>
    <w:p w14:paraId="6CE4ADC4" w14:textId="78F28D7F" w:rsidR="00721875" w:rsidRDefault="00721875" w:rsidP="00721875">
      <w:r>
        <w:t xml:space="preserve">                     </w:t>
      </w:r>
    </w:p>
    <w:p w14:paraId="1BEB3C14" w14:textId="610144A4" w:rsidR="00721875" w:rsidRPr="000D2558" w:rsidRDefault="000D2558" w:rsidP="000D2558">
      <w:pPr>
        <w:jc w:val="center"/>
        <w:rPr>
          <w:b/>
          <w:sz w:val="24"/>
          <w:szCs w:val="24"/>
        </w:rPr>
      </w:pPr>
      <w:r w:rsidRPr="000D2558">
        <w:rPr>
          <w:b/>
          <w:sz w:val="24"/>
          <w:szCs w:val="24"/>
        </w:rPr>
        <w:t>INGLES 4°   SEMANA 4 DEL 6 DE ABRIL AL 9 DE ABRIL</w:t>
      </w:r>
    </w:p>
    <w:p w14:paraId="0E337F34" w14:textId="02E64E4C" w:rsidR="00186F4F" w:rsidRPr="00D7233F" w:rsidRDefault="00186F4F" w:rsidP="00186F4F">
      <w:pPr>
        <w:rPr>
          <w:rFonts w:ascii="Arial" w:hAnsi="Arial" w:cs="Arial"/>
          <w:sz w:val="24"/>
          <w:szCs w:val="24"/>
          <w:lang w:val="es-ES"/>
        </w:rPr>
      </w:pPr>
      <w:r w:rsidRPr="00D7233F">
        <w:rPr>
          <w:rFonts w:ascii="Arial" w:hAnsi="Arial" w:cs="Arial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2BBDB5" wp14:editId="3661C3C3">
                <wp:simplePos x="0" y="0"/>
                <wp:positionH relativeFrom="column">
                  <wp:posOffset>4272280</wp:posOffset>
                </wp:positionH>
                <wp:positionV relativeFrom="paragraph">
                  <wp:posOffset>132080</wp:posOffset>
                </wp:positionV>
                <wp:extent cx="428625" cy="0"/>
                <wp:effectExtent l="0" t="0" r="0" b="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DD4C8B" id="Conector recto 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4pt,10.4pt" to="370.1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Pr="00D7233F">
        <w:rPr>
          <w:rFonts w:ascii="Arial" w:hAnsi="Arial" w:cs="Arial"/>
          <w:sz w:val="24"/>
          <w:szCs w:val="24"/>
          <w:lang w:val="es-ES"/>
        </w:rPr>
        <w:t xml:space="preserve">Asignatura:  Inglés                                             </w:t>
      </w:r>
      <w:r w:rsidR="00D7233F">
        <w:rPr>
          <w:rFonts w:ascii="Arial" w:hAnsi="Arial" w:cs="Arial"/>
          <w:sz w:val="24"/>
          <w:szCs w:val="24"/>
          <w:lang w:val="es-ES"/>
        </w:rPr>
        <w:t xml:space="preserve">    </w:t>
      </w:r>
      <w:r w:rsidRPr="00D7233F">
        <w:rPr>
          <w:rFonts w:ascii="Arial" w:hAnsi="Arial" w:cs="Arial"/>
          <w:sz w:val="24"/>
          <w:szCs w:val="24"/>
          <w:lang w:val="es-ES"/>
        </w:rPr>
        <w:t xml:space="preserve">       Curso:</w:t>
      </w:r>
      <w:r w:rsidR="00D7233F">
        <w:rPr>
          <w:rFonts w:ascii="Arial" w:hAnsi="Arial" w:cs="Arial"/>
          <w:sz w:val="24"/>
          <w:szCs w:val="24"/>
          <w:lang w:val="es-ES"/>
        </w:rPr>
        <w:t xml:space="preserve"> 4°           básico.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186F4F" w14:paraId="61BC20F7" w14:textId="77777777" w:rsidTr="00005396">
        <w:tc>
          <w:tcPr>
            <w:tcW w:w="8978" w:type="dxa"/>
          </w:tcPr>
          <w:p w14:paraId="6AFC0797" w14:textId="75DF2A12" w:rsidR="00186F4F" w:rsidRDefault="00186F4F" w:rsidP="00C4677E">
            <w:pPr>
              <w:rPr>
                <w:rFonts w:ascii="Times New Roman" w:hAnsi="Times New Roman" w:cs="Times New Roman"/>
                <w:lang w:val="es-ES"/>
              </w:rPr>
            </w:pPr>
            <w:r w:rsidRPr="00C4677E">
              <w:rPr>
                <w:rFonts w:ascii="Arial" w:hAnsi="Arial" w:cs="Arial"/>
                <w:sz w:val="24"/>
                <w:szCs w:val="24"/>
                <w:lang w:val="es-ES"/>
              </w:rPr>
              <w:t>Introducción:</w:t>
            </w:r>
            <w:r w:rsidR="00C4677E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Pr="00C4677E">
              <w:rPr>
                <w:rFonts w:ascii="Arial" w:hAnsi="Arial" w:cs="Arial"/>
                <w:sz w:val="24"/>
                <w:szCs w:val="24"/>
                <w:lang w:val="es-ES"/>
              </w:rPr>
              <w:t xml:space="preserve">Esta semana te invitamos a conocer </w:t>
            </w:r>
            <w:r w:rsidR="007F6DC3" w:rsidRPr="00C4677E">
              <w:rPr>
                <w:rFonts w:ascii="Arial" w:hAnsi="Arial" w:cs="Arial"/>
                <w:sz w:val="24"/>
                <w:szCs w:val="24"/>
                <w:lang w:val="es-ES"/>
              </w:rPr>
              <w:t>vocabulario relacionado con los objetos de la sala</w:t>
            </w:r>
            <w:r w:rsidRPr="00C4677E">
              <w:rPr>
                <w:rFonts w:ascii="Arial" w:hAnsi="Arial" w:cs="Arial"/>
                <w:sz w:val="24"/>
                <w:szCs w:val="24"/>
                <w:lang w:val="es-ES"/>
              </w:rPr>
              <w:t xml:space="preserve"> de </w:t>
            </w:r>
            <w:r w:rsidR="004B1721" w:rsidRPr="00C4677E">
              <w:rPr>
                <w:rFonts w:ascii="Arial" w:hAnsi="Arial" w:cs="Arial"/>
                <w:sz w:val="24"/>
                <w:szCs w:val="24"/>
                <w:lang w:val="es-ES"/>
              </w:rPr>
              <w:t>clases</w:t>
            </w:r>
            <w:r w:rsidR="000D2558">
              <w:rPr>
                <w:rFonts w:ascii="Arial" w:hAnsi="Arial" w:cs="Arial"/>
                <w:sz w:val="24"/>
                <w:szCs w:val="24"/>
                <w:lang w:val="es-ES"/>
              </w:rPr>
              <w:t xml:space="preserve">, a través de una </w:t>
            </w:r>
            <w:r w:rsidR="006C0D57" w:rsidRPr="00C4677E">
              <w:rPr>
                <w:rFonts w:ascii="Arial" w:hAnsi="Arial" w:cs="Arial"/>
                <w:sz w:val="24"/>
                <w:szCs w:val="24"/>
                <w:lang w:val="es-ES"/>
              </w:rPr>
              <w:t xml:space="preserve"> instrucción lúdica de</w:t>
            </w:r>
            <w:r w:rsidR="000D2558">
              <w:rPr>
                <w:rFonts w:ascii="Arial" w:hAnsi="Arial" w:cs="Arial"/>
                <w:sz w:val="24"/>
                <w:szCs w:val="24"/>
                <w:lang w:val="es-ES"/>
              </w:rPr>
              <w:t xml:space="preserve"> un video de </w:t>
            </w:r>
            <w:proofErr w:type="spellStart"/>
            <w:r w:rsidR="000D2558">
              <w:rPr>
                <w:rFonts w:ascii="Arial" w:hAnsi="Arial" w:cs="Arial"/>
                <w:sz w:val="24"/>
                <w:szCs w:val="24"/>
                <w:lang w:val="es-ES"/>
              </w:rPr>
              <w:t>youtube</w:t>
            </w:r>
            <w:proofErr w:type="spellEnd"/>
            <w:r w:rsidRPr="00C4677E">
              <w:rPr>
                <w:rFonts w:ascii="Arial" w:hAnsi="Arial" w:cs="Arial"/>
                <w:sz w:val="24"/>
                <w:szCs w:val="24"/>
                <w:lang w:val="es-ES"/>
              </w:rPr>
              <w:t xml:space="preserve">. </w:t>
            </w:r>
            <w:r w:rsidR="004B1721" w:rsidRPr="00C4677E">
              <w:rPr>
                <w:rFonts w:ascii="Arial" w:hAnsi="Arial" w:cs="Arial"/>
                <w:sz w:val="24"/>
                <w:szCs w:val="24"/>
                <w:lang w:val="es-ES"/>
              </w:rPr>
              <w:t xml:space="preserve">Debes estar atenta </w:t>
            </w:r>
            <w:r w:rsidRPr="00C4677E">
              <w:rPr>
                <w:rFonts w:ascii="Arial" w:hAnsi="Arial" w:cs="Arial"/>
                <w:sz w:val="24"/>
                <w:szCs w:val="24"/>
                <w:lang w:val="es-ES"/>
              </w:rPr>
              <w:t>a los sitios web recomendados, pudiendo escucharlos repetidas veces para facilitar tu comprensión.</w:t>
            </w:r>
          </w:p>
        </w:tc>
      </w:tr>
    </w:tbl>
    <w:p w14:paraId="0949A057" w14:textId="77777777" w:rsidR="00186F4F" w:rsidRDefault="00186F4F" w:rsidP="00186F4F">
      <w:pPr>
        <w:rPr>
          <w:rFonts w:ascii="Times New Roman" w:hAnsi="Times New Roman" w:cs="Times New Roman"/>
          <w:lang w:val="es-ES"/>
        </w:rPr>
      </w:pPr>
      <w:r w:rsidRPr="009409DB">
        <w:rPr>
          <w:rFonts w:ascii="Times New Roman" w:hAnsi="Times New Roman" w:cs="Times New Roman"/>
          <w:lang w:val="es-ES"/>
        </w:rPr>
        <w:t xml:space="preserve">             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186F4F" w14:paraId="405E1D89" w14:textId="77777777" w:rsidTr="00005396">
        <w:tc>
          <w:tcPr>
            <w:tcW w:w="8978" w:type="dxa"/>
          </w:tcPr>
          <w:p w14:paraId="4BCADBC6" w14:textId="0606B856" w:rsidR="00186F4F" w:rsidRPr="00CB3E72" w:rsidRDefault="00186F4F" w:rsidP="007F6D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3E72">
              <w:rPr>
                <w:rFonts w:ascii="Arial" w:hAnsi="Arial" w:cs="Arial"/>
                <w:sz w:val="24"/>
                <w:szCs w:val="24"/>
              </w:rPr>
              <w:t>OA:</w:t>
            </w:r>
            <w:r w:rsidR="002252A3" w:rsidRPr="00CB3E72">
              <w:rPr>
                <w:rFonts w:ascii="Arial" w:hAnsi="Arial" w:cs="Arial"/>
                <w:sz w:val="24"/>
                <w:szCs w:val="24"/>
              </w:rPr>
              <w:t xml:space="preserve"> Identifican vocabulario</w:t>
            </w:r>
            <w:r w:rsidR="0049689B" w:rsidRPr="00CB3E72">
              <w:rPr>
                <w:rFonts w:ascii="Arial" w:hAnsi="Arial" w:cs="Arial"/>
                <w:sz w:val="24"/>
                <w:szCs w:val="24"/>
              </w:rPr>
              <w:t xml:space="preserve"> en inglés</w:t>
            </w:r>
            <w:r w:rsidR="002252A3" w:rsidRPr="00CB3E72">
              <w:rPr>
                <w:rFonts w:ascii="Arial" w:hAnsi="Arial" w:cs="Arial"/>
                <w:sz w:val="24"/>
                <w:szCs w:val="24"/>
              </w:rPr>
              <w:t xml:space="preserve"> relacionado con los objetos de la sala de clases. </w:t>
            </w:r>
            <w:r w:rsidRPr="00CB3E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3E72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Escucha</w:t>
            </w:r>
            <w:r w:rsidR="002252A3" w:rsidRPr="00CB3E72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n</w:t>
            </w:r>
            <w:r w:rsidRPr="00CB3E72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 xml:space="preserve"> y </w:t>
            </w:r>
            <w:r w:rsidR="002252A3" w:rsidRPr="00CB3E72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observan la escritura en inglés y los relacionan con cada uno de los objetos presentados</w:t>
            </w:r>
            <w:r w:rsidR="004B1721" w:rsidRPr="00CB3E72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 xml:space="preserve"> mediante expresiones entretenidas</w:t>
            </w:r>
            <w:r w:rsidR="000D2558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, lúdicas y gestuales que atraen la atención de la alumna u</w:t>
            </w:r>
            <w:r w:rsidRPr="00CB3E72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 xml:space="preserve">tilizando Link de la Web. </w:t>
            </w:r>
            <w:r w:rsidR="000D2558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Ma</w:t>
            </w:r>
            <w:r w:rsidRPr="00CB3E72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ntene</w:t>
            </w:r>
            <w:r w:rsidR="000D2558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r</w:t>
            </w:r>
            <w:r w:rsidRPr="00CB3E72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 xml:space="preserve"> una actitud tolerante frente a este desafío. </w:t>
            </w:r>
          </w:p>
        </w:tc>
      </w:tr>
    </w:tbl>
    <w:p w14:paraId="19DC9634" w14:textId="77777777" w:rsidR="00186F4F" w:rsidRPr="00186F4F" w:rsidRDefault="00186F4F" w:rsidP="00186F4F"/>
    <w:p w14:paraId="406ACE81" w14:textId="225BCBBA" w:rsidR="00186F4F" w:rsidRDefault="004B1721" w:rsidP="00FD26E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B1721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6A3545F" wp14:editId="18BB4CC7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5657850" cy="153352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A1516" w14:textId="77777777" w:rsidR="0050453E" w:rsidRPr="00CB3E72" w:rsidRDefault="004B172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B3E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Contenidos:</w:t>
                            </w:r>
                          </w:p>
                          <w:p w14:paraId="233B8879" w14:textId="5E2CE21A" w:rsidR="004B1721" w:rsidRDefault="006C0D57">
                            <w:pPr>
                              <w:rPr>
                                <w:rStyle w:val="Hipervnculo"/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B3E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Desarrollo: </w:t>
                            </w:r>
                            <w:r w:rsidR="004B1721" w:rsidRPr="00CB3E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858A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</w:t>
                            </w:r>
                            <w:hyperlink r:id="rId6" w:history="1">
                              <w:r w:rsidR="00E858A0" w:rsidRPr="006C4F41">
                                <w:rPr>
                                  <w:rStyle w:val="Hipervnculo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https://www.youtube.com/watch?v=I83nbwruQS8</w:t>
                              </w:r>
                            </w:hyperlink>
                          </w:p>
                          <w:p w14:paraId="7AEAF35B" w14:textId="338A0521" w:rsidR="00E858A0" w:rsidRPr="00E858A0" w:rsidRDefault="007B4300" w:rsidP="00E858A0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rStyle w:val="Hipervnculo"/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="00E858A0" w:rsidRPr="006C4F41">
                                <w:rPr>
                                  <w:rStyle w:val="Hipervnculo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https://www.youtube.com/watch?v=41sgIY_s-Ew</w:t>
                              </w:r>
                            </w:hyperlink>
                          </w:p>
                          <w:p w14:paraId="5301646B" w14:textId="11D79822" w:rsidR="0050453E" w:rsidRPr="00CB3E72" w:rsidRDefault="0050453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B3E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Uso de: Vocabulario, objetos de la sala de clases; </w:t>
                            </w:r>
                            <w:proofErr w:type="spellStart"/>
                            <w:r w:rsidRPr="00CB3E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sharpener</w:t>
                            </w:r>
                            <w:proofErr w:type="spellEnd"/>
                            <w:r w:rsidRPr="00CB3E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CB3E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pencil</w:t>
                            </w:r>
                            <w:proofErr w:type="spellEnd"/>
                            <w:r w:rsidRPr="00CB3E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CB3E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pencil</w:t>
                            </w:r>
                            <w:proofErr w:type="spellEnd"/>
                            <w:r w:rsidRPr="00CB3E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case, </w:t>
                            </w:r>
                            <w:proofErr w:type="spellStart"/>
                            <w:r w:rsidRPr="00CB3E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rubber</w:t>
                            </w:r>
                            <w:proofErr w:type="spellEnd"/>
                            <w:r w:rsidRPr="00CB3E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CB3E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ruler</w:t>
                            </w:r>
                            <w:proofErr w:type="spellEnd"/>
                            <w:r w:rsidRPr="00CB3E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CB3E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desk</w:t>
                            </w:r>
                            <w:proofErr w:type="spellEnd"/>
                            <w:r w:rsidRPr="00CB3E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CB3E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chair</w:t>
                            </w:r>
                            <w:proofErr w:type="spellEnd"/>
                            <w:r w:rsidRPr="00CB3E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EA8A57C" w14:textId="77777777" w:rsidR="0050453E" w:rsidRDefault="0050453E"/>
                          <w:p w14:paraId="76816739" w14:textId="77777777" w:rsidR="0050453E" w:rsidRDefault="0050453E"/>
                          <w:p w14:paraId="05E8A36F" w14:textId="74651DD6" w:rsidR="004B1721" w:rsidRDefault="004B17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3545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1.35pt;width:445.5pt;height:120.75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">
                <v:textbox>
                  <w:txbxContent>
                    <w:p w14:paraId="025A1516" w14:textId="77777777" w:rsidR="0050453E" w:rsidRPr="00CB3E72" w:rsidRDefault="004B172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B3E72">
                        <w:rPr>
                          <w:rFonts w:ascii="Arial" w:hAnsi="Arial" w:cs="Arial"/>
                          <w:sz w:val="24"/>
                          <w:szCs w:val="24"/>
                        </w:rPr>
                        <w:t>Contenidos:</w:t>
                      </w:r>
                    </w:p>
                    <w:p w14:paraId="233B8879" w14:textId="5E2CE21A" w:rsidR="004B1721" w:rsidRDefault="006C0D57">
                      <w:pPr>
                        <w:rPr>
                          <w:rStyle w:val="Hipervnculo"/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B3E7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Desarrollo: </w:t>
                      </w:r>
                      <w:r w:rsidR="004B1721" w:rsidRPr="00CB3E7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E858A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</w:t>
                      </w:r>
                      <w:hyperlink r:id="rId8" w:history="1">
                        <w:r w:rsidR="00E858A0" w:rsidRPr="006C4F41">
                          <w:rPr>
                            <w:rStyle w:val="Hipervnculo"/>
                            <w:rFonts w:ascii="Arial" w:hAnsi="Arial" w:cs="Arial"/>
                            <w:sz w:val="24"/>
                            <w:szCs w:val="24"/>
                          </w:rPr>
                          <w:t>https://www.youtube.com/watch?v=I83nbwruQS8</w:t>
                        </w:r>
                      </w:hyperlink>
                    </w:p>
                    <w:p w14:paraId="7AEAF35B" w14:textId="338A0521" w:rsidR="00E858A0" w:rsidRPr="00E858A0" w:rsidRDefault="007B4300" w:rsidP="00E858A0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rStyle w:val="Hipervnculo"/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9" w:history="1">
                        <w:r w:rsidR="00E858A0" w:rsidRPr="006C4F41">
                          <w:rPr>
                            <w:rStyle w:val="Hipervnculo"/>
                            <w:rFonts w:ascii="Arial" w:hAnsi="Arial" w:cs="Arial"/>
                            <w:sz w:val="24"/>
                            <w:szCs w:val="24"/>
                          </w:rPr>
                          <w:t>https://www.youtube.com/watch?v=41sgIY_s-Ew</w:t>
                        </w:r>
                      </w:hyperlink>
                    </w:p>
                    <w:p w14:paraId="5301646B" w14:textId="11D79822" w:rsidR="0050453E" w:rsidRPr="00CB3E72" w:rsidRDefault="0050453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B3E7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Uso de: Vocabulario, objetos de la sala de clases; </w:t>
                      </w:r>
                      <w:proofErr w:type="spellStart"/>
                      <w:r w:rsidRPr="00CB3E72">
                        <w:rPr>
                          <w:rFonts w:ascii="Arial" w:hAnsi="Arial" w:cs="Arial"/>
                          <w:sz w:val="24"/>
                          <w:szCs w:val="24"/>
                        </w:rPr>
                        <w:t>sharpener</w:t>
                      </w:r>
                      <w:proofErr w:type="spellEnd"/>
                      <w:r w:rsidRPr="00CB3E7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CB3E72">
                        <w:rPr>
                          <w:rFonts w:ascii="Arial" w:hAnsi="Arial" w:cs="Arial"/>
                          <w:sz w:val="24"/>
                          <w:szCs w:val="24"/>
                        </w:rPr>
                        <w:t>pencil</w:t>
                      </w:r>
                      <w:proofErr w:type="spellEnd"/>
                      <w:r w:rsidRPr="00CB3E7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CB3E72">
                        <w:rPr>
                          <w:rFonts w:ascii="Arial" w:hAnsi="Arial" w:cs="Arial"/>
                          <w:sz w:val="24"/>
                          <w:szCs w:val="24"/>
                        </w:rPr>
                        <w:t>pencil</w:t>
                      </w:r>
                      <w:proofErr w:type="spellEnd"/>
                      <w:r w:rsidRPr="00CB3E7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case, </w:t>
                      </w:r>
                      <w:proofErr w:type="spellStart"/>
                      <w:r w:rsidRPr="00CB3E72">
                        <w:rPr>
                          <w:rFonts w:ascii="Arial" w:hAnsi="Arial" w:cs="Arial"/>
                          <w:sz w:val="24"/>
                          <w:szCs w:val="24"/>
                        </w:rPr>
                        <w:t>rubber</w:t>
                      </w:r>
                      <w:proofErr w:type="spellEnd"/>
                      <w:r w:rsidRPr="00CB3E7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CB3E72">
                        <w:rPr>
                          <w:rFonts w:ascii="Arial" w:hAnsi="Arial" w:cs="Arial"/>
                          <w:sz w:val="24"/>
                          <w:szCs w:val="24"/>
                        </w:rPr>
                        <w:t>ruler</w:t>
                      </w:r>
                      <w:proofErr w:type="spellEnd"/>
                      <w:r w:rsidRPr="00CB3E7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CB3E72">
                        <w:rPr>
                          <w:rFonts w:ascii="Arial" w:hAnsi="Arial" w:cs="Arial"/>
                          <w:sz w:val="24"/>
                          <w:szCs w:val="24"/>
                        </w:rPr>
                        <w:t>desk</w:t>
                      </w:r>
                      <w:proofErr w:type="spellEnd"/>
                      <w:r w:rsidRPr="00CB3E7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CB3E72">
                        <w:rPr>
                          <w:rFonts w:ascii="Arial" w:hAnsi="Arial" w:cs="Arial"/>
                          <w:sz w:val="24"/>
                          <w:szCs w:val="24"/>
                        </w:rPr>
                        <w:t>chair</w:t>
                      </w:r>
                      <w:proofErr w:type="spellEnd"/>
                      <w:r w:rsidRPr="00CB3E72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0EA8A57C" w14:textId="77777777" w:rsidR="0050453E" w:rsidRDefault="0050453E"/>
                    <w:p w14:paraId="76816739" w14:textId="77777777" w:rsidR="0050453E" w:rsidRDefault="0050453E"/>
                    <w:p w14:paraId="05E8A36F" w14:textId="74651DD6" w:rsidR="004B1721" w:rsidRDefault="004B1721"/>
                  </w:txbxContent>
                </v:textbox>
                <w10:wrap type="square" anchorx="margin"/>
              </v:shape>
            </w:pict>
          </mc:Fallback>
        </mc:AlternateContent>
      </w:r>
    </w:p>
    <w:p w14:paraId="33BB39EB" w14:textId="30A9C6BC" w:rsidR="004B1721" w:rsidRDefault="004B1721" w:rsidP="00FD26E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C39F661" w14:textId="56ADF081" w:rsidR="004B1721" w:rsidRDefault="004B1721" w:rsidP="00FD26E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9F07C12" w14:textId="49D4BE5E" w:rsidR="004B1721" w:rsidRDefault="004B1721" w:rsidP="00FD26E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197F159" w14:textId="6F5F3759" w:rsidR="004B1721" w:rsidRDefault="004B1721" w:rsidP="00FD26E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2DB4C97" w14:textId="22160F0E" w:rsidR="000D2558" w:rsidRDefault="000D2558" w:rsidP="00FD26E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34C4987" w14:textId="60AD97C8" w:rsidR="000D2558" w:rsidRDefault="000D2558" w:rsidP="00FD26E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EA4C864" w14:textId="447592F7" w:rsidR="000D2558" w:rsidRDefault="000D2558" w:rsidP="00FD26E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D93F98D" w14:textId="60D97EAC" w:rsidR="00466B2C" w:rsidRDefault="00466B2C" w:rsidP="00FD26E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2DD6E6B" w14:textId="77777777" w:rsidR="00466B2C" w:rsidRDefault="00466B2C" w:rsidP="00FD26E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A75D44D" w14:textId="218852C3" w:rsidR="004B1721" w:rsidRDefault="004B1721" w:rsidP="00FD26E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5DBC920" w14:textId="48FCEDB7" w:rsidR="00466B2C" w:rsidRDefault="00466B2C" w:rsidP="00FD26E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A3867B7" w14:textId="50EF8FFA" w:rsidR="00466B2C" w:rsidRDefault="00466B2C" w:rsidP="00FD26E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1734204" w14:textId="0DB83EEA" w:rsidR="00466B2C" w:rsidRDefault="00466B2C" w:rsidP="00FD26E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05257F8" w14:textId="2205B171" w:rsidR="00466B2C" w:rsidRDefault="00466B2C" w:rsidP="00FD26E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F7508B4" w14:textId="57DBB443" w:rsidR="00466B2C" w:rsidRDefault="00466B2C" w:rsidP="00FD26E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29F4423" w14:textId="5305A55E" w:rsidR="00466B2C" w:rsidRDefault="00466B2C" w:rsidP="00FD26E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AA5D8E6" w14:textId="677EA98C" w:rsidR="00466B2C" w:rsidRDefault="00466B2C" w:rsidP="00FD26E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13B5055" w14:textId="5DBF315F" w:rsidR="00466B2C" w:rsidRDefault="00466B2C" w:rsidP="00FD26E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AD5F364" w14:textId="4CE6E9B1" w:rsidR="007B4300" w:rsidRDefault="007B4300" w:rsidP="00FD26E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1A00524" w14:textId="77777777" w:rsidR="007B4300" w:rsidRDefault="007B4300" w:rsidP="00FD26E8">
      <w:pPr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298BEC66" w14:textId="77F8DCCB" w:rsidR="00466B2C" w:rsidRDefault="00466B2C" w:rsidP="00FD26E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DC09200" w14:textId="48831409" w:rsidR="00186F4F" w:rsidRDefault="00186F4F" w:rsidP="00FD26E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7FCDCF9" w14:textId="67A51505" w:rsidR="0050453E" w:rsidRPr="00D83F91" w:rsidRDefault="0050453E" w:rsidP="0050453E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eastAsia="es-CL"/>
        </w:rPr>
        <w:lastRenderedPageBreak/>
        <w:drawing>
          <wp:anchor distT="0" distB="0" distL="114300" distR="114300" simplePos="0" relativeHeight="251672576" behindDoc="0" locked="0" layoutInCell="1" allowOverlap="1" wp14:anchorId="1979C99C" wp14:editId="3D514E71">
            <wp:simplePos x="0" y="0"/>
            <wp:positionH relativeFrom="margin">
              <wp:posOffset>-97790</wp:posOffset>
            </wp:positionH>
            <wp:positionV relativeFrom="margin">
              <wp:posOffset>-83185</wp:posOffset>
            </wp:positionV>
            <wp:extent cx="495935" cy="517525"/>
            <wp:effectExtent l="0" t="0" r="0" b="0"/>
            <wp:wrapSquare wrapText="bothSides"/>
            <wp:docPr id="7" name="Imagen 7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3F91">
        <w:rPr>
          <w:rFonts w:ascii="Times New Roman" w:hAnsi="Times New Roman" w:cs="Times New Roman"/>
          <w:b/>
          <w:lang w:val="es-MX"/>
        </w:rPr>
        <w:t xml:space="preserve">   </w:t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14:paraId="3AB63518" w14:textId="77777777" w:rsidR="0050453E" w:rsidRPr="00D83F91" w:rsidRDefault="0050453E" w:rsidP="0050453E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proofErr w:type="gram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</w:t>
      </w:r>
      <w:proofErr w:type="gram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850-   Fono 72- 2230332</w:t>
      </w:r>
    </w:p>
    <w:p w14:paraId="7B1F9E46" w14:textId="77777777" w:rsidR="0050453E" w:rsidRPr="00D83F91" w:rsidRDefault="0050453E" w:rsidP="0050453E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 w:cs="Times New Roman"/>
          <w:b/>
          <w:lang w:val="es-ES"/>
        </w:rPr>
        <w:t xml:space="preserve">                                                   </w:t>
      </w:r>
    </w:p>
    <w:p w14:paraId="0707EB5A" w14:textId="77777777" w:rsidR="0050453E" w:rsidRPr="0050453E" w:rsidRDefault="0050453E" w:rsidP="0050453E">
      <w:pPr>
        <w:rPr>
          <w:rFonts w:ascii="Arial" w:hAnsi="Arial" w:cs="Arial"/>
        </w:rPr>
      </w:pPr>
      <w:r>
        <w:t xml:space="preserve">                      </w:t>
      </w:r>
    </w:p>
    <w:p w14:paraId="55DCA25A" w14:textId="5E99BAF2" w:rsidR="0050453E" w:rsidRPr="0050453E" w:rsidRDefault="0050453E" w:rsidP="0050453E">
      <w:pPr>
        <w:jc w:val="center"/>
        <w:rPr>
          <w:rFonts w:ascii="Arial" w:hAnsi="Arial" w:cs="Arial"/>
          <w:sz w:val="24"/>
          <w:szCs w:val="24"/>
        </w:rPr>
      </w:pPr>
      <w:r w:rsidRPr="0050453E">
        <w:rPr>
          <w:rFonts w:ascii="Arial" w:hAnsi="Arial" w:cs="Arial"/>
          <w:sz w:val="24"/>
          <w:szCs w:val="24"/>
        </w:rPr>
        <w:t>INGLÉS SEMANA 4 DEL 6 DE ABRIL AL  9 DE ABRIL 202</w:t>
      </w:r>
      <w:r w:rsidR="00C30D1E">
        <w:rPr>
          <w:rFonts w:ascii="Arial" w:hAnsi="Arial" w:cs="Arial"/>
          <w:sz w:val="24"/>
          <w:szCs w:val="24"/>
        </w:rPr>
        <w:t>0</w:t>
      </w:r>
    </w:p>
    <w:tbl>
      <w:tblPr>
        <w:tblStyle w:val="Tablaconcuadrcula"/>
        <w:tblpPr w:leftFromText="141" w:rightFromText="141" w:vertAnchor="text" w:horzAnchor="margin" w:tblpX="137" w:tblpY="403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466B2C" w:rsidRPr="0050453E" w14:paraId="06B08291" w14:textId="77777777" w:rsidTr="00466B2C">
        <w:trPr>
          <w:trHeight w:val="92"/>
        </w:trPr>
        <w:tc>
          <w:tcPr>
            <w:tcW w:w="10201" w:type="dxa"/>
          </w:tcPr>
          <w:p w14:paraId="5DE71F81" w14:textId="77777777" w:rsidR="00466B2C" w:rsidRPr="0050453E" w:rsidRDefault="00466B2C" w:rsidP="00466B2C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_Hlk36819795"/>
            <w:r w:rsidRPr="0050453E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466B2C" w:rsidRPr="0050453E" w14:paraId="1F7EC89A" w14:textId="77777777" w:rsidTr="00466B2C">
        <w:trPr>
          <w:trHeight w:val="92"/>
        </w:trPr>
        <w:tc>
          <w:tcPr>
            <w:tcW w:w="10201" w:type="dxa"/>
          </w:tcPr>
          <w:p w14:paraId="3C8D9AF7" w14:textId="77777777" w:rsidR="00466B2C" w:rsidRPr="0050453E" w:rsidRDefault="00466B2C" w:rsidP="00466B2C">
            <w:pPr>
              <w:rPr>
                <w:rFonts w:ascii="Arial" w:hAnsi="Arial" w:cs="Arial"/>
                <w:sz w:val="24"/>
                <w:szCs w:val="24"/>
              </w:rPr>
            </w:pPr>
            <w:r w:rsidRPr="0050453E">
              <w:rPr>
                <w:rFonts w:ascii="Arial" w:hAnsi="Arial" w:cs="Arial"/>
                <w:sz w:val="24"/>
                <w:szCs w:val="24"/>
              </w:rPr>
              <w:t xml:space="preserve">Curso:                                                                                  Fecha: </w:t>
            </w:r>
          </w:p>
        </w:tc>
      </w:tr>
      <w:tr w:rsidR="00466B2C" w:rsidRPr="0050453E" w14:paraId="57FDD8AD" w14:textId="77777777" w:rsidTr="00466B2C">
        <w:trPr>
          <w:trHeight w:val="281"/>
        </w:trPr>
        <w:tc>
          <w:tcPr>
            <w:tcW w:w="10201" w:type="dxa"/>
          </w:tcPr>
          <w:p w14:paraId="5DE291BD" w14:textId="77777777" w:rsidR="00466B2C" w:rsidRPr="0050453E" w:rsidRDefault="00466B2C" w:rsidP="00466B2C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50453E">
              <w:rPr>
                <w:rFonts w:ascii="Arial" w:hAnsi="Arial" w:cs="Arial"/>
                <w:sz w:val="24"/>
                <w:szCs w:val="24"/>
              </w:rPr>
              <w:t xml:space="preserve">OA: Identifican vocabulario en inglés relacionado con los objetos de la sala de clases.  </w:t>
            </w:r>
            <w:r w:rsidRPr="0050453E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Escuchan y observan la escritura en inglés y los relacionan con cada uno de los objetos presentados mediante expresiones entretenidas. Utilizando Link de la Web. Que expresan de forma lúdica y gestual, que atrae y conquista la atención de la alumna, manteniendo una actitud tolerante frente a este desafío.</w:t>
            </w:r>
          </w:p>
        </w:tc>
      </w:tr>
    </w:tbl>
    <w:bookmarkEnd w:id="1"/>
    <w:p w14:paraId="0C4D3B8D" w14:textId="4BA7F64A" w:rsidR="0050453E" w:rsidRPr="0050453E" w:rsidRDefault="0050453E" w:rsidP="0050453E">
      <w:pPr>
        <w:jc w:val="center"/>
        <w:rPr>
          <w:rFonts w:ascii="Arial" w:hAnsi="Arial" w:cs="Arial"/>
          <w:sz w:val="24"/>
          <w:szCs w:val="24"/>
        </w:rPr>
      </w:pPr>
      <w:r w:rsidRPr="0050453E">
        <w:rPr>
          <w:rFonts w:ascii="Arial" w:hAnsi="Arial" w:cs="Arial"/>
          <w:sz w:val="24"/>
          <w:szCs w:val="24"/>
        </w:rPr>
        <w:t xml:space="preserve">GUÍA DE ACTIVIDADES </w:t>
      </w:r>
      <w:r w:rsidR="00D7233F">
        <w:rPr>
          <w:rFonts w:ascii="Arial" w:hAnsi="Arial" w:cs="Arial"/>
          <w:sz w:val="24"/>
          <w:szCs w:val="24"/>
        </w:rPr>
        <w:t>4</w:t>
      </w:r>
      <w:r w:rsidRPr="0050453E">
        <w:rPr>
          <w:rFonts w:ascii="Arial" w:hAnsi="Arial" w:cs="Arial"/>
          <w:sz w:val="24"/>
          <w:szCs w:val="24"/>
        </w:rPr>
        <w:t xml:space="preserve">°   </w:t>
      </w:r>
    </w:p>
    <w:p w14:paraId="609788F1" w14:textId="77777777" w:rsidR="00466B2C" w:rsidRDefault="00466B2C" w:rsidP="00FD26E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CEAD819" w14:textId="0DCE9484" w:rsidR="007A5F73" w:rsidRPr="009912C5" w:rsidRDefault="00DF12BE" w:rsidP="00FD26E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721875" w:rsidRPr="0050453E">
        <w:rPr>
          <w:rFonts w:ascii="Arial" w:hAnsi="Arial" w:cs="Arial"/>
          <w:b/>
          <w:sz w:val="24"/>
          <w:szCs w:val="24"/>
        </w:rPr>
        <w:t xml:space="preserve"> </w:t>
      </w:r>
      <w:r w:rsidR="00466B2C">
        <w:rPr>
          <w:rFonts w:ascii="Arial" w:hAnsi="Arial" w:cs="Arial"/>
          <w:b/>
          <w:sz w:val="24"/>
          <w:szCs w:val="24"/>
        </w:rPr>
        <w:t xml:space="preserve"> Completa el </w:t>
      </w:r>
      <w:proofErr w:type="gramStart"/>
      <w:r w:rsidR="00466B2C">
        <w:rPr>
          <w:rFonts w:ascii="Arial" w:hAnsi="Arial" w:cs="Arial"/>
          <w:b/>
          <w:sz w:val="24"/>
          <w:szCs w:val="24"/>
        </w:rPr>
        <w:t>recuadro ,</w:t>
      </w:r>
      <w:proofErr w:type="gramEnd"/>
      <w:r w:rsidR="00466B2C">
        <w:rPr>
          <w:rFonts w:ascii="Arial" w:hAnsi="Arial" w:cs="Arial"/>
          <w:b/>
          <w:sz w:val="24"/>
          <w:szCs w:val="24"/>
        </w:rPr>
        <w:t xml:space="preserve"> según el ejemplo.</w:t>
      </w:r>
    </w:p>
    <w:tbl>
      <w:tblPr>
        <w:tblStyle w:val="Tablaconcuadrcula"/>
        <w:tblpPr w:leftFromText="141" w:rightFromText="141" w:vertAnchor="text" w:horzAnchor="margin" w:tblpX="137" w:tblpY="133"/>
        <w:tblW w:w="9742" w:type="dxa"/>
        <w:tblLook w:val="04A0" w:firstRow="1" w:lastRow="0" w:firstColumn="1" w:lastColumn="0" w:noHBand="0" w:noVBand="1"/>
      </w:tblPr>
      <w:tblGrid>
        <w:gridCol w:w="3180"/>
        <w:gridCol w:w="3410"/>
        <w:gridCol w:w="3152"/>
      </w:tblGrid>
      <w:tr w:rsidR="00F34F07" w:rsidRPr="0050453E" w14:paraId="3ABAFDE4" w14:textId="77777777" w:rsidTr="00466B2C">
        <w:trPr>
          <w:trHeight w:val="417"/>
        </w:trPr>
        <w:tc>
          <w:tcPr>
            <w:tcW w:w="3180" w:type="dxa"/>
          </w:tcPr>
          <w:p w14:paraId="0272DAD1" w14:textId="77777777" w:rsidR="00466B2C" w:rsidRPr="00466B2C" w:rsidRDefault="00466B2C" w:rsidP="00466B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B2C">
              <w:rPr>
                <w:rFonts w:ascii="Arial" w:hAnsi="Arial" w:cs="Arial"/>
                <w:b/>
                <w:sz w:val="24"/>
                <w:szCs w:val="24"/>
              </w:rPr>
              <w:t>Palabras en español</w:t>
            </w:r>
          </w:p>
        </w:tc>
        <w:tc>
          <w:tcPr>
            <w:tcW w:w="3410" w:type="dxa"/>
          </w:tcPr>
          <w:p w14:paraId="0B412FC3" w14:textId="117AA8BC" w:rsidR="00466B2C" w:rsidRPr="00466B2C" w:rsidRDefault="00466B2C" w:rsidP="00466B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B2C">
              <w:rPr>
                <w:rFonts w:ascii="Arial" w:hAnsi="Arial" w:cs="Arial"/>
                <w:b/>
                <w:sz w:val="24"/>
                <w:szCs w:val="24"/>
              </w:rPr>
              <w:t>Dibujo</w:t>
            </w:r>
          </w:p>
        </w:tc>
        <w:tc>
          <w:tcPr>
            <w:tcW w:w="3152" w:type="dxa"/>
          </w:tcPr>
          <w:p w14:paraId="5ED20948" w14:textId="77777777" w:rsidR="00466B2C" w:rsidRPr="00466B2C" w:rsidRDefault="00466B2C" w:rsidP="00466B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B2C">
              <w:rPr>
                <w:rFonts w:ascii="Arial" w:hAnsi="Arial" w:cs="Arial"/>
                <w:b/>
                <w:sz w:val="24"/>
                <w:szCs w:val="24"/>
              </w:rPr>
              <w:t xml:space="preserve">Palabras en </w:t>
            </w:r>
            <w:proofErr w:type="gramStart"/>
            <w:r w:rsidRPr="00466B2C">
              <w:rPr>
                <w:rFonts w:ascii="Arial" w:hAnsi="Arial" w:cs="Arial"/>
                <w:b/>
                <w:sz w:val="24"/>
                <w:szCs w:val="24"/>
              </w:rPr>
              <w:t>Inglés</w:t>
            </w:r>
            <w:proofErr w:type="gramEnd"/>
          </w:p>
        </w:tc>
      </w:tr>
      <w:tr w:rsidR="00466B2C" w:rsidRPr="0050453E" w14:paraId="1DB5E6F5" w14:textId="77777777" w:rsidTr="00466B2C">
        <w:trPr>
          <w:trHeight w:val="417"/>
        </w:trPr>
        <w:tc>
          <w:tcPr>
            <w:tcW w:w="3180" w:type="dxa"/>
          </w:tcPr>
          <w:p w14:paraId="4609ACDC" w14:textId="77777777" w:rsidR="00466B2C" w:rsidRDefault="00466B2C" w:rsidP="00466B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6E6C3C" w14:textId="77777777" w:rsidR="00466B2C" w:rsidRDefault="00466B2C" w:rsidP="00466B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18AD5D" w14:textId="7C395B3F" w:rsidR="00466B2C" w:rsidRPr="00466B2C" w:rsidRDefault="00466B2C" w:rsidP="00466B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libro</w:t>
            </w:r>
          </w:p>
        </w:tc>
        <w:tc>
          <w:tcPr>
            <w:tcW w:w="3410" w:type="dxa"/>
          </w:tcPr>
          <w:p w14:paraId="2723BF1C" w14:textId="29A7E560" w:rsidR="00466B2C" w:rsidRDefault="00466B2C" w:rsidP="00466B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2AC8DF05" wp14:editId="10768BD6">
                  <wp:simplePos x="0" y="0"/>
                  <wp:positionH relativeFrom="column">
                    <wp:posOffset>459105</wp:posOffset>
                  </wp:positionH>
                  <wp:positionV relativeFrom="paragraph">
                    <wp:posOffset>32385</wp:posOffset>
                  </wp:positionV>
                  <wp:extent cx="1062355" cy="733425"/>
                  <wp:effectExtent l="0" t="0" r="4445" b="9525"/>
                  <wp:wrapNone/>
                  <wp:docPr id="13" name="Imagen 13" descr="Cuántas páginas tiene el libro? ▷ PsicoAct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uántas páginas tiene el libro? ▷ PsicoAct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35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5A7F3F5" w14:textId="77777777" w:rsidR="00466B2C" w:rsidRDefault="00466B2C" w:rsidP="00466B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697275" w14:textId="434C5913" w:rsidR="00466B2C" w:rsidRDefault="00466B2C" w:rsidP="00466B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98F52D" w14:textId="77777777" w:rsidR="00466B2C" w:rsidRDefault="00466B2C" w:rsidP="00466B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BFA7CB" w14:textId="4DB527F7" w:rsidR="00466B2C" w:rsidRPr="00466B2C" w:rsidRDefault="00466B2C" w:rsidP="00466B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2" w:type="dxa"/>
          </w:tcPr>
          <w:p w14:paraId="15733CA7" w14:textId="77777777" w:rsidR="00466B2C" w:rsidRDefault="00466B2C" w:rsidP="00466B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8DD219" w14:textId="77777777" w:rsidR="00466B2C" w:rsidRDefault="00466B2C" w:rsidP="00466B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94FCDF" w14:textId="25A67D96" w:rsidR="00466B2C" w:rsidRPr="00466B2C" w:rsidRDefault="00466B2C" w:rsidP="00466B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Book</w:t>
            </w:r>
          </w:p>
        </w:tc>
      </w:tr>
      <w:tr w:rsidR="00466B2C" w:rsidRPr="0050453E" w14:paraId="1637B333" w14:textId="77777777" w:rsidTr="00466B2C">
        <w:trPr>
          <w:trHeight w:val="836"/>
        </w:trPr>
        <w:tc>
          <w:tcPr>
            <w:tcW w:w="3180" w:type="dxa"/>
          </w:tcPr>
          <w:p w14:paraId="32AAF037" w14:textId="77777777" w:rsidR="00466B2C" w:rsidRPr="0050453E" w:rsidRDefault="00466B2C" w:rsidP="00466B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2CE4665" w14:textId="0D8BE77E" w:rsidR="00466B2C" w:rsidRPr="0050453E" w:rsidRDefault="00466B2C" w:rsidP="00466B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94611D4" w14:textId="77777777" w:rsidR="00466B2C" w:rsidRDefault="00466B2C" w:rsidP="00466B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E6F776C" w14:textId="41078A01" w:rsidR="00F34F07" w:rsidRPr="0050453E" w:rsidRDefault="00F34F07" w:rsidP="00466B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0" w:type="dxa"/>
          </w:tcPr>
          <w:p w14:paraId="35451ED6" w14:textId="11C58EAB" w:rsidR="00466B2C" w:rsidRPr="0050453E" w:rsidRDefault="00F34F07" w:rsidP="00466B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62FEF848" wp14:editId="027957F6">
                  <wp:simplePos x="0" y="0"/>
                  <wp:positionH relativeFrom="column">
                    <wp:posOffset>563880</wp:posOffset>
                  </wp:positionH>
                  <wp:positionV relativeFrom="paragraph">
                    <wp:posOffset>38735</wp:posOffset>
                  </wp:positionV>
                  <wp:extent cx="847181" cy="628650"/>
                  <wp:effectExtent l="0" t="0" r="0" b="0"/>
                  <wp:wrapNone/>
                  <wp:docPr id="15" name="Imagen 15" descr="Dibujo de Sacapuntas II para Colorear - Dibujos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ibujo de Sacapuntas II para Colorear - Dibujos.ne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576" b="9694"/>
                          <a:stretch/>
                        </pic:blipFill>
                        <pic:spPr bwMode="auto">
                          <a:xfrm>
                            <a:off x="0" y="0"/>
                            <a:ext cx="847181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52" w:type="dxa"/>
          </w:tcPr>
          <w:p w14:paraId="37BCBEDA" w14:textId="77777777" w:rsidR="00466B2C" w:rsidRPr="0050453E" w:rsidRDefault="00466B2C" w:rsidP="00466B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EF27321" w14:textId="77777777" w:rsidR="00466B2C" w:rsidRPr="0050453E" w:rsidRDefault="00466B2C" w:rsidP="00466B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453E">
              <w:rPr>
                <w:rFonts w:ascii="Arial" w:hAnsi="Arial" w:cs="Arial"/>
                <w:sz w:val="24"/>
                <w:szCs w:val="24"/>
              </w:rPr>
              <w:t>sharpener</w:t>
            </w:r>
            <w:proofErr w:type="spellEnd"/>
          </w:p>
        </w:tc>
      </w:tr>
      <w:tr w:rsidR="00466B2C" w:rsidRPr="0050453E" w14:paraId="61E62AE4" w14:textId="77777777" w:rsidTr="00466B2C">
        <w:trPr>
          <w:trHeight w:val="836"/>
        </w:trPr>
        <w:tc>
          <w:tcPr>
            <w:tcW w:w="3180" w:type="dxa"/>
          </w:tcPr>
          <w:p w14:paraId="71E268D1" w14:textId="77777777" w:rsidR="00466B2C" w:rsidRPr="0050453E" w:rsidRDefault="00466B2C" w:rsidP="00466B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5DC0A19" w14:textId="77777777" w:rsidR="00466B2C" w:rsidRPr="0050453E" w:rsidRDefault="00466B2C" w:rsidP="00466B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53E">
              <w:rPr>
                <w:rFonts w:ascii="Arial" w:hAnsi="Arial" w:cs="Arial"/>
                <w:sz w:val="24"/>
                <w:szCs w:val="24"/>
              </w:rPr>
              <w:t>Lápiz grafito</w:t>
            </w:r>
          </w:p>
          <w:p w14:paraId="357C1169" w14:textId="77777777" w:rsidR="00466B2C" w:rsidRPr="0050453E" w:rsidRDefault="00466B2C" w:rsidP="00466B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0" w:type="dxa"/>
          </w:tcPr>
          <w:p w14:paraId="73B4C90D" w14:textId="72F5A1A2" w:rsidR="00466B2C" w:rsidRPr="0050453E" w:rsidRDefault="00466B2C" w:rsidP="00466B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2" w:type="dxa"/>
          </w:tcPr>
          <w:p w14:paraId="7991E4BD" w14:textId="77777777" w:rsidR="00466B2C" w:rsidRPr="0050453E" w:rsidRDefault="00466B2C" w:rsidP="00466B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D0131F3" w14:textId="0C275691" w:rsidR="00466B2C" w:rsidRPr="0050453E" w:rsidRDefault="00466B2C" w:rsidP="00F34F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6B2C" w:rsidRPr="0050453E" w14:paraId="163CF492" w14:textId="77777777" w:rsidTr="00466B2C">
        <w:trPr>
          <w:trHeight w:val="836"/>
        </w:trPr>
        <w:tc>
          <w:tcPr>
            <w:tcW w:w="3180" w:type="dxa"/>
          </w:tcPr>
          <w:p w14:paraId="56085128" w14:textId="77777777" w:rsidR="00466B2C" w:rsidRPr="0050453E" w:rsidRDefault="00466B2C" w:rsidP="00466B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1E4DB1" w14:textId="41F453F3" w:rsidR="00466B2C" w:rsidRPr="0050453E" w:rsidRDefault="00466B2C" w:rsidP="00466B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0" w:type="dxa"/>
          </w:tcPr>
          <w:p w14:paraId="5D9730D4" w14:textId="77777777" w:rsidR="00466B2C" w:rsidRPr="0050453E" w:rsidRDefault="00466B2C" w:rsidP="00466B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2" w:type="dxa"/>
          </w:tcPr>
          <w:p w14:paraId="0C391155" w14:textId="77777777" w:rsidR="00466B2C" w:rsidRPr="0050453E" w:rsidRDefault="00466B2C" w:rsidP="00466B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45A94F7" w14:textId="77777777" w:rsidR="00466B2C" w:rsidRPr="0050453E" w:rsidRDefault="00466B2C" w:rsidP="00466B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453E">
              <w:rPr>
                <w:rFonts w:ascii="Arial" w:hAnsi="Arial" w:cs="Arial"/>
                <w:sz w:val="24"/>
                <w:szCs w:val="24"/>
              </w:rPr>
              <w:t>Pencil</w:t>
            </w:r>
            <w:proofErr w:type="spellEnd"/>
            <w:r w:rsidRPr="0050453E">
              <w:rPr>
                <w:rFonts w:ascii="Arial" w:hAnsi="Arial" w:cs="Arial"/>
                <w:sz w:val="24"/>
                <w:szCs w:val="24"/>
              </w:rPr>
              <w:t xml:space="preserve"> case</w:t>
            </w:r>
          </w:p>
          <w:p w14:paraId="22118C38" w14:textId="77777777" w:rsidR="00466B2C" w:rsidRPr="0050453E" w:rsidRDefault="00466B2C" w:rsidP="00466B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6B2C" w:rsidRPr="0050453E" w14:paraId="75CABCDC" w14:textId="77777777" w:rsidTr="00466B2C">
        <w:trPr>
          <w:trHeight w:val="821"/>
        </w:trPr>
        <w:tc>
          <w:tcPr>
            <w:tcW w:w="3180" w:type="dxa"/>
          </w:tcPr>
          <w:p w14:paraId="3B7F4FAB" w14:textId="77777777" w:rsidR="00466B2C" w:rsidRPr="0050453E" w:rsidRDefault="00466B2C" w:rsidP="00466B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E2029AA" w14:textId="77777777" w:rsidR="00466B2C" w:rsidRPr="0050453E" w:rsidRDefault="00466B2C" w:rsidP="00466B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53E">
              <w:rPr>
                <w:rFonts w:ascii="Arial" w:hAnsi="Arial" w:cs="Arial"/>
                <w:sz w:val="24"/>
                <w:szCs w:val="24"/>
              </w:rPr>
              <w:t>Goma de borrar</w:t>
            </w:r>
          </w:p>
        </w:tc>
        <w:tc>
          <w:tcPr>
            <w:tcW w:w="3410" w:type="dxa"/>
          </w:tcPr>
          <w:p w14:paraId="52EB30BB" w14:textId="23DE9E0F" w:rsidR="00466B2C" w:rsidRPr="0050453E" w:rsidRDefault="00466B2C" w:rsidP="00466B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2" w:type="dxa"/>
          </w:tcPr>
          <w:p w14:paraId="23B944D6" w14:textId="77777777" w:rsidR="00466B2C" w:rsidRPr="0050453E" w:rsidRDefault="00466B2C" w:rsidP="00466B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592837C" w14:textId="2369DCCC" w:rsidR="00466B2C" w:rsidRPr="0050453E" w:rsidRDefault="00466B2C" w:rsidP="00F34F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0CAF94D" w14:textId="77777777" w:rsidR="00466B2C" w:rsidRPr="0050453E" w:rsidRDefault="00466B2C" w:rsidP="00466B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6B2C" w:rsidRPr="0050453E" w14:paraId="45AC4C6E" w14:textId="77777777" w:rsidTr="00466B2C">
        <w:trPr>
          <w:trHeight w:val="836"/>
        </w:trPr>
        <w:tc>
          <w:tcPr>
            <w:tcW w:w="3180" w:type="dxa"/>
          </w:tcPr>
          <w:p w14:paraId="7DBC4578" w14:textId="77777777" w:rsidR="00466B2C" w:rsidRPr="0050453E" w:rsidRDefault="00466B2C" w:rsidP="00466B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AC20F0B" w14:textId="1B423822" w:rsidR="00466B2C" w:rsidRPr="0050453E" w:rsidRDefault="00466B2C" w:rsidP="00466B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1C7FBFA" w14:textId="77777777" w:rsidR="00466B2C" w:rsidRPr="0050453E" w:rsidRDefault="00466B2C" w:rsidP="00466B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0" w:type="dxa"/>
          </w:tcPr>
          <w:p w14:paraId="301A7DA3" w14:textId="5975FD3D" w:rsidR="00466B2C" w:rsidRPr="0050453E" w:rsidRDefault="00466B2C" w:rsidP="00466B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2" w:type="dxa"/>
          </w:tcPr>
          <w:p w14:paraId="0352AB90" w14:textId="77777777" w:rsidR="00466B2C" w:rsidRPr="0050453E" w:rsidRDefault="00466B2C" w:rsidP="00466B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58C6285" w14:textId="77777777" w:rsidR="00466B2C" w:rsidRPr="0050453E" w:rsidRDefault="00466B2C" w:rsidP="00466B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453E">
              <w:rPr>
                <w:rFonts w:ascii="Arial" w:hAnsi="Arial" w:cs="Arial"/>
                <w:sz w:val="24"/>
                <w:szCs w:val="24"/>
              </w:rPr>
              <w:t>ruler</w:t>
            </w:r>
            <w:proofErr w:type="spellEnd"/>
          </w:p>
        </w:tc>
      </w:tr>
      <w:tr w:rsidR="00466B2C" w:rsidRPr="0050453E" w14:paraId="5EC0CD24" w14:textId="77777777" w:rsidTr="00466B2C">
        <w:trPr>
          <w:trHeight w:val="836"/>
        </w:trPr>
        <w:tc>
          <w:tcPr>
            <w:tcW w:w="3180" w:type="dxa"/>
          </w:tcPr>
          <w:p w14:paraId="7DFCE6B5" w14:textId="77777777" w:rsidR="00466B2C" w:rsidRPr="0050453E" w:rsidRDefault="00466B2C" w:rsidP="00466B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A2BAA48" w14:textId="4AA9A345" w:rsidR="00466B2C" w:rsidRPr="0050453E" w:rsidRDefault="00466B2C" w:rsidP="00466B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830882A" w14:textId="77777777" w:rsidR="00466B2C" w:rsidRPr="0050453E" w:rsidRDefault="00466B2C" w:rsidP="00466B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0" w:type="dxa"/>
          </w:tcPr>
          <w:p w14:paraId="659E5B5C" w14:textId="246946D7" w:rsidR="009912C5" w:rsidRDefault="009912C5" w:rsidP="00466B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31B8AC14" wp14:editId="655371A6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15240</wp:posOffset>
                  </wp:positionV>
                  <wp:extent cx="1189990" cy="807493"/>
                  <wp:effectExtent l="0" t="0" r="0" b="0"/>
                  <wp:wrapNone/>
                  <wp:docPr id="17" name="Imagen 17" descr="Office Classroom PNG - office-classroom-design office-classroom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Office Classroom PNG - office-classroom-design office-classroom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11" t="24553" r="7589" b="16072"/>
                          <a:stretch/>
                        </pic:blipFill>
                        <pic:spPr bwMode="auto">
                          <a:xfrm>
                            <a:off x="0" y="0"/>
                            <a:ext cx="1189990" cy="807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04F3C72" w14:textId="5926999B" w:rsidR="009912C5" w:rsidRDefault="009912C5" w:rsidP="00466B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26C3DEA" w14:textId="36814E2F" w:rsidR="009912C5" w:rsidRDefault="009912C5" w:rsidP="00466B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C926F47" w14:textId="77777777" w:rsidR="009912C5" w:rsidRDefault="009912C5" w:rsidP="00466B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8E47E55" w14:textId="043C9D40" w:rsidR="00466B2C" w:rsidRPr="0050453E" w:rsidRDefault="00466B2C" w:rsidP="00466B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2" w:type="dxa"/>
          </w:tcPr>
          <w:p w14:paraId="20CF833C" w14:textId="77777777" w:rsidR="00466B2C" w:rsidRPr="0050453E" w:rsidRDefault="00466B2C" w:rsidP="00466B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3EA4E0B" w14:textId="54D0150B" w:rsidR="00466B2C" w:rsidRPr="0050453E" w:rsidRDefault="00466B2C" w:rsidP="00F34F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6B2C" w:rsidRPr="0050453E" w14:paraId="710BAF76" w14:textId="77777777" w:rsidTr="00466B2C">
        <w:trPr>
          <w:trHeight w:val="836"/>
        </w:trPr>
        <w:tc>
          <w:tcPr>
            <w:tcW w:w="3180" w:type="dxa"/>
          </w:tcPr>
          <w:p w14:paraId="258AD36B" w14:textId="77777777" w:rsidR="00466B2C" w:rsidRPr="0050453E" w:rsidRDefault="00466B2C" w:rsidP="00466B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9DD7494" w14:textId="77777777" w:rsidR="00466B2C" w:rsidRPr="0050453E" w:rsidRDefault="00466B2C" w:rsidP="00466B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53E">
              <w:rPr>
                <w:rFonts w:ascii="Arial" w:hAnsi="Arial" w:cs="Arial"/>
                <w:sz w:val="24"/>
                <w:szCs w:val="24"/>
              </w:rPr>
              <w:t>silla</w:t>
            </w:r>
          </w:p>
          <w:p w14:paraId="1FCE4143" w14:textId="77777777" w:rsidR="00466B2C" w:rsidRPr="0050453E" w:rsidRDefault="00466B2C" w:rsidP="00466B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0" w:type="dxa"/>
          </w:tcPr>
          <w:p w14:paraId="46AA659B" w14:textId="77777777" w:rsidR="00466B2C" w:rsidRPr="0050453E" w:rsidRDefault="00466B2C" w:rsidP="00466B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2" w:type="dxa"/>
          </w:tcPr>
          <w:p w14:paraId="1208C2FA" w14:textId="77777777" w:rsidR="00466B2C" w:rsidRPr="0050453E" w:rsidRDefault="00466B2C" w:rsidP="00466B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52CB839" w14:textId="77777777" w:rsidR="00466B2C" w:rsidRPr="0050453E" w:rsidRDefault="00466B2C" w:rsidP="00466B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453E">
              <w:rPr>
                <w:rFonts w:ascii="Arial" w:hAnsi="Arial" w:cs="Arial"/>
                <w:sz w:val="24"/>
                <w:szCs w:val="24"/>
              </w:rPr>
              <w:t>chair</w:t>
            </w:r>
            <w:proofErr w:type="spellEnd"/>
          </w:p>
          <w:p w14:paraId="4FA466E1" w14:textId="77777777" w:rsidR="00466B2C" w:rsidRPr="0050453E" w:rsidRDefault="00466B2C" w:rsidP="00466B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515C9E" w14:textId="4352EB62" w:rsidR="00083246" w:rsidRPr="0050453E" w:rsidRDefault="00083246" w:rsidP="00FD26E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491A5D" w14:textId="77777777" w:rsidR="00C4677E" w:rsidRDefault="00C4677E">
      <w:pPr>
        <w:rPr>
          <w:rFonts w:ascii="Arial" w:hAnsi="Arial" w:cs="Arial"/>
          <w:sz w:val="24"/>
          <w:szCs w:val="24"/>
          <w:u w:val="single"/>
        </w:rPr>
      </w:pPr>
    </w:p>
    <w:p w14:paraId="48E5BF74" w14:textId="30EE9970" w:rsidR="00C4677E" w:rsidRDefault="00C4677E">
      <w:pPr>
        <w:rPr>
          <w:rFonts w:ascii="Arial" w:hAnsi="Arial" w:cs="Arial"/>
          <w:sz w:val="24"/>
          <w:szCs w:val="24"/>
          <w:u w:val="single"/>
        </w:rPr>
      </w:pPr>
    </w:p>
    <w:p w14:paraId="4C811E6D" w14:textId="1079130B" w:rsidR="00C4677E" w:rsidRDefault="00C4677E">
      <w:pPr>
        <w:rPr>
          <w:rFonts w:ascii="Arial" w:hAnsi="Arial" w:cs="Arial"/>
          <w:sz w:val="24"/>
          <w:szCs w:val="24"/>
          <w:u w:val="single"/>
        </w:rPr>
      </w:pPr>
    </w:p>
    <w:p w14:paraId="0FDC3F80" w14:textId="0F7CD550" w:rsidR="00C4677E" w:rsidRDefault="00C4677E">
      <w:pPr>
        <w:rPr>
          <w:rFonts w:ascii="Arial" w:hAnsi="Arial" w:cs="Arial"/>
          <w:sz w:val="24"/>
          <w:szCs w:val="24"/>
          <w:u w:val="single"/>
        </w:rPr>
      </w:pPr>
    </w:p>
    <w:p w14:paraId="4310204D" w14:textId="5CB3F353" w:rsidR="00C4677E" w:rsidRDefault="00C4677E">
      <w:pPr>
        <w:rPr>
          <w:rFonts w:ascii="Arial" w:hAnsi="Arial" w:cs="Arial"/>
          <w:sz w:val="24"/>
          <w:szCs w:val="24"/>
          <w:u w:val="single"/>
        </w:rPr>
      </w:pPr>
    </w:p>
    <w:p w14:paraId="7E8AB0AF" w14:textId="29A91B3E" w:rsidR="00C4677E" w:rsidRDefault="00C4677E">
      <w:pPr>
        <w:rPr>
          <w:rFonts w:ascii="Arial" w:hAnsi="Arial" w:cs="Arial"/>
          <w:sz w:val="24"/>
          <w:szCs w:val="24"/>
          <w:u w:val="single"/>
        </w:rPr>
      </w:pPr>
    </w:p>
    <w:p w14:paraId="5786E221" w14:textId="6C9DE633" w:rsidR="00C4677E" w:rsidRDefault="00C4677E">
      <w:pPr>
        <w:rPr>
          <w:rFonts w:ascii="Arial" w:hAnsi="Arial" w:cs="Arial"/>
          <w:sz w:val="24"/>
          <w:szCs w:val="24"/>
          <w:u w:val="single"/>
        </w:rPr>
      </w:pPr>
    </w:p>
    <w:p w14:paraId="0095270C" w14:textId="750795DA" w:rsidR="00C4677E" w:rsidRDefault="00C4677E">
      <w:pPr>
        <w:rPr>
          <w:rFonts w:ascii="Arial" w:hAnsi="Arial" w:cs="Arial"/>
          <w:sz w:val="24"/>
          <w:szCs w:val="24"/>
          <w:u w:val="single"/>
        </w:rPr>
      </w:pPr>
    </w:p>
    <w:p w14:paraId="3F0CC9A0" w14:textId="689FE70C" w:rsidR="00C4677E" w:rsidRDefault="00C4677E">
      <w:pPr>
        <w:rPr>
          <w:rFonts w:ascii="Arial" w:hAnsi="Arial" w:cs="Arial"/>
          <w:sz w:val="24"/>
          <w:szCs w:val="24"/>
          <w:u w:val="single"/>
        </w:rPr>
      </w:pPr>
    </w:p>
    <w:p w14:paraId="596FB516" w14:textId="31ACBA64" w:rsidR="00C4677E" w:rsidRDefault="00C4677E">
      <w:pPr>
        <w:rPr>
          <w:rFonts w:ascii="Arial" w:hAnsi="Arial" w:cs="Arial"/>
          <w:sz w:val="24"/>
          <w:szCs w:val="24"/>
          <w:u w:val="single"/>
        </w:rPr>
      </w:pPr>
    </w:p>
    <w:p w14:paraId="4A775DE7" w14:textId="605A3D02" w:rsidR="007A1007" w:rsidRDefault="007A1007">
      <w:pPr>
        <w:rPr>
          <w:rFonts w:ascii="Arial" w:hAnsi="Arial" w:cs="Arial"/>
          <w:sz w:val="24"/>
          <w:szCs w:val="24"/>
          <w:u w:val="single"/>
        </w:rPr>
      </w:pPr>
    </w:p>
    <w:p w14:paraId="00E36A9E" w14:textId="77E73621" w:rsidR="007A1007" w:rsidRDefault="007A1007">
      <w:pPr>
        <w:rPr>
          <w:rFonts w:ascii="Arial" w:hAnsi="Arial" w:cs="Arial"/>
          <w:sz w:val="24"/>
          <w:szCs w:val="24"/>
          <w:u w:val="single"/>
        </w:rPr>
      </w:pPr>
    </w:p>
    <w:p w14:paraId="7C148B6E" w14:textId="1D558480" w:rsidR="007A1007" w:rsidRDefault="007A1007">
      <w:pPr>
        <w:rPr>
          <w:rFonts w:ascii="Arial" w:hAnsi="Arial" w:cs="Arial"/>
          <w:sz w:val="24"/>
          <w:szCs w:val="24"/>
          <w:u w:val="single"/>
        </w:rPr>
      </w:pPr>
    </w:p>
    <w:p w14:paraId="74C8E3C2" w14:textId="79321E88" w:rsidR="007A1007" w:rsidRDefault="007A1007">
      <w:pPr>
        <w:rPr>
          <w:rFonts w:ascii="Arial" w:hAnsi="Arial" w:cs="Arial"/>
          <w:sz w:val="24"/>
          <w:szCs w:val="24"/>
          <w:u w:val="single"/>
        </w:rPr>
      </w:pPr>
    </w:p>
    <w:p w14:paraId="12CA357B" w14:textId="61C91A77" w:rsidR="007A1007" w:rsidRDefault="007A1007">
      <w:pPr>
        <w:rPr>
          <w:rFonts w:ascii="Arial" w:hAnsi="Arial" w:cs="Arial"/>
          <w:sz w:val="24"/>
          <w:szCs w:val="24"/>
          <w:u w:val="single"/>
        </w:rPr>
      </w:pPr>
    </w:p>
    <w:p w14:paraId="7B0941F6" w14:textId="20E759D7" w:rsidR="007A1007" w:rsidRDefault="007A1007">
      <w:pPr>
        <w:rPr>
          <w:rFonts w:ascii="Arial" w:hAnsi="Arial" w:cs="Arial"/>
          <w:sz w:val="24"/>
          <w:szCs w:val="24"/>
          <w:u w:val="single"/>
        </w:rPr>
      </w:pPr>
    </w:p>
    <w:p w14:paraId="666E4945" w14:textId="2E2C3E08" w:rsidR="007A1007" w:rsidRDefault="007A1007">
      <w:pPr>
        <w:rPr>
          <w:rFonts w:ascii="Arial" w:hAnsi="Arial" w:cs="Arial"/>
          <w:sz w:val="24"/>
          <w:szCs w:val="24"/>
          <w:u w:val="single"/>
        </w:rPr>
      </w:pPr>
    </w:p>
    <w:p w14:paraId="72549225" w14:textId="71898F72" w:rsidR="007A1007" w:rsidRDefault="007A1007">
      <w:pPr>
        <w:rPr>
          <w:rFonts w:ascii="Arial" w:hAnsi="Arial" w:cs="Arial"/>
          <w:sz w:val="24"/>
          <w:szCs w:val="24"/>
          <w:u w:val="single"/>
        </w:rPr>
      </w:pPr>
    </w:p>
    <w:p w14:paraId="45510E76" w14:textId="713EB064" w:rsidR="007A1007" w:rsidRDefault="007A1007">
      <w:pPr>
        <w:rPr>
          <w:rFonts w:ascii="Arial" w:hAnsi="Arial" w:cs="Arial"/>
          <w:sz w:val="24"/>
          <w:szCs w:val="24"/>
          <w:u w:val="single"/>
        </w:rPr>
      </w:pPr>
    </w:p>
    <w:p w14:paraId="0D01D8AE" w14:textId="5EA6E84E" w:rsidR="007A1007" w:rsidRDefault="007A1007">
      <w:pPr>
        <w:rPr>
          <w:rFonts w:ascii="Arial" w:hAnsi="Arial" w:cs="Arial"/>
          <w:sz w:val="24"/>
          <w:szCs w:val="24"/>
          <w:u w:val="single"/>
        </w:rPr>
      </w:pPr>
    </w:p>
    <w:p w14:paraId="442AD16D" w14:textId="55525C73" w:rsidR="007A1007" w:rsidRDefault="007A1007">
      <w:pPr>
        <w:rPr>
          <w:rFonts w:ascii="Arial" w:hAnsi="Arial" w:cs="Arial"/>
          <w:sz w:val="24"/>
          <w:szCs w:val="24"/>
          <w:u w:val="single"/>
        </w:rPr>
      </w:pPr>
    </w:p>
    <w:p w14:paraId="53B196BF" w14:textId="05328CDF" w:rsidR="007A1007" w:rsidRDefault="007A1007">
      <w:pPr>
        <w:rPr>
          <w:rFonts w:ascii="Arial" w:hAnsi="Arial" w:cs="Arial"/>
          <w:sz w:val="24"/>
          <w:szCs w:val="24"/>
          <w:u w:val="single"/>
        </w:rPr>
      </w:pPr>
    </w:p>
    <w:p w14:paraId="7F52F0BE" w14:textId="4AC40DAE" w:rsidR="007A1007" w:rsidRDefault="007A1007">
      <w:pPr>
        <w:rPr>
          <w:rFonts w:ascii="Arial" w:hAnsi="Arial" w:cs="Arial"/>
          <w:sz w:val="24"/>
          <w:szCs w:val="24"/>
          <w:u w:val="single"/>
        </w:rPr>
      </w:pPr>
    </w:p>
    <w:p w14:paraId="5E4DBBC7" w14:textId="77777777" w:rsidR="007A1007" w:rsidRDefault="007A1007">
      <w:pPr>
        <w:rPr>
          <w:rFonts w:ascii="Arial" w:hAnsi="Arial" w:cs="Arial"/>
          <w:sz w:val="24"/>
          <w:szCs w:val="24"/>
          <w:u w:val="single"/>
        </w:rPr>
      </w:pPr>
    </w:p>
    <w:p w14:paraId="72CA90BA" w14:textId="77777777" w:rsidR="00C4677E" w:rsidRDefault="00C4677E" w:rsidP="00C4677E">
      <w:bookmarkStart w:id="2" w:name="_Hlk36493938"/>
      <w:bookmarkEnd w:id="2"/>
      <w:r w:rsidRPr="00D83F91">
        <w:rPr>
          <w:rFonts w:ascii="Times New Roman" w:hAnsi="Times New Roman" w:cs="Times New Roman"/>
          <w:b/>
          <w:noProof/>
          <w:lang w:eastAsia="es-CL"/>
        </w:rPr>
        <w:lastRenderedPageBreak/>
        <w:drawing>
          <wp:anchor distT="0" distB="0" distL="114300" distR="114300" simplePos="0" relativeHeight="251674624" behindDoc="0" locked="0" layoutInCell="1" allowOverlap="1" wp14:anchorId="15EBAF7A" wp14:editId="0DB79B50">
            <wp:simplePos x="0" y="0"/>
            <wp:positionH relativeFrom="margin">
              <wp:posOffset>-299720</wp:posOffset>
            </wp:positionH>
            <wp:positionV relativeFrom="margin">
              <wp:posOffset>170815</wp:posOffset>
            </wp:positionV>
            <wp:extent cx="495935" cy="517525"/>
            <wp:effectExtent l="0" t="0" r="0" b="0"/>
            <wp:wrapSquare wrapText="bothSides"/>
            <wp:docPr id="8" name="Imagen 8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01F1EC3" w14:textId="77777777" w:rsidR="00C4677E" w:rsidRPr="00D83F91" w:rsidRDefault="00C4677E" w:rsidP="00C4677E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14:paraId="24EC0DF6" w14:textId="77777777" w:rsidR="00C4677E" w:rsidRPr="00D83F91" w:rsidRDefault="00C4677E" w:rsidP="00C4677E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proofErr w:type="gram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</w:t>
      </w:r>
      <w:proofErr w:type="gram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850-   Fono 72- 2230332</w:t>
      </w:r>
    </w:p>
    <w:p w14:paraId="0EE05828" w14:textId="77777777" w:rsidR="00C4677E" w:rsidRPr="00D83F91" w:rsidRDefault="00C4677E" w:rsidP="00C4677E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 w:cs="Times New Roman"/>
          <w:b/>
          <w:lang w:val="es-ES"/>
        </w:rPr>
        <w:t xml:space="preserve">                                                   </w:t>
      </w:r>
    </w:p>
    <w:p w14:paraId="4FA2BC70" w14:textId="77777777" w:rsidR="00C4677E" w:rsidRDefault="00C4677E" w:rsidP="00C4677E">
      <w:r>
        <w:t xml:space="preserve">                      </w:t>
      </w:r>
    </w:p>
    <w:p w14:paraId="31240096" w14:textId="4A04CF7B" w:rsidR="00C4677E" w:rsidRPr="00C4677E" w:rsidRDefault="00467F59" w:rsidP="00C4677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TAREA</w:t>
      </w:r>
      <w:r w:rsidR="00C4677E" w:rsidRPr="00C4677E">
        <w:rPr>
          <w:rFonts w:ascii="Arial" w:hAnsi="Arial" w:cs="Arial"/>
          <w:sz w:val="24"/>
          <w:szCs w:val="24"/>
        </w:rPr>
        <w:t xml:space="preserve"> DE INGLES </w:t>
      </w:r>
      <w:r w:rsidR="00D7233F">
        <w:rPr>
          <w:rFonts w:ascii="Arial" w:hAnsi="Arial" w:cs="Arial"/>
          <w:sz w:val="24"/>
          <w:szCs w:val="24"/>
        </w:rPr>
        <w:t>4</w:t>
      </w:r>
      <w:r w:rsidR="00C4677E" w:rsidRPr="00C4677E">
        <w:rPr>
          <w:rFonts w:ascii="Arial" w:hAnsi="Arial" w:cs="Arial"/>
          <w:sz w:val="24"/>
          <w:szCs w:val="24"/>
        </w:rPr>
        <w:t xml:space="preserve">°   SEMANA 4 DEL  6 DE ABRIL AL 9 DE ABRIL </w:t>
      </w:r>
    </w:p>
    <w:tbl>
      <w:tblPr>
        <w:tblStyle w:val="Tablaconcuadrcula"/>
        <w:tblW w:w="10445" w:type="dxa"/>
        <w:tblLook w:val="04A0" w:firstRow="1" w:lastRow="0" w:firstColumn="1" w:lastColumn="0" w:noHBand="0" w:noVBand="1"/>
      </w:tblPr>
      <w:tblGrid>
        <w:gridCol w:w="10445"/>
      </w:tblGrid>
      <w:tr w:rsidR="00C4677E" w:rsidRPr="00C4677E" w14:paraId="6656DD1A" w14:textId="77777777" w:rsidTr="007A1007">
        <w:trPr>
          <w:trHeight w:val="337"/>
        </w:trPr>
        <w:tc>
          <w:tcPr>
            <w:tcW w:w="10445" w:type="dxa"/>
          </w:tcPr>
          <w:p w14:paraId="5C272F85" w14:textId="77777777" w:rsidR="00C4677E" w:rsidRPr="00C4677E" w:rsidRDefault="00C4677E" w:rsidP="00005396">
            <w:pPr>
              <w:rPr>
                <w:rFonts w:ascii="Arial" w:hAnsi="Arial" w:cs="Arial"/>
                <w:sz w:val="24"/>
                <w:szCs w:val="24"/>
              </w:rPr>
            </w:pPr>
            <w:r w:rsidRPr="00C4677E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C4677E" w:rsidRPr="00C4677E" w14:paraId="08CEE8A8" w14:textId="77777777" w:rsidTr="007A1007">
        <w:trPr>
          <w:trHeight w:val="260"/>
        </w:trPr>
        <w:tc>
          <w:tcPr>
            <w:tcW w:w="10445" w:type="dxa"/>
          </w:tcPr>
          <w:p w14:paraId="4DD1E870" w14:textId="744D43A9" w:rsidR="00C4677E" w:rsidRPr="00C4677E" w:rsidRDefault="00C4677E" w:rsidP="00005396">
            <w:pPr>
              <w:rPr>
                <w:rFonts w:ascii="Arial" w:hAnsi="Arial" w:cs="Arial"/>
                <w:sz w:val="24"/>
                <w:szCs w:val="24"/>
              </w:rPr>
            </w:pPr>
            <w:r w:rsidRPr="00C4677E">
              <w:rPr>
                <w:rFonts w:ascii="Arial" w:hAnsi="Arial" w:cs="Arial"/>
                <w:sz w:val="24"/>
                <w:szCs w:val="24"/>
              </w:rPr>
              <w:t xml:space="preserve">Curso:                                                                                  Fecha: </w:t>
            </w:r>
          </w:p>
        </w:tc>
      </w:tr>
      <w:tr w:rsidR="00C4677E" w:rsidRPr="00C4677E" w14:paraId="7842732A" w14:textId="77777777" w:rsidTr="007A1007">
        <w:trPr>
          <w:trHeight w:val="554"/>
        </w:trPr>
        <w:tc>
          <w:tcPr>
            <w:tcW w:w="10445" w:type="dxa"/>
          </w:tcPr>
          <w:p w14:paraId="5C49049A" w14:textId="76DBB865" w:rsidR="00C4677E" w:rsidRPr="00C4677E" w:rsidRDefault="00C4677E" w:rsidP="00C4677E">
            <w:pPr>
              <w:rPr>
                <w:rFonts w:ascii="Arial" w:hAnsi="Arial" w:cs="Arial"/>
                <w:sz w:val="24"/>
                <w:szCs w:val="24"/>
              </w:rPr>
            </w:pPr>
            <w:r w:rsidRPr="00C4677E">
              <w:rPr>
                <w:rFonts w:ascii="Arial" w:hAnsi="Arial" w:cs="Arial"/>
                <w:sz w:val="24"/>
                <w:szCs w:val="24"/>
              </w:rPr>
              <w:t xml:space="preserve">OA: </w:t>
            </w:r>
            <w:r w:rsidRPr="0050453E">
              <w:rPr>
                <w:rFonts w:ascii="Arial" w:hAnsi="Arial" w:cs="Arial"/>
                <w:sz w:val="24"/>
                <w:szCs w:val="24"/>
              </w:rPr>
              <w:t xml:space="preserve">Identifican vocabulario en inglés relacionado con los objetos de la sala de clases.  </w:t>
            </w:r>
            <w:r w:rsidRPr="0050453E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Escuchan y observan la escritura en inglés y los relacionan con cada uno de los objetos presentados mediante expresiones entretenidas. Utilizando Link de la Web. Que expresan de forma lúdica y gestual, que atrae y conquista la atención de la alumna, manteniendo una actitud tolerante frente a este desafío.</w:t>
            </w:r>
          </w:p>
        </w:tc>
      </w:tr>
    </w:tbl>
    <w:p w14:paraId="27C2586B" w14:textId="3AFC4FC6" w:rsidR="004362B6" w:rsidRPr="00C4677E" w:rsidRDefault="004362B6">
      <w:pPr>
        <w:rPr>
          <w:rFonts w:ascii="Arial" w:hAnsi="Arial" w:cs="Arial"/>
          <w:b/>
          <w:sz w:val="24"/>
          <w:szCs w:val="24"/>
        </w:rPr>
      </w:pPr>
      <w:r w:rsidRPr="00C4677E">
        <w:rPr>
          <w:rFonts w:ascii="Arial" w:hAnsi="Arial" w:cs="Arial"/>
          <w:b/>
          <w:sz w:val="24"/>
          <w:szCs w:val="24"/>
          <w:u w:val="single"/>
        </w:rPr>
        <w:t>Instrucción</w:t>
      </w:r>
    </w:p>
    <w:p w14:paraId="6392A863" w14:textId="584FBA92" w:rsidR="00082D13" w:rsidRDefault="00082D13">
      <w:pPr>
        <w:rPr>
          <w:rFonts w:ascii="Arial" w:hAnsi="Arial" w:cs="Arial"/>
          <w:noProof/>
          <w:sz w:val="24"/>
          <w:szCs w:val="24"/>
        </w:rPr>
      </w:pPr>
      <w:r w:rsidRPr="00C4677E">
        <w:rPr>
          <w:rFonts w:ascii="Arial" w:hAnsi="Arial" w:cs="Arial"/>
          <w:noProof/>
          <w:sz w:val="24"/>
          <w:szCs w:val="24"/>
        </w:rPr>
        <w:t xml:space="preserve">Completa las siguientes oraciones y escribe el nombre del objeto </w:t>
      </w:r>
      <w:r w:rsidR="00E56BC8" w:rsidRPr="00C4677E">
        <w:rPr>
          <w:rFonts w:ascii="Arial" w:hAnsi="Arial" w:cs="Arial"/>
          <w:noProof/>
          <w:sz w:val="24"/>
          <w:szCs w:val="24"/>
        </w:rPr>
        <w:t>en inglés</w:t>
      </w:r>
      <w:r w:rsidR="00CB759D">
        <w:rPr>
          <w:rFonts w:ascii="Arial" w:hAnsi="Arial" w:cs="Arial"/>
          <w:noProof/>
          <w:sz w:val="24"/>
          <w:szCs w:val="24"/>
        </w:rPr>
        <w:t xml:space="preserve"> y luego lee en voz alta cada pregunta y cada respuesta</w:t>
      </w:r>
      <w:r w:rsidR="00E56BC8" w:rsidRPr="00C4677E">
        <w:rPr>
          <w:rFonts w:ascii="Arial" w:hAnsi="Arial" w:cs="Arial"/>
          <w:noProof/>
          <w:sz w:val="24"/>
          <w:szCs w:val="24"/>
        </w:rPr>
        <w:t>.</w:t>
      </w:r>
    </w:p>
    <w:p w14:paraId="21265AC4" w14:textId="458E05FB" w:rsidR="007A1007" w:rsidRDefault="007A1007">
      <w:pPr>
        <w:rPr>
          <w:rFonts w:ascii="Arial" w:hAnsi="Arial" w:cs="Arial"/>
          <w:noProof/>
          <w:sz w:val="24"/>
          <w:szCs w:val="24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4253"/>
        <w:gridCol w:w="5146"/>
      </w:tblGrid>
      <w:tr w:rsidR="007A1007" w14:paraId="285BB5C2" w14:textId="77777777" w:rsidTr="007A1007">
        <w:tc>
          <w:tcPr>
            <w:tcW w:w="4253" w:type="dxa"/>
          </w:tcPr>
          <w:p w14:paraId="5C077EF5" w14:textId="22916122" w:rsidR="007A1007" w:rsidRDefault="007A100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Pregunta</w:t>
            </w:r>
          </w:p>
        </w:tc>
        <w:tc>
          <w:tcPr>
            <w:tcW w:w="5146" w:type="dxa"/>
          </w:tcPr>
          <w:p w14:paraId="269E7783" w14:textId="14960E4B" w:rsidR="007A1007" w:rsidRDefault="007A100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Respuesta</w:t>
            </w:r>
          </w:p>
        </w:tc>
      </w:tr>
      <w:tr w:rsidR="007A1007" w14:paraId="47F70E68" w14:textId="77777777" w:rsidTr="007A1007">
        <w:tc>
          <w:tcPr>
            <w:tcW w:w="4253" w:type="dxa"/>
          </w:tcPr>
          <w:p w14:paraId="72390A44" w14:textId="61588CCC" w:rsidR="007A1007" w:rsidRPr="00C4677E" w:rsidRDefault="007A1007" w:rsidP="007A100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C4677E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82816" behindDoc="0" locked="0" layoutInCell="1" allowOverlap="1" wp14:anchorId="12C0DE08" wp14:editId="5896C247">
                  <wp:simplePos x="0" y="0"/>
                  <wp:positionH relativeFrom="column">
                    <wp:posOffset>1645920</wp:posOffset>
                  </wp:positionH>
                  <wp:positionV relativeFrom="paragraph">
                    <wp:posOffset>8890</wp:posOffset>
                  </wp:positionV>
                  <wp:extent cx="809625" cy="714375"/>
                  <wp:effectExtent l="0" t="0" r="0" b="0"/>
                  <wp:wrapNone/>
                  <wp:docPr id="4" name="Imagen 4" descr="Dibujo de Una silla de comedor para Colorear - Dibujos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ibujo de Una silla de comedor para Colorear - Dibujos.ne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19" r="23810"/>
                          <a:stretch/>
                        </pic:blipFill>
                        <pic:spPr bwMode="auto">
                          <a:xfrm>
                            <a:off x="0" y="0"/>
                            <a:ext cx="8096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9B2C67C" w14:textId="51D2627A" w:rsidR="007A1007" w:rsidRDefault="007A1007" w:rsidP="007A1007">
            <w:pPr>
              <w:tabs>
                <w:tab w:val="left" w:pos="29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1.- </w:t>
            </w:r>
            <w:proofErr w:type="spellStart"/>
            <w:r w:rsidRPr="00C4677E">
              <w:rPr>
                <w:rFonts w:ascii="Arial" w:hAnsi="Arial" w:cs="Arial"/>
                <w:sz w:val="24"/>
                <w:szCs w:val="24"/>
              </w:rPr>
              <w:t>What</w:t>
            </w:r>
            <w:proofErr w:type="spellEnd"/>
            <w:r w:rsidRPr="00C4677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4677E">
              <w:rPr>
                <w:rFonts w:ascii="Arial" w:hAnsi="Arial" w:cs="Arial"/>
                <w:sz w:val="24"/>
                <w:szCs w:val="24"/>
              </w:rPr>
              <w:t>is</w:t>
            </w:r>
            <w:proofErr w:type="spellEnd"/>
            <w:r w:rsidRPr="00C4677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4677E">
              <w:rPr>
                <w:rFonts w:ascii="Arial" w:hAnsi="Arial" w:cs="Arial"/>
                <w:sz w:val="24"/>
                <w:szCs w:val="24"/>
              </w:rPr>
              <w:t>it</w:t>
            </w:r>
            <w:proofErr w:type="spellEnd"/>
            <w:r w:rsidRPr="00C4677E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5146" w:type="dxa"/>
          </w:tcPr>
          <w:p w14:paraId="258FE3B8" w14:textId="77777777" w:rsidR="007A1007" w:rsidRDefault="007A1007" w:rsidP="007A10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757ADC" w14:textId="6B8F552F" w:rsidR="007A1007" w:rsidRDefault="007A10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4677E">
              <w:rPr>
                <w:rFonts w:ascii="Arial" w:hAnsi="Arial" w:cs="Arial"/>
                <w:sz w:val="24"/>
                <w:szCs w:val="24"/>
              </w:rPr>
              <w:t>it´s</w:t>
            </w:r>
            <w:proofErr w:type="spellEnd"/>
            <w:r w:rsidRPr="00C4677E">
              <w:rPr>
                <w:rFonts w:ascii="Arial" w:hAnsi="Arial" w:cs="Arial"/>
                <w:sz w:val="24"/>
                <w:szCs w:val="24"/>
              </w:rPr>
              <w:t xml:space="preserve"> a ______________</w:t>
            </w:r>
          </w:p>
        </w:tc>
      </w:tr>
      <w:tr w:rsidR="007A1007" w14:paraId="0DC06BAF" w14:textId="77777777" w:rsidTr="007A1007">
        <w:tc>
          <w:tcPr>
            <w:tcW w:w="4253" w:type="dxa"/>
          </w:tcPr>
          <w:p w14:paraId="353A0A0B" w14:textId="64C259B5" w:rsidR="007A1007" w:rsidRDefault="007A1007" w:rsidP="007A1007">
            <w:pPr>
              <w:tabs>
                <w:tab w:val="left" w:pos="2940"/>
              </w:tabs>
              <w:rPr>
                <w:rFonts w:ascii="Arial" w:hAnsi="Arial" w:cs="Arial"/>
                <w:sz w:val="24"/>
                <w:szCs w:val="24"/>
              </w:rPr>
            </w:pPr>
            <w:bookmarkStart w:id="3" w:name="_Hlk36655613"/>
            <w:r w:rsidRPr="00C4677E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83840" behindDoc="0" locked="0" layoutInCell="1" allowOverlap="1" wp14:anchorId="1BA6EB03" wp14:editId="7FB9FD9B">
                  <wp:simplePos x="0" y="0"/>
                  <wp:positionH relativeFrom="column">
                    <wp:posOffset>1639570</wp:posOffset>
                  </wp:positionH>
                  <wp:positionV relativeFrom="paragraph">
                    <wp:posOffset>180340</wp:posOffset>
                  </wp:positionV>
                  <wp:extent cx="680451" cy="665936"/>
                  <wp:effectExtent l="0" t="0" r="5715" b="1270"/>
                  <wp:wrapNone/>
                  <wp:docPr id="6" name="Imagen 6" descr="DIBUJOS DE REGLA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IBUJOS DE REGLA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451" cy="665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68F770F" w14:textId="5661107C" w:rsidR="007A1007" w:rsidRPr="00C4677E" w:rsidRDefault="007A1007" w:rsidP="007A1007">
            <w:pPr>
              <w:tabs>
                <w:tab w:val="left" w:pos="29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2.- </w:t>
            </w:r>
            <w:proofErr w:type="spellStart"/>
            <w:r w:rsidRPr="00C4677E">
              <w:rPr>
                <w:rFonts w:ascii="Arial" w:hAnsi="Arial" w:cs="Arial"/>
                <w:sz w:val="24"/>
                <w:szCs w:val="24"/>
              </w:rPr>
              <w:t>What</w:t>
            </w:r>
            <w:proofErr w:type="spellEnd"/>
            <w:r w:rsidRPr="00C4677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4677E">
              <w:rPr>
                <w:rFonts w:ascii="Arial" w:hAnsi="Arial" w:cs="Arial"/>
                <w:sz w:val="24"/>
                <w:szCs w:val="24"/>
              </w:rPr>
              <w:t>is</w:t>
            </w:r>
            <w:proofErr w:type="spellEnd"/>
            <w:r w:rsidRPr="00C4677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4677E">
              <w:rPr>
                <w:rFonts w:ascii="Arial" w:hAnsi="Arial" w:cs="Arial"/>
                <w:sz w:val="24"/>
                <w:szCs w:val="24"/>
              </w:rPr>
              <w:t>it</w:t>
            </w:r>
            <w:proofErr w:type="spellEnd"/>
            <w:r w:rsidRPr="00C4677E">
              <w:rPr>
                <w:rFonts w:ascii="Arial" w:hAnsi="Arial" w:cs="Arial"/>
                <w:sz w:val="24"/>
                <w:szCs w:val="24"/>
              </w:rPr>
              <w:t>?</w:t>
            </w:r>
            <w:r w:rsidRPr="00C4677E">
              <w:rPr>
                <w:noProof/>
                <w:sz w:val="24"/>
                <w:szCs w:val="24"/>
              </w:rPr>
              <w:t xml:space="preserve"> </w:t>
            </w:r>
          </w:p>
          <w:bookmarkEnd w:id="3"/>
          <w:p w14:paraId="4E06E5B2" w14:textId="58FD4472" w:rsidR="007A1007" w:rsidRPr="00C4677E" w:rsidRDefault="007A1007" w:rsidP="007A100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5146" w:type="dxa"/>
          </w:tcPr>
          <w:p w14:paraId="7CB9FBF4" w14:textId="77777777" w:rsidR="007A1007" w:rsidRDefault="007A1007" w:rsidP="007A10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A6C42A" w14:textId="790CD7A6" w:rsidR="007A1007" w:rsidRDefault="007A1007" w:rsidP="007A100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4677E">
              <w:rPr>
                <w:rFonts w:ascii="Arial" w:hAnsi="Arial" w:cs="Arial"/>
                <w:sz w:val="24"/>
                <w:szCs w:val="24"/>
              </w:rPr>
              <w:t>it´s</w:t>
            </w:r>
            <w:proofErr w:type="spellEnd"/>
            <w:r w:rsidRPr="00C4677E">
              <w:rPr>
                <w:rFonts w:ascii="Arial" w:hAnsi="Arial" w:cs="Arial"/>
                <w:sz w:val="24"/>
                <w:szCs w:val="24"/>
              </w:rPr>
              <w:t xml:space="preserve"> a ______________</w:t>
            </w:r>
          </w:p>
        </w:tc>
      </w:tr>
      <w:tr w:rsidR="007A1007" w14:paraId="2A5CC36B" w14:textId="77777777" w:rsidTr="007A1007">
        <w:tc>
          <w:tcPr>
            <w:tcW w:w="4253" w:type="dxa"/>
          </w:tcPr>
          <w:p w14:paraId="1AEBFD72" w14:textId="3A24331A" w:rsidR="007A1007" w:rsidRDefault="007A1007" w:rsidP="007A1007">
            <w:pPr>
              <w:tabs>
                <w:tab w:val="left" w:pos="2940"/>
              </w:tabs>
              <w:rPr>
                <w:rFonts w:ascii="Arial" w:hAnsi="Arial" w:cs="Arial"/>
                <w:sz w:val="24"/>
                <w:szCs w:val="24"/>
              </w:rPr>
            </w:pPr>
            <w:bookmarkStart w:id="4" w:name="_Hlk36655804"/>
            <w:r w:rsidRPr="00C4677E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84864" behindDoc="0" locked="0" layoutInCell="1" allowOverlap="1" wp14:anchorId="19C931FB" wp14:editId="4510A673">
                  <wp:simplePos x="0" y="0"/>
                  <wp:positionH relativeFrom="column">
                    <wp:posOffset>1468120</wp:posOffset>
                  </wp:positionH>
                  <wp:positionV relativeFrom="paragraph">
                    <wp:posOffset>160020</wp:posOffset>
                  </wp:positionV>
                  <wp:extent cx="838055" cy="678584"/>
                  <wp:effectExtent l="0" t="0" r="635" b="7620"/>
                  <wp:wrapNone/>
                  <wp:docPr id="2" name="Imagen 2" descr="DIBUJOS PARA COLOREAR LAPIZ MINA PARA PINTAR - Imag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BUJOS PARA COLOREAR LAPIZ MINA PARA PINTAR - Imag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055" cy="678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885E01D" w14:textId="42F3B823" w:rsidR="007A1007" w:rsidRPr="00C4677E" w:rsidRDefault="007A1007" w:rsidP="007A1007">
            <w:pPr>
              <w:tabs>
                <w:tab w:val="left" w:pos="29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3.- </w:t>
            </w:r>
            <w:proofErr w:type="spellStart"/>
            <w:r w:rsidRPr="00C4677E">
              <w:rPr>
                <w:rFonts w:ascii="Arial" w:hAnsi="Arial" w:cs="Arial"/>
                <w:sz w:val="24"/>
                <w:szCs w:val="24"/>
              </w:rPr>
              <w:t>What</w:t>
            </w:r>
            <w:proofErr w:type="spellEnd"/>
            <w:r w:rsidRPr="00C4677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4677E">
              <w:rPr>
                <w:rFonts w:ascii="Arial" w:hAnsi="Arial" w:cs="Arial"/>
                <w:sz w:val="24"/>
                <w:szCs w:val="24"/>
              </w:rPr>
              <w:t>is</w:t>
            </w:r>
            <w:proofErr w:type="spellEnd"/>
            <w:r w:rsidRPr="00C4677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4677E">
              <w:rPr>
                <w:rFonts w:ascii="Arial" w:hAnsi="Arial" w:cs="Arial"/>
                <w:sz w:val="24"/>
                <w:szCs w:val="24"/>
              </w:rPr>
              <w:t>it</w:t>
            </w:r>
            <w:proofErr w:type="spellEnd"/>
            <w:r w:rsidRPr="00C4677E">
              <w:rPr>
                <w:rFonts w:ascii="Arial" w:hAnsi="Arial" w:cs="Arial"/>
                <w:sz w:val="24"/>
                <w:szCs w:val="24"/>
              </w:rPr>
              <w:t>?</w:t>
            </w:r>
          </w:p>
          <w:bookmarkEnd w:id="4"/>
          <w:p w14:paraId="6164277D" w14:textId="77777777" w:rsidR="007A1007" w:rsidRPr="00C4677E" w:rsidRDefault="007A1007" w:rsidP="007A1007">
            <w:pPr>
              <w:tabs>
                <w:tab w:val="left" w:pos="2940"/>
              </w:tabs>
              <w:rPr>
                <w:noProof/>
                <w:sz w:val="24"/>
                <w:szCs w:val="24"/>
              </w:rPr>
            </w:pPr>
          </w:p>
        </w:tc>
        <w:tc>
          <w:tcPr>
            <w:tcW w:w="5146" w:type="dxa"/>
          </w:tcPr>
          <w:p w14:paraId="00EE6790" w14:textId="77777777" w:rsidR="007A1007" w:rsidRDefault="007A1007" w:rsidP="007A10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4BD5FA" w14:textId="6A66B303" w:rsidR="007A1007" w:rsidRPr="00C4677E" w:rsidRDefault="007A1007" w:rsidP="007A100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4677E">
              <w:rPr>
                <w:rFonts w:ascii="Arial" w:hAnsi="Arial" w:cs="Arial"/>
                <w:sz w:val="24"/>
                <w:szCs w:val="24"/>
              </w:rPr>
              <w:t>it´s</w:t>
            </w:r>
            <w:proofErr w:type="spellEnd"/>
            <w:r w:rsidRPr="00C4677E">
              <w:rPr>
                <w:rFonts w:ascii="Arial" w:hAnsi="Arial" w:cs="Arial"/>
                <w:sz w:val="24"/>
                <w:szCs w:val="24"/>
              </w:rPr>
              <w:t xml:space="preserve"> a ______________</w:t>
            </w:r>
          </w:p>
        </w:tc>
      </w:tr>
      <w:tr w:rsidR="007A1007" w14:paraId="0A11906F" w14:textId="77777777" w:rsidTr="007A1007">
        <w:tc>
          <w:tcPr>
            <w:tcW w:w="4253" w:type="dxa"/>
          </w:tcPr>
          <w:p w14:paraId="050C5F20" w14:textId="7B1E24F0" w:rsidR="00CB759D" w:rsidRDefault="00CB759D" w:rsidP="007A1007">
            <w:pPr>
              <w:tabs>
                <w:tab w:val="left" w:pos="2940"/>
              </w:tabs>
              <w:rPr>
                <w:noProof/>
                <w:sz w:val="24"/>
                <w:szCs w:val="24"/>
              </w:rPr>
            </w:pPr>
            <w:r w:rsidRPr="00C4677E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85888" behindDoc="0" locked="0" layoutInCell="1" allowOverlap="1" wp14:anchorId="202F2844" wp14:editId="1B94142A">
                  <wp:simplePos x="0" y="0"/>
                  <wp:positionH relativeFrom="column">
                    <wp:posOffset>1753870</wp:posOffset>
                  </wp:positionH>
                  <wp:positionV relativeFrom="paragraph">
                    <wp:posOffset>170180</wp:posOffset>
                  </wp:positionV>
                  <wp:extent cx="666101" cy="619936"/>
                  <wp:effectExtent l="0" t="0" r="1270" b="8890"/>
                  <wp:wrapNone/>
                  <wp:docPr id="16" name="Imagen 16" descr="Dibujo de Sacapuntas II para Colorear - Dibujos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ibujo de Sacapuntas II para Colorear - Dibujos.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101" cy="619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40CDFAB" w14:textId="77777777" w:rsidR="007A1007" w:rsidRDefault="00CB759D" w:rsidP="007A1007">
            <w:pPr>
              <w:tabs>
                <w:tab w:val="left" w:pos="29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3.- </w:t>
            </w:r>
            <w:proofErr w:type="spellStart"/>
            <w:r w:rsidRPr="00C4677E">
              <w:rPr>
                <w:rFonts w:ascii="Arial" w:hAnsi="Arial" w:cs="Arial"/>
                <w:sz w:val="24"/>
                <w:szCs w:val="24"/>
              </w:rPr>
              <w:t>What</w:t>
            </w:r>
            <w:proofErr w:type="spellEnd"/>
            <w:r w:rsidRPr="00C4677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4677E">
              <w:rPr>
                <w:rFonts w:ascii="Arial" w:hAnsi="Arial" w:cs="Arial"/>
                <w:sz w:val="24"/>
                <w:szCs w:val="24"/>
              </w:rPr>
              <w:t>is</w:t>
            </w:r>
            <w:proofErr w:type="spellEnd"/>
            <w:r w:rsidRPr="00C4677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4677E">
              <w:rPr>
                <w:rFonts w:ascii="Arial" w:hAnsi="Arial" w:cs="Arial"/>
                <w:sz w:val="24"/>
                <w:szCs w:val="24"/>
              </w:rPr>
              <w:t>it</w:t>
            </w:r>
            <w:proofErr w:type="spellEnd"/>
            <w:r w:rsidRPr="00C4677E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5B96EA23" w14:textId="446DD18D" w:rsidR="00CB759D" w:rsidRPr="00CB759D" w:rsidRDefault="00CB759D" w:rsidP="007A1007">
            <w:pPr>
              <w:tabs>
                <w:tab w:val="left" w:pos="29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6" w:type="dxa"/>
          </w:tcPr>
          <w:p w14:paraId="006C3DB0" w14:textId="77777777" w:rsidR="007A1007" w:rsidRDefault="007A1007" w:rsidP="007A10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A1178E" w14:textId="46966CB9" w:rsidR="00CB759D" w:rsidRDefault="00CB759D" w:rsidP="007A100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4677E">
              <w:rPr>
                <w:rFonts w:ascii="Arial" w:hAnsi="Arial" w:cs="Arial"/>
                <w:sz w:val="24"/>
                <w:szCs w:val="24"/>
              </w:rPr>
              <w:t>it´s</w:t>
            </w:r>
            <w:proofErr w:type="spellEnd"/>
            <w:r w:rsidRPr="00C4677E">
              <w:rPr>
                <w:rFonts w:ascii="Arial" w:hAnsi="Arial" w:cs="Arial"/>
                <w:sz w:val="24"/>
                <w:szCs w:val="24"/>
              </w:rPr>
              <w:t xml:space="preserve"> a ______________</w:t>
            </w:r>
          </w:p>
        </w:tc>
      </w:tr>
    </w:tbl>
    <w:p w14:paraId="4D1C68DA" w14:textId="7CAB0DBB" w:rsidR="007A1007" w:rsidRDefault="007A1007" w:rsidP="00C4677E">
      <w:pPr>
        <w:tabs>
          <w:tab w:val="left" w:pos="2940"/>
        </w:tabs>
        <w:rPr>
          <w:rFonts w:ascii="Arial" w:hAnsi="Arial" w:cs="Arial"/>
          <w:sz w:val="24"/>
          <w:szCs w:val="24"/>
        </w:rPr>
      </w:pPr>
    </w:p>
    <w:p w14:paraId="1F8C08D1" w14:textId="2881F628" w:rsidR="00D2377C" w:rsidRDefault="00B22D4B" w:rsidP="00C4677E">
      <w:pPr>
        <w:tabs>
          <w:tab w:val="left" w:pos="2940"/>
        </w:tabs>
        <w:rPr>
          <w:rFonts w:ascii="Arial" w:hAnsi="Arial" w:cs="Arial"/>
          <w:sz w:val="24"/>
          <w:szCs w:val="24"/>
        </w:rPr>
      </w:pPr>
      <w:proofErr w:type="gramStart"/>
      <w:r w:rsidRPr="00467F59">
        <w:rPr>
          <w:rFonts w:ascii="Arial" w:hAnsi="Arial" w:cs="Arial"/>
          <w:b/>
          <w:sz w:val="24"/>
          <w:szCs w:val="24"/>
        </w:rPr>
        <w:lastRenderedPageBreak/>
        <w:t>Desafío</w:t>
      </w:r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En la sopa de letras hay 5 objetos de la sala de clases , descúbrelos y enciérralos en una cuerda.</w:t>
      </w:r>
    </w:p>
    <w:p w14:paraId="1CCD285C" w14:textId="12B2A396" w:rsidR="00B22D4B" w:rsidRPr="00B22D4B" w:rsidRDefault="00B22D4B" w:rsidP="00B22D4B">
      <w:pPr>
        <w:tabs>
          <w:tab w:val="left" w:pos="2940"/>
        </w:tabs>
        <w:jc w:val="center"/>
        <w:rPr>
          <w:rFonts w:ascii="Arial" w:hAnsi="Arial" w:cs="Arial"/>
          <w:b/>
          <w:sz w:val="24"/>
          <w:szCs w:val="24"/>
        </w:rPr>
      </w:pPr>
      <w:r w:rsidRPr="00B22D4B">
        <w:rPr>
          <w:b/>
          <w:noProof/>
        </w:rPr>
        <w:drawing>
          <wp:anchor distT="0" distB="0" distL="114300" distR="114300" simplePos="0" relativeHeight="251694080" behindDoc="0" locked="0" layoutInCell="1" allowOverlap="1" wp14:anchorId="14106732" wp14:editId="6CE81EE0">
            <wp:simplePos x="0" y="0"/>
            <wp:positionH relativeFrom="column">
              <wp:posOffset>664845</wp:posOffset>
            </wp:positionH>
            <wp:positionV relativeFrom="paragraph">
              <wp:posOffset>281305</wp:posOffset>
            </wp:positionV>
            <wp:extent cx="5076825" cy="5057775"/>
            <wp:effectExtent l="0" t="0" r="9525" b="9525"/>
            <wp:wrapNone/>
            <wp:docPr id="25" name="Imagen 25" descr="10 Objetos De Salon De Clases En Ingles - Variaciones Cl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0 Objetos De Salon De Clases En Ingles - Variaciones Clase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7" t="11050" r="8853" b="24469"/>
                    <a:stretch/>
                  </pic:blipFill>
                  <pic:spPr bwMode="auto">
                    <a:xfrm>
                      <a:off x="0" y="0"/>
                      <a:ext cx="5076825" cy="50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2D4B">
        <w:rPr>
          <w:rFonts w:ascii="Arial" w:hAnsi="Arial" w:cs="Arial"/>
          <w:b/>
          <w:sz w:val="24"/>
          <w:szCs w:val="24"/>
        </w:rPr>
        <w:t>SOPA DE LETRAS</w:t>
      </w:r>
    </w:p>
    <w:p w14:paraId="528A06E9" w14:textId="5E9EBF41" w:rsidR="00B22D4B" w:rsidRDefault="00B22D4B" w:rsidP="00C4677E">
      <w:pPr>
        <w:tabs>
          <w:tab w:val="left" w:pos="2940"/>
        </w:tabs>
        <w:rPr>
          <w:rFonts w:ascii="Arial" w:hAnsi="Arial" w:cs="Arial"/>
          <w:sz w:val="24"/>
          <w:szCs w:val="24"/>
        </w:rPr>
      </w:pPr>
    </w:p>
    <w:p w14:paraId="40A09941" w14:textId="5C5203B8" w:rsidR="00B22D4B" w:rsidRDefault="00B22D4B" w:rsidP="00C4677E">
      <w:pPr>
        <w:tabs>
          <w:tab w:val="left" w:pos="2940"/>
        </w:tabs>
        <w:rPr>
          <w:rFonts w:ascii="Arial" w:hAnsi="Arial" w:cs="Arial"/>
          <w:sz w:val="24"/>
          <w:szCs w:val="24"/>
        </w:rPr>
      </w:pPr>
    </w:p>
    <w:p w14:paraId="433D2AA4" w14:textId="74D63133" w:rsidR="00B22D4B" w:rsidRDefault="00B22D4B" w:rsidP="00C4677E">
      <w:pPr>
        <w:tabs>
          <w:tab w:val="left" w:pos="2940"/>
        </w:tabs>
        <w:rPr>
          <w:rFonts w:ascii="Arial" w:hAnsi="Arial" w:cs="Arial"/>
          <w:sz w:val="24"/>
          <w:szCs w:val="24"/>
        </w:rPr>
      </w:pPr>
    </w:p>
    <w:p w14:paraId="4D2B01B8" w14:textId="05EDBFF2" w:rsidR="00B22D4B" w:rsidRDefault="00B22D4B" w:rsidP="00C4677E">
      <w:pPr>
        <w:tabs>
          <w:tab w:val="left" w:pos="2940"/>
        </w:tabs>
        <w:rPr>
          <w:rFonts w:ascii="Arial" w:hAnsi="Arial" w:cs="Arial"/>
          <w:sz w:val="24"/>
          <w:szCs w:val="24"/>
        </w:rPr>
      </w:pPr>
    </w:p>
    <w:p w14:paraId="0CE96110" w14:textId="703D547D" w:rsidR="00B22D4B" w:rsidRDefault="00B22D4B" w:rsidP="00C4677E">
      <w:pPr>
        <w:tabs>
          <w:tab w:val="left" w:pos="2940"/>
        </w:tabs>
        <w:rPr>
          <w:rFonts w:ascii="Arial" w:hAnsi="Arial" w:cs="Arial"/>
          <w:sz w:val="24"/>
          <w:szCs w:val="24"/>
        </w:rPr>
      </w:pPr>
    </w:p>
    <w:p w14:paraId="7BDF29A8" w14:textId="3B4E01C0" w:rsidR="00B22D4B" w:rsidRDefault="00B22D4B" w:rsidP="00C4677E">
      <w:pPr>
        <w:tabs>
          <w:tab w:val="left" w:pos="2940"/>
        </w:tabs>
        <w:rPr>
          <w:rFonts w:ascii="Arial" w:hAnsi="Arial" w:cs="Arial"/>
          <w:sz w:val="24"/>
          <w:szCs w:val="24"/>
        </w:rPr>
      </w:pPr>
    </w:p>
    <w:p w14:paraId="3AA5F5FF" w14:textId="0BDB09E9" w:rsidR="00B22D4B" w:rsidRDefault="00B22D4B" w:rsidP="00C4677E">
      <w:pPr>
        <w:tabs>
          <w:tab w:val="left" w:pos="2940"/>
        </w:tabs>
        <w:rPr>
          <w:rFonts w:ascii="Arial" w:hAnsi="Arial" w:cs="Arial"/>
          <w:sz w:val="24"/>
          <w:szCs w:val="24"/>
        </w:rPr>
      </w:pPr>
    </w:p>
    <w:p w14:paraId="6D17F40D" w14:textId="4AFA90B5" w:rsidR="00B22D4B" w:rsidRDefault="00B22D4B" w:rsidP="00C4677E">
      <w:pPr>
        <w:tabs>
          <w:tab w:val="left" w:pos="2940"/>
        </w:tabs>
        <w:rPr>
          <w:rFonts w:ascii="Arial" w:hAnsi="Arial" w:cs="Arial"/>
          <w:sz w:val="24"/>
          <w:szCs w:val="24"/>
        </w:rPr>
      </w:pPr>
    </w:p>
    <w:p w14:paraId="098E3E82" w14:textId="3100B108" w:rsidR="00B22D4B" w:rsidRDefault="00B22D4B" w:rsidP="00C4677E">
      <w:pPr>
        <w:tabs>
          <w:tab w:val="left" w:pos="2940"/>
        </w:tabs>
        <w:rPr>
          <w:rFonts w:ascii="Arial" w:hAnsi="Arial" w:cs="Arial"/>
          <w:sz w:val="24"/>
          <w:szCs w:val="24"/>
        </w:rPr>
      </w:pPr>
    </w:p>
    <w:p w14:paraId="02945567" w14:textId="6A3A662A" w:rsidR="00B22D4B" w:rsidRDefault="00B22D4B" w:rsidP="00C4677E">
      <w:pPr>
        <w:tabs>
          <w:tab w:val="left" w:pos="2940"/>
        </w:tabs>
        <w:rPr>
          <w:rFonts w:ascii="Arial" w:hAnsi="Arial" w:cs="Arial"/>
          <w:sz w:val="24"/>
          <w:szCs w:val="24"/>
        </w:rPr>
      </w:pPr>
    </w:p>
    <w:p w14:paraId="5D6E4DB2" w14:textId="6BA789D7" w:rsidR="00B22D4B" w:rsidRDefault="00B22D4B" w:rsidP="00C4677E">
      <w:pPr>
        <w:tabs>
          <w:tab w:val="left" w:pos="2940"/>
        </w:tabs>
        <w:rPr>
          <w:rFonts w:ascii="Arial" w:hAnsi="Arial" w:cs="Arial"/>
          <w:sz w:val="24"/>
          <w:szCs w:val="24"/>
        </w:rPr>
      </w:pPr>
    </w:p>
    <w:p w14:paraId="155FF7B1" w14:textId="1DADFB13" w:rsidR="00B22D4B" w:rsidRDefault="00B22D4B" w:rsidP="00C4677E">
      <w:pPr>
        <w:tabs>
          <w:tab w:val="left" w:pos="2940"/>
        </w:tabs>
        <w:rPr>
          <w:rFonts w:ascii="Arial" w:hAnsi="Arial" w:cs="Arial"/>
          <w:sz w:val="24"/>
          <w:szCs w:val="24"/>
        </w:rPr>
      </w:pPr>
    </w:p>
    <w:p w14:paraId="3685BD1A" w14:textId="43B466F0" w:rsidR="00B22D4B" w:rsidRDefault="00B22D4B" w:rsidP="00C4677E">
      <w:pPr>
        <w:tabs>
          <w:tab w:val="left" w:pos="2940"/>
        </w:tabs>
        <w:rPr>
          <w:rFonts w:ascii="Arial" w:hAnsi="Arial" w:cs="Arial"/>
          <w:sz w:val="24"/>
          <w:szCs w:val="24"/>
        </w:rPr>
      </w:pPr>
    </w:p>
    <w:p w14:paraId="7ADDCC84" w14:textId="29FBE129" w:rsidR="00B22D4B" w:rsidRDefault="00B22D4B" w:rsidP="00C4677E">
      <w:pPr>
        <w:tabs>
          <w:tab w:val="left" w:pos="2940"/>
        </w:tabs>
        <w:rPr>
          <w:rFonts w:ascii="Arial" w:hAnsi="Arial" w:cs="Arial"/>
          <w:sz w:val="24"/>
          <w:szCs w:val="24"/>
        </w:rPr>
      </w:pPr>
    </w:p>
    <w:p w14:paraId="3EF9A974" w14:textId="77777777" w:rsidR="00B22D4B" w:rsidRDefault="00B22D4B" w:rsidP="00C4677E">
      <w:pPr>
        <w:tabs>
          <w:tab w:val="left" w:pos="2940"/>
        </w:tabs>
        <w:rPr>
          <w:rFonts w:ascii="Arial" w:hAnsi="Arial" w:cs="Arial"/>
          <w:sz w:val="24"/>
          <w:szCs w:val="24"/>
        </w:rPr>
      </w:pPr>
    </w:p>
    <w:p w14:paraId="192D9F14" w14:textId="51A904C7" w:rsidR="00085A8B" w:rsidRDefault="00085A8B" w:rsidP="00C4677E">
      <w:pPr>
        <w:tabs>
          <w:tab w:val="left" w:pos="294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085A8B" w14:paraId="279F795C" w14:textId="77777777" w:rsidTr="00B22D4B">
        <w:trPr>
          <w:trHeight w:val="2822"/>
        </w:trPr>
        <w:tc>
          <w:tcPr>
            <w:tcW w:w="10075" w:type="dxa"/>
          </w:tcPr>
          <w:p w14:paraId="646701C3" w14:textId="7918BFAD" w:rsidR="00085A8B" w:rsidRDefault="00B22D4B" w:rsidP="00C4677E">
            <w:pPr>
              <w:tabs>
                <w:tab w:val="left" w:pos="29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00EDCF9D" wp14:editId="003B78A3">
                  <wp:simplePos x="0" y="0"/>
                  <wp:positionH relativeFrom="column">
                    <wp:posOffset>3726815</wp:posOffset>
                  </wp:positionH>
                  <wp:positionV relativeFrom="paragraph">
                    <wp:posOffset>253365</wp:posOffset>
                  </wp:positionV>
                  <wp:extent cx="942340" cy="781050"/>
                  <wp:effectExtent l="0" t="0" r="0" b="0"/>
                  <wp:wrapNone/>
                  <wp:docPr id="30" name="Imagen 30" descr="Los Reyes de La Colina: Útiles escolares - en inglé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s Reyes de La Colina: Útiles escolares - en inglé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58" t="50757" r="67784" b="21849"/>
                          <a:stretch/>
                        </pic:blipFill>
                        <pic:spPr bwMode="auto">
                          <a:xfrm>
                            <a:off x="0" y="0"/>
                            <a:ext cx="94234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3BCCD256" wp14:editId="2132F383">
                  <wp:simplePos x="0" y="0"/>
                  <wp:positionH relativeFrom="column">
                    <wp:posOffset>5307965</wp:posOffset>
                  </wp:positionH>
                  <wp:positionV relativeFrom="paragraph">
                    <wp:posOffset>220345</wp:posOffset>
                  </wp:positionV>
                  <wp:extent cx="763653" cy="847725"/>
                  <wp:effectExtent l="0" t="0" r="0" b="0"/>
                  <wp:wrapNone/>
                  <wp:docPr id="23" name="Imagen 23" descr="Classroom Objects - English ESL Worksheets for distance learni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lassroom Objects - English ESL Worksheets for distance learning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175" t="32115" r="8696" b="54439"/>
                          <a:stretch/>
                        </pic:blipFill>
                        <pic:spPr bwMode="auto">
                          <a:xfrm>
                            <a:off x="0" y="0"/>
                            <a:ext cx="763653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677E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87936" behindDoc="0" locked="0" layoutInCell="1" allowOverlap="1" wp14:anchorId="34707F13" wp14:editId="59015577">
                  <wp:simplePos x="0" y="0"/>
                  <wp:positionH relativeFrom="column">
                    <wp:posOffset>2736850</wp:posOffset>
                  </wp:positionH>
                  <wp:positionV relativeFrom="paragraph">
                    <wp:posOffset>318770</wp:posOffset>
                  </wp:positionV>
                  <wp:extent cx="837565" cy="678180"/>
                  <wp:effectExtent l="0" t="0" r="635" b="7620"/>
                  <wp:wrapNone/>
                  <wp:docPr id="27" name="Imagen 27" descr="DIBUJOS PARA COLOREAR LAPIZ MINA PARA PINTAR - Imag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BUJOS PARA COLOREAR LAPIZ MINA PARA PINTAR - Imag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677E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89984" behindDoc="0" locked="0" layoutInCell="1" allowOverlap="1" wp14:anchorId="3B970C7D" wp14:editId="05A2E482">
                  <wp:simplePos x="0" y="0"/>
                  <wp:positionH relativeFrom="column">
                    <wp:posOffset>1593850</wp:posOffset>
                  </wp:positionH>
                  <wp:positionV relativeFrom="paragraph">
                    <wp:posOffset>274320</wp:posOffset>
                  </wp:positionV>
                  <wp:extent cx="809625" cy="714375"/>
                  <wp:effectExtent l="0" t="0" r="0" b="0"/>
                  <wp:wrapNone/>
                  <wp:docPr id="28" name="Imagen 28" descr="Dibujo de Una silla de comedor para Colorear - Dibujos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ibujo de Una silla de comedor para Colorear - Dibujos.ne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19" r="23810"/>
                          <a:stretch/>
                        </pic:blipFill>
                        <pic:spPr bwMode="auto">
                          <a:xfrm>
                            <a:off x="0" y="0"/>
                            <a:ext cx="8096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14FCAC4A" wp14:editId="213CEA38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315595</wp:posOffset>
                  </wp:positionV>
                  <wp:extent cx="946150" cy="695325"/>
                  <wp:effectExtent l="0" t="0" r="6350" b="9525"/>
                  <wp:wrapNone/>
                  <wp:docPr id="29" name="Imagen 29" descr="Classroom Objects - English ESL Worksheets for distance learni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lassroom Objects - English ESL Worksheets for distance learning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187" t="12224" r="57203" b="79664"/>
                          <a:stretch/>
                        </pic:blipFill>
                        <pic:spPr bwMode="auto">
                          <a:xfrm>
                            <a:off x="0" y="0"/>
                            <a:ext cx="9461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</w:t>
            </w:r>
          </w:p>
          <w:p w14:paraId="3A07D6DE" w14:textId="00A94716" w:rsidR="00FD746B" w:rsidRDefault="00FD746B" w:rsidP="00C4677E">
            <w:pPr>
              <w:tabs>
                <w:tab w:val="left" w:pos="294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41DD43D" w14:textId="09574DEF" w:rsidR="00FD746B" w:rsidRDefault="00FD746B" w:rsidP="00C4677E">
            <w:pPr>
              <w:tabs>
                <w:tab w:val="left" w:pos="294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9A9D229" w14:textId="77777777" w:rsidR="00FD746B" w:rsidRDefault="00FD746B" w:rsidP="00C4677E">
            <w:pPr>
              <w:tabs>
                <w:tab w:val="left" w:pos="294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B214D4D" w14:textId="54CB9BDB" w:rsidR="00B22D4B" w:rsidRDefault="00B22D4B" w:rsidP="00C4677E">
            <w:pPr>
              <w:tabs>
                <w:tab w:val="left" w:pos="29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      _____________     ____________    ___________      _____________</w:t>
            </w:r>
          </w:p>
        </w:tc>
      </w:tr>
    </w:tbl>
    <w:p w14:paraId="51218176" w14:textId="77777777" w:rsidR="006B2F49" w:rsidRDefault="006B2F49" w:rsidP="00C4677E">
      <w:pPr>
        <w:tabs>
          <w:tab w:val="left" w:pos="29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Ahora te invito a repasar lo aprendido y a conocer nuevas </w:t>
      </w:r>
      <w:proofErr w:type="gramStart"/>
      <w:r>
        <w:rPr>
          <w:rFonts w:ascii="Arial" w:hAnsi="Arial" w:cs="Arial"/>
          <w:sz w:val="24"/>
          <w:szCs w:val="24"/>
        </w:rPr>
        <w:t>palabras  en</w:t>
      </w:r>
      <w:proofErr w:type="gramEnd"/>
      <w:r>
        <w:rPr>
          <w:rFonts w:ascii="Arial" w:hAnsi="Arial" w:cs="Arial"/>
          <w:sz w:val="24"/>
          <w:szCs w:val="24"/>
        </w:rPr>
        <w:t xml:space="preserve"> el siguiente video</w:t>
      </w:r>
    </w:p>
    <w:p w14:paraId="7255A3E6" w14:textId="35EC7306" w:rsidR="009C7A69" w:rsidRDefault="006B2F49" w:rsidP="00C4677E">
      <w:pPr>
        <w:tabs>
          <w:tab w:val="left" w:pos="2940"/>
        </w:tabs>
        <w:rPr>
          <w:rFonts w:ascii="Arial" w:hAnsi="Arial" w:cs="Arial"/>
          <w:sz w:val="24"/>
          <w:szCs w:val="24"/>
        </w:rPr>
      </w:pPr>
      <w:r>
        <w:t>:</w:t>
      </w:r>
      <w:hyperlink r:id="rId20" w:history="1">
        <w:r w:rsidRPr="00214840">
          <w:rPr>
            <w:rStyle w:val="Hipervnculo"/>
          </w:rPr>
          <w:t>https://www.youtube.com/watch?v=Olnz783drGU&amp;list=TLPQMDYwNDIwMjDunqaVT0ZtEQ&amp;index=2</w:t>
        </w:r>
      </w:hyperlink>
    </w:p>
    <w:sectPr w:rsidR="009C7A69" w:rsidSect="00466B2C">
      <w:pgSz w:w="12240" w:h="15840"/>
      <w:pgMar w:top="993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80F20"/>
    <w:multiLevelType w:val="hybridMultilevel"/>
    <w:tmpl w:val="6B3C49A6"/>
    <w:lvl w:ilvl="0" w:tplc="729897B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B132E"/>
    <w:multiLevelType w:val="hybridMultilevel"/>
    <w:tmpl w:val="CB88A28E"/>
    <w:lvl w:ilvl="0" w:tplc="0AF4A76E">
      <w:start w:val="1"/>
      <w:numFmt w:val="bullet"/>
      <w:lvlText w:val="-"/>
      <w:lvlJc w:val="left"/>
      <w:pPr>
        <w:ind w:left="1635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 w15:restartNumberingAfterBreak="0">
    <w:nsid w:val="435B3FD5"/>
    <w:multiLevelType w:val="hybridMultilevel"/>
    <w:tmpl w:val="47BA10B0"/>
    <w:lvl w:ilvl="0" w:tplc="BB04F98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  <w:u w:val="none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31"/>
    <w:rsid w:val="000025DE"/>
    <w:rsid w:val="00082D13"/>
    <w:rsid w:val="00083246"/>
    <w:rsid w:val="0008593B"/>
    <w:rsid w:val="00085A8B"/>
    <w:rsid w:val="000B5A45"/>
    <w:rsid w:val="000D2558"/>
    <w:rsid w:val="00186F4F"/>
    <w:rsid w:val="002252A3"/>
    <w:rsid w:val="00283F31"/>
    <w:rsid w:val="00360E40"/>
    <w:rsid w:val="004362B6"/>
    <w:rsid w:val="00466B2C"/>
    <w:rsid w:val="00467F59"/>
    <w:rsid w:val="0049689B"/>
    <w:rsid w:val="004B1721"/>
    <w:rsid w:val="004C077A"/>
    <w:rsid w:val="0050453E"/>
    <w:rsid w:val="005058C0"/>
    <w:rsid w:val="00560D0E"/>
    <w:rsid w:val="005A0DD3"/>
    <w:rsid w:val="005C2DB7"/>
    <w:rsid w:val="00656D1D"/>
    <w:rsid w:val="006B2F49"/>
    <w:rsid w:val="006C0D57"/>
    <w:rsid w:val="00721875"/>
    <w:rsid w:val="007A1007"/>
    <w:rsid w:val="007A5F73"/>
    <w:rsid w:val="007B4300"/>
    <w:rsid w:val="007F6DC3"/>
    <w:rsid w:val="0084298D"/>
    <w:rsid w:val="008D6D2A"/>
    <w:rsid w:val="008F2460"/>
    <w:rsid w:val="0091572C"/>
    <w:rsid w:val="00915B0B"/>
    <w:rsid w:val="009912C5"/>
    <w:rsid w:val="009C7A69"/>
    <w:rsid w:val="00A64077"/>
    <w:rsid w:val="00B2121D"/>
    <w:rsid w:val="00B22D4B"/>
    <w:rsid w:val="00B42C94"/>
    <w:rsid w:val="00BD4EA9"/>
    <w:rsid w:val="00C30D1E"/>
    <w:rsid w:val="00C4677E"/>
    <w:rsid w:val="00CB3E72"/>
    <w:rsid w:val="00CB759D"/>
    <w:rsid w:val="00D2377C"/>
    <w:rsid w:val="00D7233F"/>
    <w:rsid w:val="00DF12BE"/>
    <w:rsid w:val="00E56BC8"/>
    <w:rsid w:val="00E858A0"/>
    <w:rsid w:val="00F34F07"/>
    <w:rsid w:val="00F57870"/>
    <w:rsid w:val="00FD26E8"/>
    <w:rsid w:val="00FD746B"/>
    <w:rsid w:val="00FF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92E90"/>
  <w15:chartTrackingRefBased/>
  <w15:docId w15:val="{9AE6004D-FAAE-4C26-9A17-68F84C5A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1875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7218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B5A4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218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aconcuadrcula">
    <w:name w:val="Table Grid"/>
    <w:basedOn w:val="Tablanormal"/>
    <w:uiPriority w:val="59"/>
    <w:rsid w:val="00721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4362B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362B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362B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362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362B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6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62B6"/>
    <w:rPr>
      <w:rFonts w:ascii="Segoe UI" w:hAnsi="Segoe UI" w:cs="Segoe UI"/>
      <w:sz w:val="18"/>
      <w:szCs w:val="1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B5A4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vnculo">
    <w:name w:val="Hyperlink"/>
    <w:basedOn w:val="Fuentedeprrafopredeter"/>
    <w:uiPriority w:val="99"/>
    <w:unhideWhenUsed/>
    <w:rsid w:val="00FD26E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4677E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E858A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D25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4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83nbwruQS8" TargetMode="External"/><Relationship Id="rId13" Type="http://schemas.microsoft.com/office/2007/relationships/hdphoto" Target="media/hdphoto1.wdp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41sgIY_s-Ew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8.gif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yperlink" Target="https://www.youtube.com/watch?v=Olnz783drGU&amp;list=TLPQMDYwNDIwMjDunqaVT0ZtEQ&amp;index=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83nbwruQS8" TargetMode="External"/><Relationship Id="rId11" Type="http://schemas.openxmlformats.org/officeDocument/2006/relationships/image" Target="media/image3.gif"/><Relationship Id="rId5" Type="http://schemas.openxmlformats.org/officeDocument/2006/relationships/image" Target="media/image1.gif"/><Relationship Id="rId15" Type="http://schemas.openxmlformats.org/officeDocument/2006/relationships/image" Target="media/image6.jpeg"/><Relationship Id="rId10" Type="http://schemas.openxmlformats.org/officeDocument/2006/relationships/image" Target="media/image2.pn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41sgIY_s-Ew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560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rosacaro</dc:creator>
  <cp:keywords/>
  <dc:description/>
  <cp:lastModifiedBy>cinthiahernandez</cp:lastModifiedBy>
  <cp:revision>8</cp:revision>
  <dcterms:created xsi:type="dcterms:W3CDTF">2020-04-04T23:24:00Z</dcterms:created>
  <dcterms:modified xsi:type="dcterms:W3CDTF">2020-04-06T22:11:00Z</dcterms:modified>
</cp:coreProperties>
</file>